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096" w:tblpY="826"/>
        <w:tblW w:w="66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58"/>
        <w:gridCol w:w="3339"/>
      </w:tblGrid>
      <w:tr w:rsidR="00CC448C" w:rsidRPr="00B16AEE" w14:paraId="16E2E72D" w14:textId="77777777" w:rsidTr="009D5E74">
        <w:tc>
          <w:tcPr>
            <w:tcW w:w="3358" w:type="dxa"/>
            <w:shd w:val="clear" w:color="auto" w:fill="FFFFFF"/>
          </w:tcPr>
          <w:p w14:paraId="1A67D28F" w14:textId="77777777" w:rsidR="00CC448C" w:rsidRPr="00B16AEE" w:rsidRDefault="00CC448C" w:rsidP="009D5E74">
            <w:pPr>
              <w:suppressLineNumbers/>
              <w:suppressAutoHyphens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39" w:type="dxa"/>
            <w:shd w:val="clear" w:color="auto" w:fill="FFFFFF"/>
          </w:tcPr>
          <w:p w14:paraId="1C056AE7" w14:textId="77777777" w:rsidR="00CC448C" w:rsidRPr="00B16AEE" w:rsidRDefault="00CC448C" w:rsidP="009D5E74">
            <w:pPr>
              <w:suppressLineNumbers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tbl>
      <w:tblPr>
        <w:tblW w:w="3358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58"/>
      </w:tblGrid>
      <w:tr w:rsidR="0016163B" w:rsidRPr="00BD6ACD" w14:paraId="21256281" w14:textId="77777777" w:rsidTr="0016163B">
        <w:trPr>
          <w:jc w:val="right"/>
        </w:trPr>
        <w:tc>
          <w:tcPr>
            <w:tcW w:w="3358" w:type="dxa"/>
            <w:shd w:val="clear" w:color="auto" w:fill="FFFFFF"/>
          </w:tcPr>
          <w:p w14:paraId="19CB7939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65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УТВЕРЖДАЮ</w:t>
            </w:r>
          </w:p>
          <w:p w14:paraId="2DF64B50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</w:t>
            </w: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СПб ГБУ</w:t>
            </w:r>
          </w:p>
          <w:p w14:paraId="5CB3FA1A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«Центр физической культуры, </w:t>
            </w:r>
          </w:p>
          <w:p w14:paraId="7F8EA091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спорта и здоровья Фрунзенского района»</w:t>
            </w:r>
          </w:p>
          <w:p w14:paraId="1DB2D4D0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09AE5E2" w14:textId="77777777" w:rsidR="0016163B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720365" w14:textId="77777777" w:rsidR="0016163B" w:rsidRPr="00A65ADC" w:rsidRDefault="0016163B" w:rsidP="0016163B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</w:t>
            </w: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И.А. Ткач </w:t>
            </w:r>
          </w:p>
          <w:p w14:paraId="0DF8E993" w14:textId="35A2BFF5" w:rsidR="0016163B" w:rsidRPr="00A65ADC" w:rsidRDefault="0016163B" w:rsidP="006C4AE6">
            <w:pPr>
              <w:suppressLineNumbers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«__</w:t>
            </w:r>
            <w:proofErr w:type="gramStart"/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_»_</w:t>
            </w:r>
            <w:proofErr w:type="gramEnd"/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____________202</w:t>
            </w:r>
            <w:r w:rsidR="006C4A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A65AD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14:paraId="3240B363" w14:textId="77777777" w:rsidR="003165B3" w:rsidRPr="00976341" w:rsidRDefault="003165B3" w:rsidP="0016163B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72EA7DA" w14:textId="77777777" w:rsidR="003165B3" w:rsidRPr="008E2F6C" w:rsidRDefault="003165B3" w:rsidP="003165B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EA584F" w14:textId="77777777" w:rsidR="003165B3" w:rsidRDefault="003165B3" w:rsidP="004523F8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04AA564" w14:textId="77777777" w:rsidR="0016163B" w:rsidRDefault="0016163B" w:rsidP="004523F8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B7CD3D" w14:textId="77777777" w:rsidR="0016163B" w:rsidRPr="00976341" w:rsidRDefault="0016163B" w:rsidP="004523F8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4963D1" w14:textId="77777777" w:rsidR="003165B3" w:rsidRPr="00976341" w:rsidRDefault="003165B3" w:rsidP="003165B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2872DC7" w14:textId="77777777" w:rsidR="003165B3" w:rsidRPr="00976341" w:rsidRDefault="0013370C" w:rsidP="003165B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РЕГЛАМЕНТ</w:t>
      </w:r>
    </w:p>
    <w:p w14:paraId="76F417DC" w14:textId="77777777" w:rsidR="003165B3" w:rsidRPr="00A65ADC" w:rsidRDefault="0098298F" w:rsidP="00316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  <w:r w:rsidRPr="00A65ADC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3165B3" w:rsidRPr="00A65A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проведении физкультурного мероприятия</w:t>
      </w:r>
    </w:p>
    <w:p w14:paraId="0D445AB2" w14:textId="77777777" w:rsidR="00A67EE6" w:rsidRDefault="0013370C" w:rsidP="003165B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A65AD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FA24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Легкоатлетическое </w:t>
      </w:r>
      <w:proofErr w:type="spellStart"/>
      <w:r w:rsidR="00FA24CC">
        <w:rPr>
          <w:rFonts w:ascii="Times New Roman" w:eastAsia="Times New Roman" w:hAnsi="Times New Roman" w:cs="Times New Roman"/>
          <w:sz w:val="27"/>
          <w:szCs w:val="27"/>
          <w:lang w:eastAsia="ru-RU"/>
        </w:rPr>
        <w:t>четырехборье</w:t>
      </w:r>
      <w:proofErr w:type="spellEnd"/>
      <w:r w:rsidRPr="00A65A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</w:t>
      </w:r>
      <w:r w:rsidR="00FA24CC">
        <w:rPr>
          <w:rFonts w:ascii="Times New Roman" w:hAnsi="Times New Roman"/>
          <w:sz w:val="27"/>
          <w:szCs w:val="27"/>
        </w:rPr>
        <w:t xml:space="preserve">в рамках </w:t>
      </w:r>
      <w:r w:rsidR="00FA24CC" w:rsidRPr="00586E7F">
        <w:rPr>
          <w:rFonts w:ascii="Times New Roman" w:hAnsi="Times New Roman"/>
          <w:sz w:val="27"/>
          <w:szCs w:val="27"/>
        </w:rPr>
        <w:t>Всероссийских спортивных игр школьников «Президентские спортивные игр</w:t>
      </w:r>
      <w:r w:rsidR="00FA24CC">
        <w:rPr>
          <w:rFonts w:ascii="Times New Roman" w:hAnsi="Times New Roman"/>
          <w:sz w:val="27"/>
          <w:szCs w:val="27"/>
        </w:rPr>
        <w:t>» во</w:t>
      </w:r>
      <w:r w:rsidR="00FA24CC" w:rsidRPr="00586E7F">
        <w:rPr>
          <w:rFonts w:ascii="Times New Roman" w:hAnsi="Times New Roman"/>
          <w:sz w:val="27"/>
          <w:szCs w:val="27"/>
        </w:rPr>
        <w:t xml:space="preserve"> Фрунзенском районе </w:t>
      </w:r>
    </w:p>
    <w:p w14:paraId="1258173D" w14:textId="77777777" w:rsidR="003165B3" w:rsidRPr="00A65ADC" w:rsidRDefault="00FA24CC" w:rsidP="00316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6E7F">
        <w:rPr>
          <w:rFonts w:ascii="Times New Roman" w:hAnsi="Times New Roman"/>
          <w:sz w:val="27"/>
          <w:szCs w:val="27"/>
        </w:rPr>
        <w:t>Санкт-Петербурга</w:t>
      </w:r>
    </w:p>
    <w:p w14:paraId="588037F4" w14:textId="77777777" w:rsidR="003165B3" w:rsidRPr="00976341" w:rsidRDefault="003165B3" w:rsidP="00FA24CC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EF7FB4" w14:textId="77777777" w:rsidR="003165B3" w:rsidRPr="00976341" w:rsidRDefault="003165B3" w:rsidP="003165B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4030418" w14:textId="77777777" w:rsidR="003165B3" w:rsidRPr="00976341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C0CF2F" w14:textId="77777777" w:rsidR="003165B3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9D8F5F9" w14:textId="77777777" w:rsidR="001602F6" w:rsidRPr="00976341" w:rsidRDefault="001602F6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611844" w14:textId="77777777" w:rsidR="003165B3" w:rsidRPr="00976341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EECCC22" w14:textId="77777777" w:rsidR="003165B3" w:rsidRPr="00976341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D600F9D" w14:textId="77777777" w:rsidR="00B05020" w:rsidRPr="00976341" w:rsidRDefault="00B05020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943DD05" w14:textId="77777777" w:rsidR="003165B3" w:rsidRPr="00976341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82BA58" w14:textId="77777777" w:rsidR="003165B3" w:rsidRPr="00976341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1339E48" w14:textId="77777777" w:rsidR="003165B3" w:rsidRDefault="003165B3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44C019A" w14:textId="77777777" w:rsidR="00E2590B" w:rsidRDefault="00E2590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2E65BCC" w14:textId="77777777" w:rsidR="00E2590B" w:rsidRDefault="00E2590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5C5555" w14:textId="77777777" w:rsidR="00E2590B" w:rsidRDefault="00E2590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3428EDF" w14:textId="77777777" w:rsidR="00E2590B" w:rsidRDefault="00E2590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B6FD78D" w14:textId="77777777" w:rsidR="00E2590B" w:rsidRPr="00976341" w:rsidRDefault="00E2590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CAD348F" w14:textId="77777777" w:rsidR="0013370C" w:rsidRDefault="0013370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C620D9" w14:textId="77777777" w:rsidR="0013370C" w:rsidRDefault="0013370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AE708EF" w14:textId="77777777" w:rsidR="0016163B" w:rsidRDefault="0016163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C4EAC70" w14:textId="77777777" w:rsidR="0016163B" w:rsidRDefault="0016163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13A28F2" w14:textId="77777777" w:rsidR="0016163B" w:rsidRDefault="0016163B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4180BD" w14:textId="77777777" w:rsidR="0013370C" w:rsidRDefault="0013370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EF4AEAD" w14:textId="77777777" w:rsidR="00384270" w:rsidRDefault="00384270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BDDD86C" w14:textId="77777777" w:rsidR="00A65ADC" w:rsidRDefault="00A65AD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8C47C33" w14:textId="77777777" w:rsidR="0013370C" w:rsidRDefault="0013370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4DDAFFB" w14:textId="77777777" w:rsidR="0013370C" w:rsidRPr="00976341" w:rsidRDefault="0013370C" w:rsidP="003165B3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7B508F9" w14:textId="77777777" w:rsidR="003165B3" w:rsidRPr="0016163B" w:rsidRDefault="003165B3" w:rsidP="009D5E7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6163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Санкт-Петербург</w:t>
      </w:r>
    </w:p>
    <w:p w14:paraId="27261BAA" w14:textId="70F1F551" w:rsidR="009D5E74" w:rsidRPr="0016163B" w:rsidRDefault="0013705F" w:rsidP="00B2583B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3DFD3" wp14:editId="6B993E25">
                <wp:simplePos x="0" y="0"/>
                <wp:positionH relativeFrom="column">
                  <wp:posOffset>5749290</wp:posOffset>
                </wp:positionH>
                <wp:positionV relativeFrom="paragraph">
                  <wp:posOffset>359410</wp:posOffset>
                </wp:positionV>
                <wp:extent cx="276225" cy="180975"/>
                <wp:effectExtent l="9525" t="12700" r="9525" b="63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42D2E" id="Прямоугольник 1" o:spid="_x0000_s1026" style="position:absolute;margin-left:452.7pt;margin-top:28.3pt;width:21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" strokecolor="white" strokeweight="1pt"/>
            </w:pict>
          </mc:Fallback>
        </mc:AlternateContent>
      </w:r>
      <w:r w:rsidR="009D5E74" w:rsidRPr="0016163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202</w:t>
      </w:r>
      <w:r w:rsidR="006C4AE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</w:p>
    <w:p w14:paraId="7C000F1D" w14:textId="77777777" w:rsidR="00E2590B" w:rsidRDefault="00E2590B" w:rsidP="00E2590B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50BAE1" w14:textId="77777777" w:rsidR="00E2590B" w:rsidRPr="00A65ADC" w:rsidRDefault="00E2590B" w:rsidP="00B2583B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1E206F" w14:textId="77777777" w:rsidR="00384270" w:rsidRPr="00384270" w:rsidRDefault="003165B3" w:rsidP="00384270">
      <w:pPr>
        <w:pStyle w:val="ab"/>
        <w:numPr>
          <w:ilvl w:val="0"/>
          <w:numId w:val="5"/>
        </w:numPr>
        <w:spacing w:after="10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 и задачи</w:t>
      </w:r>
    </w:p>
    <w:p w14:paraId="33CEFBDF" w14:textId="77777777" w:rsidR="00697354" w:rsidRPr="00697354" w:rsidRDefault="003165B3" w:rsidP="0038427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Создание условий для сохранения и укрепления здоровья </w:t>
      </w:r>
      <w:r w:rsidR="00697354"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среди учащихся образовательных учреждений Фрунзенского района Санкт-Петербурга;</w:t>
      </w:r>
    </w:p>
    <w:p w14:paraId="26A160AC" w14:textId="77777777" w:rsidR="00697354" w:rsidRPr="00697354" w:rsidRDefault="00697354" w:rsidP="00697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повышени</w:t>
      </w:r>
      <w:r w:rsidR="00B8543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эффективности использования возможностей физической культуры и спорта в сохранении и укреплении здоровья учащихся;</w:t>
      </w:r>
    </w:p>
    <w:p w14:paraId="180664FA" w14:textId="77777777" w:rsidR="00697354" w:rsidRPr="00697354" w:rsidRDefault="00697354" w:rsidP="00697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D868B5" w:rsidRPr="00D868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пропаганда </w:t>
      </w:r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здорового образа жизни, привлечение к регулярным занятиям физической культурой учащихся Фрунзенского района Санкт-Петербурга;</w:t>
      </w:r>
    </w:p>
    <w:p w14:paraId="485C9107" w14:textId="77777777" w:rsidR="00697354" w:rsidRDefault="003165B3" w:rsidP="00697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8543F"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популяризация </w:t>
      </w: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развитие легкой атлетики </w:t>
      </w:r>
      <w:r w:rsidR="00697354"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среди учащихся образовательных учреждений Фрунзенского района Санкт-Петербурга;</w:t>
      </w:r>
    </w:p>
    <w:p w14:paraId="253B96EC" w14:textId="7B89190C" w:rsidR="00FE6F30" w:rsidRPr="00FE6F30" w:rsidRDefault="00FE6F30" w:rsidP="00FE6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6F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FE6F30">
        <w:rPr>
          <w:rFonts w:ascii="Times New Roman" w:hAnsi="Times New Roman" w:cs="Times New Roman"/>
          <w:sz w:val="26"/>
          <w:szCs w:val="26"/>
        </w:rPr>
        <w:t>определения лучшего общеобразовательного учреждения во Фрунзенском районе Санкт-Петербурга для участия в финальном этапе городских спортивных игр школьников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E6F30">
        <w:rPr>
          <w:rFonts w:ascii="Times New Roman" w:hAnsi="Times New Roman" w:cs="Times New Roman"/>
          <w:sz w:val="26"/>
          <w:szCs w:val="26"/>
        </w:rPr>
        <w:t xml:space="preserve">«Президентские спортивные игры» </w:t>
      </w:r>
      <w:r w:rsidRPr="00FE6F30">
        <w:rPr>
          <w:rFonts w:ascii="Times New Roman" w:hAnsi="Times New Roman" w:cs="Times New Roman"/>
          <w:sz w:val="26"/>
          <w:szCs w:val="26"/>
        </w:rPr>
        <w:br/>
        <w:t>в 2026-2027 учебном году;</w:t>
      </w:r>
    </w:p>
    <w:p w14:paraId="71FD809A" w14:textId="77777777" w:rsidR="00FE6F30" w:rsidRPr="00697354" w:rsidRDefault="00FE6F30" w:rsidP="00697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293B36" w14:textId="77777777" w:rsidR="003165B3" w:rsidRPr="00976341" w:rsidRDefault="003165B3" w:rsidP="003165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D165C6" w14:textId="77777777" w:rsidR="00384270" w:rsidRDefault="003165B3" w:rsidP="00384270">
      <w:pPr>
        <w:numPr>
          <w:ilvl w:val="0"/>
          <w:numId w:val="1"/>
        </w:numPr>
        <w:spacing w:after="10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Организаторы </w:t>
      </w:r>
    </w:p>
    <w:p w14:paraId="733A50FE" w14:textId="77777777" w:rsidR="00384270" w:rsidRPr="00384270" w:rsidRDefault="00384270" w:rsidP="00384270">
      <w:pPr>
        <w:spacing w:after="100" w:line="240" w:lineRule="auto"/>
        <w:ind w:left="720" w:right="-2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F4207FA" w14:textId="77777777" w:rsidR="00697354" w:rsidRPr="00697354" w:rsidRDefault="00697354" w:rsidP="003842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Общее руководство организацией и проведением мероприятием осуществляет Санкт-Петербургское государственное бюджетное учреждение «Центр физической культуры, спорта и здоровья Фрунзенского района» (далее – СПб ГБУ «Центр </w:t>
      </w:r>
      <w:proofErr w:type="spellStart"/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ФКСиЗ</w:t>
      </w:r>
      <w:proofErr w:type="spellEnd"/>
      <w:r w:rsidRPr="00697354">
        <w:rPr>
          <w:rFonts w:ascii="Times New Roman" w:eastAsia="Times New Roman" w:hAnsi="Times New Roman" w:cs="Times New Roman"/>
          <w:sz w:val="26"/>
          <w:szCs w:val="26"/>
          <w:lang w:eastAsia="ru-RU"/>
        </w:rPr>
        <w:t>») при поддержке отдела физической культуры и спорта.</w:t>
      </w:r>
    </w:p>
    <w:p w14:paraId="4338C448" w14:textId="77777777" w:rsidR="00697354" w:rsidRPr="00697354" w:rsidRDefault="00697354" w:rsidP="008735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Ответственный представитель СПб ГБУ «Центр </w:t>
      </w:r>
      <w:proofErr w:type="spellStart"/>
      <w:r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>ФКСиЗ</w:t>
      </w:r>
      <w:proofErr w:type="spellEnd"/>
      <w:r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– </w:t>
      </w:r>
      <w:r w:rsidR="00A67EE6"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Кужелев Андрей Александрович</w:t>
      </w:r>
      <w:r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67EE6" w:rsidRPr="00212E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судья - Афонина Надежда Егоровна </w:t>
      </w:r>
    </w:p>
    <w:p w14:paraId="73CEDC6A" w14:textId="77777777" w:rsidR="003165B3" w:rsidRPr="00976341" w:rsidRDefault="003165B3" w:rsidP="003165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EABBAD" w14:textId="77777777" w:rsidR="00697354" w:rsidRDefault="003165B3" w:rsidP="00384270">
      <w:pPr>
        <w:numPr>
          <w:ilvl w:val="0"/>
          <w:numId w:val="1"/>
        </w:numPr>
        <w:spacing w:after="120" w:line="240" w:lineRule="auto"/>
        <w:ind w:right="-96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Обеспечение бе</w:t>
      </w:r>
      <w:r w:rsidR="003842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зопасности участников и зрителей</w:t>
      </w:r>
    </w:p>
    <w:p w14:paraId="052ECEB7" w14:textId="77777777" w:rsidR="00384270" w:rsidRPr="00384270" w:rsidRDefault="00384270" w:rsidP="00384270">
      <w:pPr>
        <w:spacing w:after="120" w:line="240" w:lineRule="auto"/>
        <w:ind w:left="720" w:right="-96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FBD0769" w14:textId="77777777" w:rsidR="00697354" w:rsidRPr="00697354" w:rsidRDefault="00697354" w:rsidP="003842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требованиям правил по соответствующим видам спорта.</w:t>
      </w:r>
    </w:p>
    <w:p w14:paraId="41D24B8B" w14:textId="77777777" w:rsidR="00697354" w:rsidRPr="00697354" w:rsidRDefault="00697354" w:rsidP="006973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Оказание скорой медицинской помощи осуществляется в соответствии с Приказом Министерства здравоохранения РФ от 23 октября 2020 г.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14:paraId="3BA8EBD6" w14:textId="77777777" w:rsidR="003165B3" w:rsidRPr="00697354" w:rsidRDefault="00697354" w:rsidP="003842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973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Согласно Регламенту Министерства спорта РФ от 31.07.2020 по организации и проведению официальных физкультурных и спортивных мероприятия на территории Российской Федерации в условиях новой коронавирусной инфекции организаторы мероприятия обеспечивает основные требования, предъявляемые к санитарному режиму объектов ФСН и личной гигиене работников, особенностям режимов доступа в объекты физической культуры и спорта, санитарной обработке, </w:t>
      </w:r>
      <w:r w:rsidRPr="006973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обеспечению работников средствами защиты и другие необходимые мероприятия для противодействия распространению в Санкт-Петербурге новой коронавирусной инфекции (COVID-19).</w:t>
      </w:r>
    </w:p>
    <w:p w14:paraId="5A6C5080" w14:textId="77777777" w:rsidR="003165B3" w:rsidRDefault="003165B3" w:rsidP="00384270">
      <w:pPr>
        <w:numPr>
          <w:ilvl w:val="0"/>
          <w:numId w:val="1"/>
        </w:numPr>
        <w:tabs>
          <w:tab w:val="left" w:pos="28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и сроки проведения</w:t>
      </w:r>
    </w:p>
    <w:p w14:paraId="08591D96" w14:textId="77777777" w:rsidR="00384270" w:rsidRPr="00384270" w:rsidRDefault="00384270" w:rsidP="00384270">
      <w:pPr>
        <w:tabs>
          <w:tab w:val="left" w:pos="284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479"/>
        <w:gridCol w:w="1777"/>
        <w:gridCol w:w="2273"/>
        <w:gridCol w:w="3542"/>
      </w:tblGrid>
      <w:tr w:rsidR="0030415D" w:rsidRPr="0030415D" w14:paraId="012CA38F" w14:textId="77777777" w:rsidTr="00A67EE6">
        <w:trPr>
          <w:jc w:val="center"/>
        </w:trPr>
        <w:tc>
          <w:tcPr>
            <w:tcW w:w="1479" w:type="dxa"/>
            <w:vMerge w:val="restart"/>
          </w:tcPr>
          <w:p w14:paraId="5DD0CA39" w14:textId="77777777" w:rsidR="0030415D" w:rsidRDefault="0030415D" w:rsidP="0030415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14:paraId="2DEAD888" w14:textId="77777777" w:rsidR="0030415D" w:rsidRPr="0030415D" w:rsidRDefault="0030415D" w:rsidP="0030415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время </w:t>
            </w: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777" w:type="dxa"/>
            <w:vMerge w:val="restart"/>
          </w:tcPr>
          <w:p w14:paraId="25819B7F" w14:textId="77777777" w:rsidR="0030415D" w:rsidRDefault="0030415D" w:rsidP="0030415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37128D" w14:textId="77777777" w:rsidR="0030415D" w:rsidRPr="0030415D" w:rsidRDefault="0030415D" w:rsidP="0030415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5815" w:type="dxa"/>
            <w:gridSpan w:val="2"/>
          </w:tcPr>
          <w:p w14:paraId="73CFACFF" w14:textId="77777777" w:rsidR="0030415D" w:rsidRPr="0030415D" w:rsidRDefault="0030415D" w:rsidP="0030415D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Место проведения и дисциплина</w:t>
            </w:r>
          </w:p>
        </w:tc>
      </w:tr>
      <w:tr w:rsidR="0030415D" w:rsidRPr="0030415D" w14:paraId="609185B9" w14:textId="77777777" w:rsidTr="00A67EE6">
        <w:trPr>
          <w:trHeight w:val="1107"/>
          <w:jc w:val="center"/>
        </w:trPr>
        <w:tc>
          <w:tcPr>
            <w:tcW w:w="1479" w:type="dxa"/>
            <w:vMerge/>
          </w:tcPr>
          <w:p w14:paraId="288B4E3D" w14:textId="77777777" w:rsidR="0030415D" w:rsidRPr="0030415D" w:rsidRDefault="0030415D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vMerge/>
          </w:tcPr>
          <w:p w14:paraId="034530DD" w14:textId="77777777" w:rsidR="0030415D" w:rsidRPr="0030415D" w:rsidRDefault="0030415D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10703DD5" w14:textId="77777777" w:rsidR="0030415D" w:rsidRPr="0030415D" w:rsidRDefault="0030415D" w:rsidP="0030415D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0415D">
              <w:rPr>
                <w:rFonts w:ascii="Times New Roman" w:eastAsia="Times New Roman" w:hAnsi="Times New Roman"/>
                <w:i/>
                <w:sz w:val="24"/>
                <w:szCs w:val="24"/>
              </w:rPr>
              <w:t>ул. Пражская д.25 лит. А, стадион ГБОУ СОШ № 230</w:t>
            </w:r>
          </w:p>
        </w:tc>
        <w:tc>
          <w:tcPr>
            <w:tcW w:w="3542" w:type="dxa"/>
          </w:tcPr>
          <w:p w14:paraId="3D00BE4E" w14:textId="77777777" w:rsidR="0030415D" w:rsidRPr="0030415D" w:rsidRDefault="0030415D" w:rsidP="00E0211B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0415D">
              <w:rPr>
                <w:rFonts w:ascii="Times New Roman" w:eastAsia="Times New Roman" w:hAnsi="Times New Roman"/>
                <w:i/>
                <w:sz w:val="24"/>
                <w:szCs w:val="24"/>
              </w:rPr>
              <w:t>ул. Турку, дом 16, ли</w:t>
            </w:r>
            <w:r w:rsidR="00E0211B">
              <w:rPr>
                <w:rFonts w:ascii="Times New Roman" w:eastAsia="Times New Roman" w:hAnsi="Times New Roman"/>
                <w:i/>
                <w:sz w:val="24"/>
                <w:szCs w:val="24"/>
              </w:rPr>
              <w:t>т.</w:t>
            </w:r>
            <w:r w:rsidRPr="0030415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А, стадион ГБОУ Школа-интернат № 37</w:t>
            </w:r>
          </w:p>
        </w:tc>
      </w:tr>
      <w:tr w:rsidR="008735F7" w:rsidRPr="0030415D" w14:paraId="79F9412F" w14:textId="77777777" w:rsidTr="00A67EE6">
        <w:trPr>
          <w:jc w:val="center"/>
        </w:trPr>
        <w:tc>
          <w:tcPr>
            <w:tcW w:w="1479" w:type="dxa"/>
            <w:vMerge w:val="restart"/>
          </w:tcPr>
          <w:p w14:paraId="49C3E219" w14:textId="77777777" w:rsidR="008735F7" w:rsidRDefault="008735F7" w:rsidP="0030415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C5B564" w14:textId="77777777" w:rsidR="008735F7" w:rsidRDefault="008735F7" w:rsidP="008735F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DCCB524" w14:textId="77777777" w:rsidR="008735F7" w:rsidRDefault="008735F7" w:rsidP="008735F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14DEAA4" w14:textId="35D3E57E" w:rsidR="008735F7" w:rsidRDefault="006C4AE6" w:rsidP="0030415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8735F7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52F50C6" w14:textId="0D429A9B" w:rsidR="008735F7" w:rsidRPr="0030415D" w:rsidRDefault="008735F7" w:rsidP="0030415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F79F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777" w:type="dxa"/>
          </w:tcPr>
          <w:p w14:paraId="233A8271" w14:textId="77777777" w:rsidR="00631219" w:rsidRPr="00A67EE6" w:rsidRDefault="00631219" w:rsidP="006312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Девушки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br/>
              <w:t>(4 человека, зачет по 3)</w:t>
            </w:r>
          </w:p>
          <w:p w14:paraId="16AAE51C" w14:textId="46E582BA" w:rsidR="008735F7" w:rsidRPr="00A67EE6" w:rsidRDefault="00631219" w:rsidP="006C4AE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 w:rsidR="006C4AE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-201</w:t>
            </w:r>
            <w:r w:rsidR="006C4AE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73" w:type="dxa"/>
            <w:vMerge w:val="restart"/>
          </w:tcPr>
          <w:p w14:paraId="352419E8" w14:textId="77777777" w:rsidR="008735F7" w:rsidRDefault="008735F7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02BA5A" w14:textId="77777777" w:rsidR="004523F8" w:rsidRDefault="004523F8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B3E175" w14:textId="77777777" w:rsidR="008735F7" w:rsidRPr="008735F7" w:rsidRDefault="008735F7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35F7">
              <w:rPr>
                <w:rFonts w:ascii="Times New Roman" w:eastAsia="Times New Roman" w:hAnsi="Times New Roman"/>
                <w:sz w:val="24"/>
                <w:szCs w:val="24"/>
              </w:rPr>
              <w:t>Бег 60м.</w:t>
            </w:r>
          </w:p>
          <w:p w14:paraId="53DCFDB3" w14:textId="77777777" w:rsidR="008735F7" w:rsidRDefault="008735F7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35F7">
              <w:rPr>
                <w:rFonts w:ascii="Times New Roman" w:eastAsia="Times New Roman" w:hAnsi="Times New Roman"/>
                <w:sz w:val="24"/>
                <w:szCs w:val="24"/>
              </w:rPr>
              <w:t>Прыжок в длину с разбега</w:t>
            </w:r>
          </w:p>
          <w:p w14:paraId="5FFD9EB5" w14:textId="77777777" w:rsidR="00676512" w:rsidRPr="008735F7" w:rsidRDefault="00676512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Метание теннисного мяча</w:t>
            </w:r>
          </w:p>
          <w:p w14:paraId="1FBE6810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14:paraId="66AAED46" w14:textId="77777777" w:rsidR="008735F7" w:rsidRPr="00A67EE6" w:rsidRDefault="008735F7" w:rsidP="00A67EE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5D90DD" w14:textId="77777777" w:rsidR="00631219" w:rsidRDefault="00631219" w:rsidP="00631219">
            <w:pPr>
              <w:pStyle w:val="ab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8B407C" w14:textId="77777777" w:rsidR="00631219" w:rsidRDefault="00631219" w:rsidP="00631219">
            <w:pPr>
              <w:pStyle w:val="ab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35927E" w14:textId="77777777" w:rsidR="00631219" w:rsidRDefault="00631219" w:rsidP="00631219">
            <w:pPr>
              <w:pStyle w:val="ab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419D27" w14:textId="77777777" w:rsidR="00631219" w:rsidRPr="008735F7" w:rsidRDefault="00631219" w:rsidP="00631219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Бег </w:t>
            </w:r>
            <w:r w:rsidR="00373A2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20210C">
              <w:rPr>
                <w:rFonts w:ascii="Times New Roman" w:eastAsia="Times New Roman" w:hAnsi="Times New Roman"/>
                <w:sz w:val="24"/>
                <w:szCs w:val="24"/>
              </w:rPr>
              <w:t>00м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136AF8C" w14:textId="77777777" w:rsidR="00A67EE6" w:rsidRPr="008735F7" w:rsidRDefault="00A67EE6" w:rsidP="00A67EE6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35F7" w:rsidRPr="0030415D" w14:paraId="216CB99E" w14:textId="77777777" w:rsidTr="00A67EE6">
        <w:trPr>
          <w:jc w:val="center"/>
        </w:trPr>
        <w:tc>
          <w:tcPr>
            <w:tcW w:w="1479" w:type="dxa"/>
            <w:vMerge/>
          </w:tcPr>
          <w:p w14:paraId="6A46922C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062839E" w14:textId="77777777" w:rsidR="00631219" w:rsidRPr="00A67EE6" w:rsidRDefault="00631219" w:rsidP="006312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Девушки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br/>
              <w:t>(4 человека, зачет по 3)</w:t>
            </w:r>
          </w:p>
          <w:p w14:paraId="4E6011E0" w14:textId="01FBC3A1" w:rsidR="00631219" w:rsidRPr="00A67EE6" w:rsidRDefault="00631219" w:rsidP="006312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69A912B" w14:textId="77777777" w:rsidR="008735F7" w:rsidRPr="00A67EE6" w:rsidRDefault="008735F7" w:rsidP="0030415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14:paraId="02C013D0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1DC4C956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35F7" w:rsidRPr="0030415D" w14:paraId="6C8B2B03" w14:textId="77777777" w:rsidTr="00A67EE6">
        <w:trPr>
          <w:jc w:val="center"/>
        </w:trPr>
        <w:tc>
          <w:tcPr>
            <w:tcW w:w="9071" w:type="dxa"/>
            <w:gridSpan w:val="4"/>
            <w:shd w:val="clear" w:color="auto" w:fill="D9D9D9" w:themeFill="background1" w:themeFillShade="D9"/>
          </w:tcPr>
          <w:p w14:paraId="6319B6EA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35F7" w:rsidRPr="0030415D" w14:paraId="7E4A7BDE" w14:textId="77777777" w:rsidTr="00A67EE6">
        <w:trPr>
          <w:jc w:val="center"/>
        </w:trPr>
        <w:tc>
          <w:tcPr>
            <w:tcW w:w="1479" w:type="dxa"/>
            <w:vMerge w:val="restart"/>
          </w:tcPr>
          <w:p w14:paraId="31FE0388" w14:textId="77777777" w:rsidR="008735F7" w:rsidRDefault="008735F7" w:rsidP="008735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14:paraId="78DA5264" w14:textId="77777777" w:rsidR="008735F7" w:rsidRPr="0030415D" w:rsidRDefault="008735F7" w:rsidP="008735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время </w:t>
            </w: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777" w:type="dxa"/>
            <w:vMerge w:val="restart"/>
          </w:tcPr>
          <w:p w14:paraId="6A97CC4C" w14:textId="77777777" w:rsidR="008735F7" w:rsidRDefault="008735F7" w:rsidP="008735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85771E" w14:textId="77777777" w:rsidR="008735F7" w:rsidRPr="0030415D" w:rsidRDefault="008735F7" w:rsidP="008735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5815" w:type="dxa"/>
            <w:gridSpan w:val="2"/>
          </w:tcPr>
          <w:p w14:paraId="0737AF3D" w14:textId="77777777" w:rsidR="008735F7" w:rsidRPr="0030415D" w:rsidRDefault="008735F7" w:rsidP="008735F7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15D">
              <w:rPr>
                <w:rFonts w:ascii="Times New Roman" w:hAnsi="Times New Roman"/>
                <w:b/>
                <w:sz w:val="24"/>
                <w:szCs w:val="24"/>
              </w:rPr>
              <w:t>Место проведения и дисциплина</w:t>
            </w:r>
          </w:p>
        </w:tc>
      </w:tr>
      <w:tr w:rsidR="008735F7" w:rsidRPr="0030415D" w14:paraId="583A7E76" w14:textId="77777777" w:rsidTr="00A67EE6">
        <w:trPr>
          <w:trHeight w:val="738"/>
          <w:jc w:val="center"/>
        </w:trPr>
        <w:tc>
          <w:tcPr>
            <w:tcW w:w="1479" w:type="dxa"/>
            <w:vMerge/>
          </w:tcPr>
          <w:p w14:paraId="0A7EE325" w14:textId="77777777" w:rsidR="008735F7" w:rsidRPr="0030415D" w:rsidRDefault="008735F7" w:rsidP="008735F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vMerge/>
          </w:tcPr>
          <w:p w14:paraId="40DCC0B5" w14:textId="77777777" w:rsidR="008735F7" w:rsidRPr="0030415D" w:rsidRDefault="008735F7" w:rsidP="008735F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FD9B76B" w14:textId="77777777" w:rsidR="008735F7" w:rsidRPr="0030415D" w:rsidRDefault="008735F7" w:rsidP="008735F7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0415D">
              <w:rPr>
                <w:rFonts w:ascii="Times New Roman" w:eastAsia="Times New Roman" w:hAnsi="Times New Roman"/>
                <w:i/>
                <w:sz w:val="24"/>
                <w:szCs w:val="24"/>
              </w:rPr>
              <w:t>ул. Пражская д.25 лит. А, стадион ГБОУ СОШ № 230</w:t>
            </w:r>
          </w:p>
        </w:tc>
        <w:tc>
          <w:tcPr>
            <w:tcW w:w="3542" w:type="dxa"/>
          </w:tcPr>
          <w:p w14:paraId="0E5E71A5" w14:textId="77777777" w:rsidR="008735F7" w:rsidRPr="0030415D" w:rsidRDefault="00E0211B" w:rsidP="008735F7">
            <w:pPr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ул. Турку, дом 16, лит.</w:t>
            </w:r>
            <w:r w:rsidR="008735F7" w:rsidRPr="0030415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А, стадион ГБОУ Школа-интернат № 37</w:t>
            </w:r>
          </w:p>
        </w:tc>
      </w:tr>
      <w:tr w:rsidR="008735F7" w:rsidRPr="0030415D" w14:paraId="431C9BA1" w14:textId="77777777" w:rsidTr="00A67EE6">
        <w:trPr>
          <w:jc w:val="center"/>
        </w:trPr>
        <w:tc>
          <w:tcPr>
            <w:tcW w:w="1479" w:type="dxa"/>
            <w:vMerge w:val="restart"/>
          </w:tcPr>
          <w:p w14:paraId="5712658F" w14:textId="77777777" w:rsidR="008735F7" w:rsidRDefault="008735F7" w:rsidP="008735F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CEFFFA" w14:textId="77777777" w:rsidR="008735F7" w:rsidRDefault="008735F7" w:rsidP="008735F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3F22A3" w14:textId="77777777" w:rsidR="008735F7" w:rsidRDefault="008735F7" w:rsidP="008735F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20BAFB" w14:textId="14544572" w:rsidR="008735F7" w:rsidRDefault="0013705F" w:rsidP="0013705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24</w:t>
            </w:r>
            <w:r w:rsidR="008735F7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2B1FB03" w14:textId="44E85D10" w:rsidR="008735F7" w:rsidRPr="0030415D" w:rsidRDefault="008735F7" w:rsidP="008735F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F79F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1777" w:type="dxa"/>
          </w:tcPr>
          <w:p w14:paraId="20F7750A" w14:textId="77777777" w:rsidR="00631219" w:rsidRPr="00A67EE6" w:rsidRDefault="00631219" w:rsidP="006312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Юноши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br/>
              <w:t>(4 человека, зачет по 3)</w:t>
            </w:r>
          </w:p>
          <w:p w14:paraId="5051B708" w14:textId="70BED9A7" w:rsidR="00631219" w:rsidRPr="00A67EE6" w:rsidRDefault="00631219" w:rsidP="006312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-201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9E782CC" w14:textId="77777777" w:rsidR="008735F7" w:rsidRPr="00A67EE6" w:rsidRDefault="008735F7" w:rsidP="008735F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  <w:vMerge w:val="restart"/>
          </w:tcPr>
          <w:p w14:paraId="7191C497" w14:textId="77777777" w:rsidR="004523F8" w:rsidRDefault="004523F8" w:rsidP="00E021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2FD80F" w14:textId="77777777" w:rsidR="00E0211B" w:rsidRDefault="00E0211B" w:rsidP="00E0211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806D06" w14:textId="77777777" w:rsidR="008735F7" w:rsidRPr="008735F7" w:rsidRDefault="008735F7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35F7">
              <w:rPr>
                <w:rFonts w:ascii="Times New Roman" w:eastAsia="Times New Roman" w:hAnsi="Times New Roman"/>
                <w:sz w:val="24"/>
                <w:szCs w:val="24"/>
              </w:rPr>
              <w:t>Бег 60м.</w:t>
            </w:r>
          </w:p>
          <w:p w14:paraId="47E35426" w14:textId="77777777" w:rsidR="008735F7" w:rsidRPr="008735F7" w:rsidRDefault="008735F7" w:rsidP="008735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35F7">
              <w:rPr>
                <w:rFonts w:ascii="Times New Roman" w:eastAsia="Times New Roman" w:hAnsi="Times New Roman"/>
                <w:sz w:val="24"/>
                <w:szCs w:val="24"/>
              </w:rPr>
              <w:t>Прыжок в длину с разбега</w:t>
            </w:r>
          </w:p>
          <w:p w14:paraId="77201D47" w14:textId="77777777" w:rsidR="00676512" w:rsidRPr="008735F7" w:rsidRDefault="00676512" w:rsidP="0067651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Метание теннисного мяча</w:t>
            </w:r>
          </w:p>
          <w:p w14:paraId="26102714" w14:textId="77777777" w:rsidR="008735F7" w:rsidRPr="0030415D" w:rsidRDefault="008735F7" w:rsidP="008735F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14:paraId="54B7EE86" w14:textId="77777777" w:rsidR="00631219" w:rsidRPr="00631219" w:rsidRDefault="00631219" w:rsidP="006312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83E9D6" w14:textId="77777777" w:rsidR="00706246" w:rsidRDefault="00706246" w:rsidP="00706246">
            <w:pPr>
              <w:tabs>
                <w:tab w:val="left" w:pos="1000"/>
                <w:tab w:val="center" w:pos="1663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15B07E7" w14:textId="77777777" w:rsidR="00706246" w:rsidRDefault="00706246" w:rsidP="00706246">
            <w:pPr>
              <w:tabs>
                <w:tab w:val="left" w:pos="1000"/>
                <w:tab w:val="center" w:pos="1663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D459490" w14:textId="7BAE8617" w:rsidR="008735F7" w:rsidRDefault="00706246" w:rsidP="00706246">
            <w:pPr>
              <w:tabs>
                <w:tab w:val="left" w:pos="1000"/>
                <w:tab w:val="center" w:pos="1663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631219">
              <w:rPr>
                <w:rFonts w:ascii="Times New Roman" w:hAnsi="Times New Roman"/>
                <w:sz w:val="24"/>
                <w:szCs w:val="24"/>
              </w:rPr>
              <w:t xml:space="preserve">Бег </w:t>
            </w:r>
            <w:r w:rsidR="00373A2E">
              <w:rPr>
                <w:rFonts w:ascii="Times New Roman" w:hAnsi="Times New Roman"/>
                <w:sz w:val="24"/>
                <w:szCs w:val="24"/>
              </w:rPr>
              <w:t>8</w:t>
            </w:r>
            <w:r w:rsidR="00631219">
              <w:rPr>
                <w:rFonts w:ascii="Times New Roman" w:hAnsi="Times New Roman"/>
                <w:sz w:val="24"/>
                <w:szCs w:val="24"/>
              </w:rPr>
              <w:t>00 м.</w:t>
            </w:r>
          </w:p>
          <w:p w14:paraId="31612DBB" w14:textId="77777777" w:rsidR="00631219" w:rsidRDefault="00631219" w:rsidP="0063121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D03267" w14:textId="77777777" w:rsidR="004523F8" w:rsidRDefault="004523F8" w:rsidP="008735F7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2A4EC5" w14:textId="77777777" w:rsidR="008735F7" w:rsidRPr="0030415D" w:rsidRDefault="008735F7" w:rsidP="0063121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35F7" w:rsidRPr="0030415D" w14:paraId="482B0A45" w14:textId="77777777" w:rsidTr="00A67EE6">
        <w:trPr>
          <w:jc w:val="center"/>
        </w:trPr>
        <w:tc>
          <w:tcPr>
            <w:tcW w:w="1479" w:type="dxa"/>
            <w:vMerge/>
          </w:tcPr>
          <w:p w14:paraId="3B8B54F1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6B467924" w14:textId="77777777" w:rsidR="00631219" w:rsidRPr="00A67EE6" w:rsidRDefault="00631219" w:rsidP="006312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Юноши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br/>
              <w:t>(4 человека, зачет по 3)</w:t>
            </w:r>
          </w:p>
          <w:p w14:paraId="09A240E2" w14:textId="0DF7CAD7" w:rsidR="008735F7" w:rsidRPr="00A67EE6" w:rsidRDefault="00631219" w:rsidP="0063121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13705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5E10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67EE6">
              <w:rPr>
                <w:rFonts w:ascii="Times New Roman" w:eastAsia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2273" w:type="dxa"/>
            <w:vMerge/>
          </w:tcPr>
          <w:p w14:paraId="309FD9AC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14:paraId="7F6E5E77" w14:textId="77777777" w:rsidR="008735F7" w:rsidRPr="0030415D" w:rsidRDefault="008735F7" w:rsidP="003165B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35C977" w14:textId="77777777" w:rsidR="00384270" w:rsidRDefault="00384270" w:rsidP="00384270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87EB03F" w14:textId="77777777" w:rsidR="0030415D" w:rsidRDefault="0030415D" w:rsidP="00384270">
      <w:pPr>
        <w:pStyle w:val="ab"/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041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Программа и условия проведения мероприятия</w:t>
      </w:r>
    </w:p>
    <w:p w14:paraId="3F3C4ECF" w14:textId="77777777" w:rsidR="00384270" w:rsidRPr="00384270" w:rsidRDefault="00384270" w:rsidP="00384270">
      <w:pPr>
        <w:pStyle w:val="ab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7A82096" w14:textId="77777777" w:rsidR="003165B3" w:rsidRDefault="003165B3" w:rsidP="008735F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мероприятия:</w:t>
      </w:r>
    </w:p>
    <w:p w14:paraId="57F6D59C" w14:textId="6B6ABDEC" w:rsidR="000775C2" w:rsidRPr="00505B0D" w:rsidRDefault="000775C2" w:rsidP="008735F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5B0D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13370C">
        <w:rPr>
          <w:rFonts w:ascii="Times New Roman" w:eastAsia="Calibri" w:hAnsi="Times New Roman" w:cs="Times New Roman"/>
          <w:sz w:val="26"/>
          <w:szCs w:val="26"/>
        </w:rPr>
        <w:t>1</w:t>
      </w:r>
      <w:r w:rsidR="008F79F6">
        <w:rPr>
          <w:rFonts w:ascii="Times New Roman" w:eastAsia="Calibri" w:hAnsi="Times New Roman" w:cs="Times New Roman"/>
          <w:sz w:val="26"/>
          <w:szCs w:val="26"/>
        </w:rPr>
        <w:t>4</w:t>
      </w:r>
      <w:r w:rsidR="00505B0D" w:rsidRPr="00505B0D">
        <w:rPr>
          <w:rFonts w:ascii="Times New Roman" w:eastAsia="Calibri" w:hAnsi="Times New Roman" w:cs="Times New Roman"/>
          <w:sz w:val="26"/>
          <w:szCs w:val="26"/>
        </w:rPr>
        <w:t>.</w:t>
      </w:r>
      <w:r w:rsidR="00FA24CC">
        <w:rPr>
          <w:rFonts w:ascii="Times New Roman" w:eastAsia="Calibri" w:hAnsi="Times New Roman" w:cs="Times New Roman"/>
          <w:sz w:val="26"/>
          <w:szCs w:val="26"/>
        </w:rPr>
        <w:t>0</w:t>
      </w:r>
      <w:r w:rsidR="0013370C">
        <w:rPr>
          <w:rFonts w:ascii="Times New Roman" w:eastAsia="Calibri" w:hAnsi="Times New Roman" w:cs="Times New Roman"/>
          <w:sz w:val="26"/>
          <w:szCs w:val="26"/>
        </w:rPr>
        <w:t>0</w:t>
      </w:r>
      <w:r w:rsidR="00213734">
        <w:rPr>
          <w:rFonts w:ascii="Times New Roman" w:eastAsia="Calibri" w:hAnsi="Times New Roman" w:cs="Times New Roman"/>
          <w:sz w:val="26"/>
          <w:szCs w:val="26"/>
        </w:rPr>
        <w:t xml:space="preserve"> – начало регистрации участников, согласно графику прибытия</w:t>
      </w:r>
      <w:r w:rsidRPr="00505B0D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4E42238A" w14:textId="5592D379" w:rsidR="009A3176" w:rsidRDefault="000775C2" w:rsidP="0067427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05B0D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="0013370C">
        <w:rPr>
          <w:rFonts w:ascii="Times New Roman" w:eastAsia="Calibri" w:hAnsi="Times New Roman" w:cs="Times New Roman"/>
          <w:sz w:val="26"/>
          <w:szCs w:val="26"/>
        </w:rPr>
        <w:t>1</w:t>
      </w:r>
      <w:r w:rsidR="008F79F6">
        <w:rPr>
          <w:rFonts w:ascii="Times New Roman" w:eastAsia="Calibri" w:hAnsi="Times New Roman" w:cs="Times New Roman"/>
          <w:sz w:val="26"/>
          <w:szCs w:val="26"/>
        </w:rPr>
        <w:t>4</w:t>
      </w:r>
      <w:r w:rsidR="00505B0D" w:rsidRPr="00505B0D">
        <w:rPr>
          <w:rFonts w:ascii="Times New Roman" w:eastAsia="Calibri" w:hAnsi="Times New Roman" w:cs="Times New Roman"/>
          <w:sz w:val="26"/>
          <w:szCs w:val="26"/>
        </w:rPr>
        <w:t>.</w:t>
      </w:r>
      <w:r w:rsidR="00213734">
        <w:rPr>
          <w:rFonts w:ascii="Times New Roman" w:eastAsia="Calibri" w:hAnsi="Times New Roman" w:cs="Times New Roman"/>
          <w:sz w:val="26"/>
          <w:szCs w:val="26"/>
        </w:rPr>
        <w:t>1</w:t>
      </w:r>
      <w:r w:rsidR="0013370C">
        <w:rPr>
          <w:rFonts w:ascii="Times New Roman" w:eastAsia="Calibri" w:hAnsi="Times New Roman" w:cs="Times New Roman"/>
          <w:sz w:val="26"/>
          <w:szCs w:val="26"/>
        </w:rPr>
        <w:t>0</w:t>
      </w:r>
      <w:r w:rsidR="00BF7709" w:rsidRPr="00505B0D">
        <w:rPr>
          <w:rFonts w:ascii="Times New Roman" w:eastAsia="Calibri" w:hAnsi="Times New Roman" w:cs="Times New Roman"/>
          <w:sz w:val="26"/>
          <w:szCs w:val="26"/>
        </w:rPr>
        <w:t>-</w:t>
      </w:r>
      <w:r w:rsidRPr="00505B0D">
        <w:rPr>
          <w:rFonts w:ascii="Times New Roman" w:eastAsia="Calibri" w:hAnsi="Times New Roman" w:cs="Times New Roman"/>
          <w:sz w:val="26"/>
          <w:szCs w:val="26"/>
        </w:rPr>
        <w:t xml:space="preserve">Старт участников. </w:t>
      </w:r>
    </w:p>
    <w:p w14:paraId="7102CAB8" w14:textId="65782C23" w:rsidR="0067427D" w:rsidRPr="0067427D" w:rsidRDefault="0067427D" w:rsidP="0067427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7427D">
        <w:rPr>
          <w:rFonts w:ascii="Times New Roman" w:hAnsi="Times New Roman" w:cs="Times New Roman"/>
          <w:sz w:val="26"/>
          <w:szCs w:val="26"/>
        </w:rPr>
        <w:t>Соревнования лично-командные, проводятся раздельно среди юношей</w:t>
      </w:r>
    </w:p>
    <w:p w14:paraId="1327F606" w14:textId="77777777" w:rsidR="0067427D" w:rsidRPr="0067427D" w:rsidRDefault="0067427D" w:rsidP="0067427D">
      <w:pPr>
        <w:pStyle w:val="p1"/>
        <w:rPr>
          <w:sz w:val="26"/>
          <w:szCs w:val="26"/>
        </w:rPr>
      </w:pPr>
      <w:r w:rsidRPr="0067427D">
        <w:rPr>
          <w:sz w:val="26"/>
          <w:szCs w:val="26"/>
        </w:rPr>
        <w:t>и девушек в соответствии с правилами вида спорта «легкая атлетика»,</w:t>
      </w:r>
    </w:p>
    <w:p w14:paraId="7F15FD59" w14:textId="77777777" w:rsidR="0067427D" w:rsidRDefault="0067427D" w:rsidP="0067427D">
      <w:pPr>
        <w:pStyle w:val="p1"/>
        <w:rPr>
          <w:sz w:val="26"/>
          <w:szCs w:val="26"/>
        </w:rPr>
      </w:pPr>
      <w:r w:rsidRPr="0067427D">
        <w:rPr>
          <w:sz w:val="26"/>
          <w:szCs w:val="26"/>
        </w:rPr>
        <w:t>утвержденными Минспортом России.</w:t>
      </w:r>
    </w:p>
    <w:p w14:paraId="7497C3E4" w14:textId="77777777" w:rsidR="0067427D" w:rsidRPr="0067427D" w:rsidRDefault="0067427D" w:rsidP="0067427D">
      <w:pPr>
        <w:pStyle w:val="p1"/>
        <w:rPr>
          <w:sz w:val="26"/>
          <w:szCs w:val="26"/>
        </w:rPr>
      </w:pPr>
    </w:p>
    <w:p w14:paraId="10C28D72" w14:textId="09A52FE1" w:rsidR="00FA24CC" w:rsidRPr="00FA24CC" w:rsidRDefault="00FA24CC" w:rsidP="008735F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24CC">
        <w:rPr>
          <w:rFonts w:ascii="Times New Roman" w:eastAsia="Calibri" w:hAnsi="Times New Roman" w:cs="Times New Roman"/>
          <w:sz w:val="26"/>
          <w:szCs w:val="26"/>
        </w:rPr>
        <w:t xml:space="preserve"> Каждый участник выступает во всех видах многоборья:</w:t>
      </w:r>
    </w:p>
    <w:p w14:paraId="12B8F621" w14:textId="296B491F" w:rsidR="00FA24CC" w:rsidRDefault="00FA24CC" w:rsidP="008735F7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41BA">
        <w:rPr>
          <w:rFonts w:ascii="Times New Roman" w:eastAsia="Calibri" w:hAnsi="Times New Roman" w:cs="Times New Roman"/>
          <w:b/>
          <w:sz w:val="26"/>
          <w:szCs w:val="26"/>
        </w:rPr>
        <w:t>бег на 60 м</w:t>
      </w:r>
      <w:r w:rsidRPr="00FA24CC">
        <w:rPr>
          <w:rFonts w:ascii="Times New Roman" w:eastAsia="Calibri" w:hAnsi="Times New Roman" w:cs="Times New Roman"/>
          <w:sz w:val="26"/>
          <w:szCs w:val="26"/>
        </w:rPr>
        <w:t xml:space="preserve"> - </w:t>
      </w:r>
      <w:r w:rsidR="008735F7">
        <w:rPr>
          <w:rFonts w:ascii="Times New Roman" w:eastAsia="Calibri" w:hAnsi="Times New Roman" w:cs="Times New Roman"/>
          <w:sz w:val="26"/>
          <w:szCs w:val="26"/>
        </w:rPr>
        <w:t xml:space="preserve">выполняется на беговой дорожке </w:t>
      </w:r>
      <w:r w:rsidRPr="00FA24CC">
        <w:rPr>
          <w:rFonts w:ascii="Times New Roman" w:eastAsia="Calibri" w:hAnsi="Times New Roman" w:cs="Times New Roman"/>
          <w:sz w:val="26"/>
          <w:szCs w:val="26"/>
        </w:rPr>
        <w:t>с высокого старта;</w:t>
      </w:r>
    </w:p>
    <w:p w14:paraId="5CC70DCD" w14:textId="405539B7" w:rsidR="00FA24CC" w:rsidRDefault="00FA24CC" w:rsidP="008735F7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41BA">
        <w:rPr>
          <w:rFonts w:ascii="Times New Roman" w:eastAsia="Calibri" w:hAnsi="Times New Roman" w:cs="Times New Roman"/>
          <w:b/>
          <w:sz w:val="26"/>
          <w:szCs w:val="26"/>
        </w:rPr>
        <w:t xml:space="preserve">бег на </w:t>
      </w:r>
      <w:r w:rsidR="00706246"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Pr="001641BA">
        <w:rPr>
          <w:rFonts w:ascii="Times New Roman" w:eastAsia="Calibri" w:hAnsi="Times New Roman" w:cs="Times New Roman"/>
          <w:b/>
          <w:sz w:val="26"/>
          <w:szCs w:val="26"/>
        </w:rPr>
        <w:t>00</w:t>
      </w:r>
      <w:r w:rsidR="005E104C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1641BA">
        <w:rPr>
          <w:rFonts w:ascii="Times New Roman" w:eastAsia="Calibri" w:hAnsi="Times New Roman" w:cs="Times New Roman"/>
          <w:b/>
          <w:sz w:val="26"/>
          <w:szCs w:val="26"/>
        </w:rPr>
        <w:t>м</w:t>
      </w:r>
      <w:r w:rsidR="00706246">
        <w:rPr>
          <w:rFonts w:ascii="Times New Roman" w:eastAsia="Calibri" w:hAnsi="Times New Roman" w:cs="Times New Roman"/>
          <w:b/>
          <w:sz w:val="26"/>
          <w:szCs w:val="26"/>
        </w:rPr>
        <w:t xml:space="preserve"> (девочки) </w:t>
      </w:r>
      <w:r w:rsidR="00676512">
        <w:rPr>
          <w:rFonts w:ascii="Times New Roman" w:eastAsia="Calibri" w:hAnsi="Times New Roman" w:cs="Times New Roman"/>
          <w:b/>
          <w:sz w:val="26"/>
          <w:szCs w:val="26"/>
        </w:rPr>
        <w:t>и 800 м</w:t>
      </w:r>
      <w:r w:rsidR="0070624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06246" w:rsidRPr="00706246">
        <w:rPr>
          <w:rFonts w:ascii="Times New Roman" w:eastAsia="Calibri" w:hAnsi="Times New Roman" w:cs="Times New Roman"/>
          <w:b/>
          <w:bCs/>
          <w:sz w:val="26"/>
          <w:szCs w:val="26"/>
        </w:rPr>
        <w:t>(юноши)</w:t>
      </w:r>
      <w:r w:rsidRPr="00FA24CC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8735F7">
        <w:rPr>
          <w:rFonts w:ascii="Times New Roman" w:eastAsia="Calibri" w:hAnsi="Times New Roman" w:cs="Times New Roman"/>
          <w:sz w:val="26"/>
          <w:szCs w:val="26"/>
        </w:rPr>
        <w:t xml:space="preserve">выполняется на беговой дорожке </w:t>
      </w:r>
      <w:r w:rsidRPr="00FA24CC">
        <w:rPr>
          <w:rFonts w:ascii="Times New Roman" w:eastAsia="Calibri" w:hAnsi="Times New Roman" w:cs="Times New Roman"/>
          <w:sz w:val="26"/>
          <w:szCs w:val="26"/>
        </w:rPr>
        <w:t>с высокого старта;</w:t>
      </w:r>
    </w:p>
    <w:p w14:paraId="5B696C0E" w14:textId="4C5409E9" w:rsidR="00FA24CC" w:rsidRPr="00676512" w:rsidRDefault="00FA24CC" w:rsidP="00676512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641BA">
        <w:rPr>
          <w:rFonts w:ascii="Times New Roman" w:eastAsia="Calibri" w:hAnsi="Times New Roman" w:cs="Times New Roman"/>
          <w:b/>
          <w:sz w:val="26"/>
          <w:szCs w:val="26"/>
        </w:rPr>
        <w:t>прыжок в длину</w:t>
      </w:r>
      <w:r w:rsidR="00676512">
        <w:rPr>
          <w:rFonts w:ascii="Times New Roman" w:eastAsia="Calibri" w:hAnsi="Times New Roman" w:cs="Times New Roman"/>
          <w:b/>
          <w:sz w:val="26"/>
          <w:szCs w:val="26"/>
        </w:rPr>
        <w:t xml:space="preserve"> - </w:t>
      </w:r>
      <w:r w:rsidRPr="00676512">
        <w:rPr>
          <w:rFonts w:ascii="Times New Roman" w:eastAsia="Calibri" w:hAnsi="Times New Roman" w:cs="Times New Roman"/>
          <w:sz w:val="26"/>
          <w:szCs w:val="26"/>
        </w:rPr>
        <w:t>выполняется с разбега</w:t>
      </w:r>
      <w:r w:rsidR="002A4E49">
        <w:rPr>
          <w:rFonts w:ascii="Times New Roman" w:eastAsia="Calibri" w:hAnsi="Times New Roman" w:cs="Times New Roman"/>
          <w:sz w:val="26"/>
          <w:szCs w:val="26"/>
        </w:rPr>
        <w:t>.</w:t>
      </w:r>
      <w:r w:rsidRPr="00676512">
        <w:rPr>
          <w:rFonts w:ascii="Times New Roman" w:eastAsia="Calibri" w:hAnsi="Times New Roman" w:cs="Times New Roman"/>
          <w:sz w:val="26"/>
          <w:szCs w:val="26"/>
        </w:rPr>
        <w:t xml:space="preserve"> Участнику предоставляется три попытки, результат определяется по лучшей попытке;</w:t>
      </w:r>
    </w:p>
    <w:p w14:paraId="76633537" w14:textId="156C135E" w:rsidR="00676512" w:rsidRPr="00676512" w:rsidRDefault="00676512" w:rsidP="00676512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76512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метание теннисного мяча</w:t>
      </w:r>
      <w:r w:rsidRPr="00676512">
        <w:rPr>
          <w:rFonts w:ascii="Times New Roman" w:eastAsia="Calibri" w:hAnsi="Times New Roman" w:cs="Times New Roman"/>
          <w:sz w:val="26"/>
          <w:szCs w:val="26"/>
        </w:rPr>
        <w:t>. Метание осуществляется в коридоре шириной 10 м. Участнику предоставляется три попытки, результат определяется по лучшей попытке.</w:t>
      </w:r>
    </w:p>
    <w:p w14:paraId="56471CC5" w14:textId="77777777" w:rsidR="00E0211B" w:rsidRDefault="00E0211B" w:rsidP="004523F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1279F44" w14:textId="77777777" w:rsidR="00E0211B" w:rsidRDefault="00676512" w:rsidP="00E0211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0211B">
        <w:rPr>
          <w:rFonts w:ascii="Times New Roman" w:eastAsia="Calibri" w:hAnsi="Times New Roman" w:cs="Times New Roman"/>
          <w:i/>
          <w:sz w:val="26"/>
          <w:szCs w:val="26"/>
        </w:rPr>
        <w:t>Количество дисциплин может быть скорректировано организаторами, в зависимости от технических возможностей места проведения и погодных условий, непосредственно в день проведения</w:t>
      </w:r>
      <w:r w:rsidR="00E0211B" w:rsidRPr="00E0211B">
        <w:rPr>
          <w:rFonts w:ascii="Times New Roman" w:eastAsia="Calibri" w:hAnsi="Times New Roman" w:cs="Times New Roman"/>
          <w:i/>
          <w:sz w:val="26"/>
          <w:szCs w:val="26"/>
        </w:rPr>
        <w:t xml:space="preserve"> мероприятия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6815A42E" w14:textId="57DFD9DB" w:rsidR="00FA24CC" w:rsidRPr="00213734" w:rsidRDefault="00FA24CC" w:rsidP="008735F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13734">
        <w:rPr>
          <w:rFonts w:ascii="Times New Roman" w:eastAsia="Calibri" w:hAnsi="Times New Roman" w:cs="Times New Roman"/>
          <w:sz w:val="26"/>
          <w:szCs w:val="26"/>
        </w:rPr>
        <w:t xml:space="preserve">Индивидуальные результаты выполнения упражнений многоборья оцениваются по таблице оценки результатов участников соревнований </w:t>
      </w:r>
      <w:r w:rsidR="0013705F" w:rsidRPr="00213734">
        <w:rPr>
          <w:rFonts w:ascii="Times New Roman" w:eastAsia="Calibri" w:hAnsi="Times New Roman" w:cs="Times New Roman"/>
          <w:sz w:val="26"/>
          <w:szCs w:val="26"/>
        </w:rPr>
        <w:t>по</w:t>
      </w:r>
      <w:r w:rsidR="0013705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3705F" w:rsidRPr="00213734">
        <w:rPr>
          <w:rFonts w:ascii="Times New Roman" w:eastAsia="Calibri" w:hAnsi="Times New Roman" w:cs="Times New Roman"/>
          <w:sz w:val="26"/>
          <w:szCs w:val="26"/>
        </w:rPr>
        <w:t>легкой</w:t>
      </w:r>
      <w:r w:rsidR="0013705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3705F" w:rsidRPr="00213734">
        <w:rPr>
          <w:rFonts w:ascii="Times New Roman" w:eastAsia="Calibri" w:hAnsi="Times New Roman" w:cs="Times New Roman"/>
          <w:sz w:val="26"/>
          <w:szCs w:val="26"/>
        </w:rPr>
        <w:t>атлетике,</w:t>
      </w:r>
      <w:r w:rsidRPr="00213734">
        <w:rPr>
          <w:rFonts w:ascii="Times New Roman" w:eastAsia="Calibri" w:hAnsi="Times New Roman" w:cs="Times New Roman"/>
          <w:sz w:val="26"/>
          <w:szCs w:val="26"/>
        </w:rPr>
        <w:t xml:space="preserve"> основанной на Положении о Всероссийских   спортивных   играх   школьников «Президентские спортивные игры»</w:t>
      </w:r>
      <w:r w:rsidR="0013705F">
        <w:rPr>
          <w:rFonts w:ascii="Times New Roman" w:eastAsia="Calibri" w:hAnsi="Times New Roman" w:cs="Times New Roman"/>
          <w:sz w:val="26"/>
          <w:szCs w:val="26"/>
        </w:rPr>
        <w:t>.</w:t>
      </w:r>
      <w:r w:rsidRPr="0021373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148668F" w14:textId="77777777" w:rsidR="008735F7" w:rsidRPr="00FE4A8B" w:rsidRDefault="008735F7" w:rsidP="008735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E4A8B">
        <w:rPr>
          <w:rFonts w:ascii="Times New Roman" w:hAnsi="Times New Roman" w:cs="Times New Roman"/>
          <w:sz w:val="26"/>
          <w:szCs w:val="26"/>
        </w:rPr>
        <w:t>Команда</w:t>
      </w:r>
      <w:r w:rsidR="00A67EE6">
        <w:rPr>
          <w:rFonts w:ascii="Times New Roman" w:hAnsi="Times New Roman" w:cs="Times New Roman"/>
          <w:sz w:val="26"/>
          <w:szCs w:val="26"/>
        </w:rPr>
        <w:t xml:space="preserve"> образовательного учреждения</w:t>
      </w:r>
      <w:r w:rsidRPr="00FE4A8B">
        <w:rPr>
          <w:rFonts w:ascii="Times New Roman" w:hAnsi="Times New Roman" w:cs="Times New Roman"/>
          <w:sz w:val="26"/>
          <w:szCs w:val="26"/>
        </w:rPr>
        <w:t xml:space="preserve">, подавшая заявку для участия </w:t>
      </w:r>
      <w:r>
        <w:rPr>
          <w:rFonts w:ascii="Times New Roman" w:hAnsi="Times New Roman" w:cs="Times New Roman"/>
          <w:sz w:val="26"/>
          <w:szCs w:val="26"/>
        </w:rPr>
        <w:t>в соревнованиях</w:t>
      </w:r>
      <w:r w:rsidRPr="00FE4A8B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при</w:t>
      </w:r>
      <w:r w:rsidRPr="00FE4A8B">
        <w:rPr>
          <w:rFonts w:ascii="Times New Roman" w:hAnsi="Times New Roman" w:cs="Times New Roman"/>
          <w:sz w:val="26"/>
          <w:szCs w:val="26"/>
        </w:rPr>
        <w:t xml:space="preserve">бывает на базу проведения мероприятия </w:t>
      </w:r>
      <w:r w:rsidRPr="005E104C">
        <w:rPr>
          <w:rFonts w:ascii="Times New Roman" w:hAnsi="Times New Roman" w:cs="Times New Roman"/>
          <w:bCs/>
          <w:sz w:val="26"/>
          <w:szCs w:val="26"/>
        </w:rPr>
        <w:t>строго</w:t>
      </w:r>
      <w:r w:rsidR="0031795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 назначенному времени в соответствии с графиком. </w:t>
      </w:r>
      <w:r w:rsidRPr="00FE4A8B">
        <w:rPr>
          <w:rFonts w:ascii="Times New Roman" w:hAnsi="Times New Roman" w:cs="Times New Roman"/>
          <w:sz w:val="26"/>
          <w:szCs w:val="26"/>
        </w:rPr>
        <w:t xml:space="preserve">В соответствии с данным </w:t>
      </w:r>
      <w:r w:rsidR="005E104C">
        <w:rPr>
          <w:rFonts w:ascii="Times New Roman" w:hAnsi="Times New Roman" w:cs="Times New Roman"/>
          <w:sz w:val="26"/>
          <w:szCs w:val="26"/>
        </w:rPr>
        <w:t>Р</w:t>
      </w:r>
      <w:r w:rsidRPr="00FE4A8B">
        <w:rPr>
          <w:rFonts w:ascii="Times New Roman" w:hAnsi="Times New Roman" w:cs="Times New Roman"/>
          <w:sz w:val="26"/>
          <w:szCs w:val="26"/>
        </w:rPr>
        <w:t>егламентом,</w:t>
      </w:r>
      <w:r w:rsidR="00317956">
        <w:rPr>
          <w:rFonts w:ascii="Times New Roman" w:hAnsi="Times New Roman" w:cs="Times New Roman"/>
          <w:sz w:val="26"/>
          <w:szCs w:val="26"/>
        </w:rPr>
        <w:t xml:space="preserve"> </w:t>
      </w:r>
      <w:r w:rsidRPr="00FE4A8B">
        <w:rPr>
          <w:rFonts w:ascii="Times New Roman" w:hAnsi="Times New Roman" w:cs="Times New Roman"/>
          <w:sz w:val="26"/>
          <w:szCs w:val="26"/>
        </w:rPr>
        <w:t xml:space="preserve">команда школы состоит из юношей и девушек младшего и старшего возрастов </w:t>
      </w:r>
      <w:r w:rsidRPr="00E47A23">
        <w:rPr>
          <w:rFonts w:ascii="Times New Roman" w:hAnsi="Times New Roman" w:cs="Times New Roman"/>
          <w:sz w:val="26"/>
          <w:szCs w:val="26"/>
        </w:rPr>
        <w:t xml:space="preserve">(при отсутствии команды одного из возрастов или команды </w:t>
      </w:r>
      <w:r>
        <w:rPr>
          <w:rFonts w:ascii="Times New Roman" w:hAnsi="Times New Roman" w:cs="Times New Roman"/>
          <w:sz w:val="26"/>
          <w:szCs w:val="26"/>
        </w:rPr>
        <w:t>юношей/девушек</w:t>
      </w:r>
      <w:r w:rsidRPr="00E47A2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 итогово</w:t>
      </w:r>
      <w:r w:rsidRPr="00E47A23">
        <w:rPr>
          <w:rFonts w:ascii="Times New Roman" w:hAnsi="Times New Roman" w:cs="Times New Roman"/>
          <w:sz w:val="26"/>
          <w:szCs w:val="26"/>
        </w:rPr>
        <w:t>й таблице</w:t>
      </w:r>
      <w:r>
        <w:rPr>
          <w:rFonts w:ascii="Times New Roman" w:hAnsi="Times New Roman" w:cs="Times New Roman"/>
          <w:sz w:val="26"/>
          <w:szCs w:val="26"/>
        </w:rPr>
        <w:t xml:space="preserve"> такая</w:t>
      </w:r>
      <w:r w:rsidRPr="00E47A23">
        <w:rPr>
          <w:rFonts w:ascii="Times New Roman" w:hAnsi="Times New Roman" w:cs="Times New Roman"/>
          <w:sz w:val="26"/>
          <w:szCs w:val="26"/>
        </w:rPr>
        <w:t xml:space="preserve"> команда </w:t>
      </w:r>
      <w:r>
        <w:rPr>
          <w:rFonts w:ascii="Times New Roman" w:hAnsi="Times New Roman" w:cs="Times New Roman"/>
          <w:sz w:val="26"/>
          <w:szCs w:val="26"/>
        </w:rPr>
        <w:t>находится ниже тех ОУ, которые участвуют полным составом).</w:t>
      </w:r>
    </w:p>
    <w:p w14:paraId="719345D3" w14:textId="77777777" w:rsidR="008735F7" w:rsidRPr="00FE4A8B" w:rsidRDefault="008735F7" w:rsidP="00873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4A8B">
        <w:rPr>
          <w:rFonts w:ascii="Times New Roman" w:hAnsi="Times New Roman" w:cs="Times New Roman"/>
          <w:sz w:val="26"/>
          <w:szCs w:val="26"/>
        </w:rPr>
        <w:t xml:space="preserve">Мероприятие в очной форме проводятся в два </w:t>
      </w:r>
      <w:r>
        <w:rPr>
          <w:rFonts w:ascii="Times New Roman" w:hAnsi="Times New Roman" w:cs="Times New Roman"/>
          <w:sz w:val="26"/>
          <w:szCs w:val="26"/>
        </w:rPr>
        <w:t>дня</w:t>
      </w:r>
      <w:r w:rsidRPr="00FE4A8B">
        <w:rPr>
          <w:rFonts w:ascii="Times New Roman" w:hAnsi="Times New Roman" w:cs="Times New Roman"/>
          <w:sz w:val="26"/>
          <w:szCs w:val="26"/>
        </w:rPr>
        <w:t xml:space="preserve">. Первый день для </w:t>
      </w:r>
      <w:r w:rsidR="008E2F6C">
        <w:rPr>
          <w:rFonts w:ascii="Times New Roman" w:hAnsi="Times New Roman" w:cs="Times New Roman"/>
          <w:sz w:val="26"/>
          <w:szCs w:val="26"/>
        </w:rPr>
        <w:t xml:space="preserve">девушек </w:t>
      </w:r>
      <w:r w:rsidRPr="00FE4A8B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обеих</w:t>
      </w:r>
      <w:r w:rsidRPr="00FE4A8B">
        <w:rPr>
          <w:rFonts w:ascii="Times New Roman" w:hAnsi="Times New Roman" w:cs="Times New Roman"/>
          <w:sz w:val="26"/>
          <w:szCs w:val="26"/>
        </w:rPr>
        <w:t xml:space="preserve"> возрастных групп)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E4A8B">
        <w:rPr>
          <w:rFonts w:ascii="Times New Roman" w:hAnsi="Times New Roman" w:cs="Times New Roman"/>
          <w:sz w:val="26"/>
          <w:szCs w:val="26"/>
        </w:rPr>
        <w:t xml:space="preserve"> Второй для </w:t>
      </w:r>
      <w:r w:rsidR="008E2F6C">
        <w:rPr>
          <w:rFonts w:ascii="Times New Roman" w:hAnsi="Times New Roman" w:cs="Times New Roman"/>
          <w:sz w:val="26"/>
          <w:szCs w:val="26"/>
        </w:rPr>
        <w:t>юношей</w:t>
      </w:r>
      <w:r w:rsidRPr="00FE4A8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обеих</w:t>
      </w:r>
      <w:r w:rsidRPr="00FE4A8B">
        <w:rPr>
          <w:rFonts w:ascii="Times New Roman" w:hAnsi="Times New Roman" w:cs="Times New Roman"/>
          <w:sz w:val="26"/>
          <w:szCs w:val="26"/>
        </w:rPr>
        <w:t xml:space="preserve"> возрастных групп)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9EAB39A" w14:textId="77777777" w:rsidR="0013370C" w:rsidRPr="00976341" w:rsidRDefault="0013370C" w:rsidP="0013370C">
      <w:pPr>
        <w:tabs>
          <w:tab w:val="left" w:pos="480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BF8EFD6" w14:textId="77777777" w:rsidR="00384270" w:rsidRPr="00384270" w:rsidRDefault="003165B3" w:rsidP="00384270">
      <w:pPr>
        <w:numPr>
          <w:ilvl w:val="0"/>
          <w:numId w:val="1"/>
        </w:numPr>
        <w:spacing w:after="10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Требования к участникам и условия их допуска</w:t>
      </w:r>
    </w:p>
    <w:p w14:paraId="19D4D6E9" w14:textId="3F31F774" w:rsidR="00434109" w:rsidRPr="008B00DE" w:rsidRDefault="008B00DE" w:rsidP="008B00D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434109"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Обязательным условием для участия в мероприятии является наличие </w:t>
      </w:r>
      <w:r w:rsidR="00434109"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у каждого участника медицинского допуска, спортивной формы, соответствующей месту проведения соревнований и погодным условиям, а также наличие нумерации участников (нагрудный номер участника для его дальнейшей идентификации)</w:t>
      </w:r>
      <w:r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34109"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необходима предварительная</w:t>
      </w:r>
      <w:r w:rsidR="00317956"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4109" w:rsidRPr="008B00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регистрация для каждой школы. </w:t>
      </w:r>
    </w:p>
    <w:p w14:paraId="15455E25" w14:textId="77777777" w:rsidR="00434109" w:rsidRDefault="00434109" w:rsidP="004341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410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Организаторы имеют право отказать в допуске командам:</w:t>
      </w:r>
    </w:p>
    <w:p w14:paraId="21397F72" w14:textId="77777777" w:rsidR="00EF74E4" w:rsidRDefault="00EF74E4" w:rsidP="004341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 не прошедшим регистрацию в установленный срок;</w:t>
      </w:r>
    </w:p>
    <w:p w14:paraId="17A46819" w14:textId="19CE9D0D" w:rsidR="00944606" w:rsidRPr="00944606" w:rsidRDefault="00944606" w:rsidP="009446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E4A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подавши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Pr="00FE4A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предварительную заявку в установленн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ые сроки; </w:t>
      </w:r>
    </w:p>
    <w:p w14:paraId="2B19B5AF" w14:textId="77777777" w:rsidR="00434109" w:rsidRDefault="00434109" w:rsidP="004341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подавшим заявку не по установленному образцу (Приложение 1);  </w:t>
      </w:r>
    </w:p>
    <w:p w14:paraId="145BB3F9" w14:textId="77777777" w:rsidR="00434109" w:rsidRPr="00FE4A8B" w:rsidRDefault="00434109" w:rsidP="004341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не соблюдавшим </w:t>
      </w:r>
      <w:r w:rsidR="005E10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егламент проведения мероприятия.</w:t>
      </w:r>
    </w:p>
    <w:p w14:paraId="1D14102E" w14:textId="77777777" w:rsidR="003165B3" w:rsidRDefault="00244925" w:rsidP="0024492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4925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участники должны соблюдать рекомендации по противодействию распространения COVID-19.</w:t>
      </w:r>
    </w:p>
    <w:p w14:paraId="25BD7B72" w14:textId="77777777" w:rsidR="003E426A" w:rsidRPr="00976341" w:rsidRDefault="003E426A" w:rsidP="0024492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3589DF" w14:textId="77777777" w:rsidR="003165B3" w:rsidRPr="000742D3" w:rsidRDefault="003165B3" w:rsidP="003165B3">
      <w:pPr>
        <w:numPr>
          <w:ilvl w:val="0"/>
          <w:numId w:val="1"/>
        </w:numPr>
        <w:spacing w:after="10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Подача заявок на участие</w:t>
      </w:r>
    </w:p>
    <w:p w14:paraId="2DF71877" w14:textId="77777777" w:rsidR="000742D3" w:rsidRPr="00976341" w:rsidRDefault="000742D3" w:rsidP="000742D3">
      <w:pPr>
        <w:spacing w:after="100" w:line="240" w:lineRule="auto"/>
        <w:ind w:left="720" w:right="-2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7248A5" w14:textId="38D40236" w:rsidR="000742D3" w:rsidRDefault="003165B3" w:rsidP="00944606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A46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4606" w:rsidRPr="000742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Предварительные заявки принимаются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формате </w:t>
      </w:r>
      <w:r w:rsidR="0094460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WORD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4606" w:rsidRPr="003E426A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без подписей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 электронную почту</w:t>
      </w:r>
      <w:r w:rsidR="00944606" w:rsidRPr="000742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8" w:history="1">
        <w:r w:rsidR="00944606" w:rsidRPr="00D12FA1">
          <w:rPr>
            <w:rStyle w:val="ac"/>
            <w:lang w:val="en-US"/>
          </w:rPr>
          <w:t>psifrunz</w:t>
        </w:r>
        <w:r w:rsidR="00944606" w:rsidRPr="00D12FA1">
          <w:rPr>
            <w:rStyle w:val="ac"/>
          </w:rPr>
          <w:t>@</w:t>
        </w:r>
        <w:r w:rsidR="00944606" w:rsidRPr="00D12FA1">
          <w:rPr>
            <w:rStyle w:val="ac"/>
            <w:lang w:val="en-US"/>
          </w:rPr>
          <w:t>mail</w:t>
        </w:r>
        <w:r w:rsidR="00944606" w:rsidRPr="00D12FA1">
          <w:rPr>
            <w:rStyle w:val="ac"/>
          </w:rPr>
          <w:t>.</w:t>
        </w:r>
        <w:proofErr w:type="spellStart"/>
        <w:r w:rsidR="00944606" w:rsidRPr="00D12FA1">
          <w:rPr>
            <w:rStyle w:val="ac"/>
            <w:lang w:val="en-US"/>
          </w:rPr>
          <w:t>ru</w:t>
        </w:r>
        <w:proofErr w:type="spellEnd"/>
      </w:hyperlink>
      <w:r w:rsidR="00944606">
        <w:t xml:space="preserve"> </w:t>
      </w:r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 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.09.202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с пометкой «Легкоатлетическое </w:t>
      </w:r>
      <w:proofErr w:type="spellStart"/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четырехборье</w:t>
      </w:r>
      <w:proofErr w:type="spellEnd"/>
      <w:r w:rsidR="00944606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</w:t>
      </w:r>
    </w:p>
    <w:p w14:paraId="6A59E3B7" w14:textId="2E2D87A9" w:rsidR="00EF74E4" w:rsidRDefault="003A464A" w:rsidP="003A46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Для участия в физкультурном мероприятии необходимо пройти предварительную регистрацию по ссылке</w:t>
      </w:r>
      <w:r w:rsidR="00EF74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9" w:history="1">
        <w:r w:rsidR="003B34F1" w:rsidRPr="0053794D">
          <w:rPr>
            <w:rStyle w:val="ac"/>
          </w:rPr>
          <w:t>https://forms.gle/gfCJfU4zNedAmaN19</w:t>
        </w:r>
      </w:hyperlink>
      <w:r w:rsidR="003B34F1">
        <w:t xml:space="preserve"> </w:t>
      </w:r>
      <w:r w:rsidR="003225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79F6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срок до 1</w:t>
      </w:r>
      <w:r w:rsidR="008F79F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.00 1</w:t>
      </w:r>
      <w:r w:rsidR="0094460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 202</w:t>
      </w:r>
      <w:r w:rsidR="0013705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 </w:t>
      </w:r>
    </w:p>
    <w:p w14:paraId="2F643C47" w14:textId="1E1346D4" w:rsidR="00FE6F30" w:rsidRPr="00EC4189" w:rsidRDefault="00FE6F30" w:rsidP="00FE6F30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мероприятии ВОЗМОЖНО ТОЛЬКО по предваритель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регистрации</w:t>
      </w: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581D466" w14:textId="74CBF7CE" w:rsidR="00D43962" w:rsidRPr="00EC4189" w:rsidRDefault="00A65ADC" w:rsidP="000742D3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Точное р</w:t>
      </w:r>
      <w:r w:rsidR="00D43962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асписание,</w:t>
      </w:r>
      <w:r w:rsidR="00EC4189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3962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выслано не позднее </w:t>
      </w:r>
      <w:r w:rsidR="00FE6F30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D43962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.09.202</w:t>
      </w:r>
      <w:r w:rsidR="0013705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C4189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0BE1CA1" w14:textId="77777777" w:rsidR="00B0604F" w:rsidRDefault="000742D3" w:rsidP="00B2659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 оригиналов заявок (Приложение </w:t>
      </w:r>
      <w:r w:rsidR="0013370C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осуществляется </w:t>
      </w:r>
      <w:r w:rsidRPr="00FE6F30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день проведения</w:t>
      </w:r>
      <w:r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мероприятия.</w:t>
      </w:r>
      <w:r w:rsidR="000B1DC8" w:rsidRP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оригинала заявки организаторы имеют право отказать в участии.</w:t>
      </w:r>
    </w:p>
    <w:p w14:paraId="085D2296" w14:textId="77777777" w:rsidR="003165B3" w:rsidRDefault="003165B3" w:rsidP="003165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</w:p>
    <w:p w14:paraId="25DC0B28" w14:textId="77777777" w:rsidR="008F79F6" w:rsidRPr="0096516F" w:rsidRDefault="008F79F6" w:rsidP="003165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44F12E" w14:textId="77777777" w:rsidR="00EC4189" w:rsidRPr="003165B3" w:rsidRDefault="00EC4189" w:rsidP="003165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E534B2" w14:textId="77777777" w:rsidR="00434109" w:rsidRPr="00384270" w:rsidRDefault="00434109" w:rsidP="00384270">
      <w:pPr>
        <w:numPr>
          <w:ilvl w:val="0"/>
          <w:numId w:val="1"/>
        </w:numPr>
        <w:spacing w:after="100" w:line="36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Подведение итогов</w:t>
      </w:r>
    </w:p>
    <w:p w14:paraId="2F237957" w14:textId="77777777" w:rsidR="00434109" w:rsidRDefault="00434109" w:rsidP="00384270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4A8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Команды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E4A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участвующие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проведении</w:t>
      </w:r>
      <w:r w:rsidRPr="00FE4A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физкультурного мероприятия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E4A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распределяют места в итоговой таблице.</w:t>
      </w:r>
    </w:p>
    <w:p w14:paraId="7EF2CF00" w14:textId="77777777" w:rsidR="00434109" w:rsidRDefault="00434109" w:rsidP="00384270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Побеждает команда, показавшая лучший итоговый результат суммарно во всех возрастных категориях. При возникновении идентичных результатов при распределении итоговых мест, в расчет принимаются следующие показатели, а именно:</w:t>
      </w:r>
    </w:p>
    <w:p w14:paraId="43FC2F62" w14:textId="77777777" w:rsidR="00434109" w:rsidRDefault="00434109" w:rsidP="0043410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Суммарные результаты команды ОУ в беге на </w:t>
      </w:r>
      <w:r w:rsidR="002F6EB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00м. и 800м.</w:t>
      </w:r>
    </w:p>
    <w:p w14:paraId="3CB28A29" w14:textId="77777777" w:rsidR="00434109" w:rsidRDefault="00434109" w:rsidP="0043410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Суммарные результаты команды ОУ в беге на 60м.</w:t>
      </w:r>
    </w:p>
    <w:p w14:paraId="286B0C48" w14:textId="77777777" w:rsidR="00434109" w:rsidRDefault="00434109" w:rsidP="004523F8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Суммарные результаты команды ОУ в прыжках в длину.</w:t>
      </w:r>
    </w:p>
    <w:p w14:paraId="2DC2E147" w14:textId="77777777" w:rsidR="00427183" w:rsidRPr="004523F8" w:rsidRDefault="00427183" w:rsidP="004523F8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Суммарные результаты команды ОУ в метании теннисного мяча.</w:t>
      </w:r>
    </w:p>
    <w:p w14:paraId="28492055" w14:textId="1A1FED52" w:rsidR="004523F8" w:rsidRPr="0096516F" w:rsidRDefault="00322509" w:rsidP="00384270">
      <w:pPr>
        <w:spacing w:after="100" w:line="240" w:lineRule="auto"/>
        <w:ind w:right="-2"/>
        <w:contextualSpacing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9651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 возникновения спорных вопросов, решение остается за главным судьей соревнований.</w:t>
      </w:r>
      <w:r w:rsidR="009651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9651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Протесты подаются официальным представителем команды, главному судье не позднее, чем в течении часа по окончании соревнований.</w:t>
      </w:r>
    </w:p>
    <w:p w14:paraId="186A37EB" w14:textId="77777777" w:rsidR="000742D3" w:rsidRDefault="00434109" w:rsidP="00384270">
      <w:pPr>
        <w:pStyle w:val="ab"/>
        <w:numPr>
          <w:ilvl w:val="0"/>
          <w:numId w:val="1"/>
        </w:numPr>
        <w:spacing w:after="10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Награждение</w:t>
      </w:r>
    </w:p>
    <w:p w14:paraId="3DF00072" w14:textId="77777777" w:rsidR="00384270" w:rsidRPr="00384270" w:rsidRDefault="00384270" w:rsidP="00384270">
      <w:pPr>
        <w:pStyle w:val="ab"/>
        <w:spacing w:after="100" w:line="240" w:lineRule="auto"/>
        <w:ind w:right="-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B4DF998" w14:textId="77777777" w:rsidR="0013370C" w:rsidRDefault="000742D3" w:rsidP="000742D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337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Победители и призёры награждаются дипломами, </w:t>
      </w:r>
      <w:r w:rsidR="0013370C" w:rsidRPr="001337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кубками, медалями</w:t>
      </w:r>
      <w:r w:rsidRPr="001337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81C78D3" w14:textId="77777777" w:rsidR="00B26595" w:rsidRDefault="00B26595" w:rsidP="00B2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3EBD9" w14:textId="77777777" w:rsidR="003165B3" w:rsidRDefault="003165B3" w:rsidP="00B26595">
      <w:pPr>
        <w:numPr>
          <w:ilvl w:val="0"/>
          <w:numId w:val="1"/>
        </w:numPr>
        <w:spacing w:after="10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Условия финансирования</w:t>
      </w:r>
    </w:p>
    <w:p w14:paraId="198BE2B0" w14:textId="77777777" w:rsidR="00434109" w:rsidRPr="00B26595" w:rsidRDefault="00434109" w:rsidP="00434109">
      <w:pPr>
        <w:spacing w:after="100" w:line="240" w:lineRule="auto"/>
        <w:ind w:left="720" w:right="-2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844145" w14:textId="77777777" w:rsidR="003165B3" w:rsidRPr="00976341" w:rsidRDefault="003165B3" w:rsidP="00316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рганизация мероприятия осуществляется в рамках государственного бюджетного финансирования СПб ГБУ «Центр </w:t>
      </w:r>
      <w:proofErr w:type="spellStart"/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>ФКСиЗ</w:t>
      </w:r>
      <w:proofErr w:type="spellEnd"/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Фрунзенского района. </w:t>
      </w:r>
      <w:r w:rsidR="00D43962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проведения мероприятия предоставляется на безвозмездной основе.</w:t>
      </w:r>
    </w:p>
    <w:p w14:paraId="3AC8CAE9" w14:textId="77777777" w:rsidR="003165B3" w:rsidRPr="00976341" w:rsidRDefault="003165B3" w:rsidP="003165B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441D1420" w14:textId="77777777" w:rsidR="003165B3" w:rsidRPr="00BE5D49" w:rsidRDefault="003165B3" w:rsidP="00BE5D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99F468" w14:textId="3DE223DE" w:rsidR="003165B3" w:rsidRPr="00976341" w:rsidRDefault="00FE6F30" w:rsidP="0038427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Настоящий Регламент</w:t>
      </w:r>
      <w:r w:rsidR="003165B3" w:rsidRPr="00976341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 xml:space="preserve"> является официальным приглашением на </w:t>
      </w:r>
      <w:r w:rsidR="00BE5D49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мероприятие</w:t>
      </w:r>
      <w:r w:rsidR="003165B3" w:rsidRPr="00976341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.</w:t>
      </w:r>
    </w:p>
    <w:p w14:paraId="6F41F905" w14:textId="77777777" w:rsidR="003165B3" w:rsidRPr="00976341" w:rsidRDefault="003165B3" w:rsidP="003165B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FB1A58" w14:textId="77777777" w:rsidR="003165B3" w:rsidRPr="00976341" w:rsidRDefault="003165B3" w:rsidP="003165B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5988"/>
        <w:gridCol w:w="3840"/>
      </w:tblGrid>
      <w:tr w:rsidR="00D43962" w:rsidRPr="00D43962" w14:paraId="36806B9F" w14:textId="77777777" w:rsidTr="00EF2977">
        <w:tc>
          <w:tcPr>
            <w:tcW w:w="5988" w:type="dxa"/>
          </w:tcPr>
          <w:p w14:paraId="4C2E809A" w14:textId="77777777" w:rsidR="00D43962" w:rsidRDefault="00D43962" w:rsidP="00EF2977">
            <w:pPr>
              <w:pStyle w:val="ad"/>
              <w:rPr>
                <w:sz w:val="26"/>
                <w:szCs w:val="26"/>
              </w:rPr>
            </w:pPr>
          </w:p>
          <w:p w14:paraId="2F087D98" w14:textId="77777777" w:rsidR="00EC4189" w:rsidRPr="00D43962" w:rsidRDefault="00EC4189" w:rsidP="00EF2977">
            <w:pPr>
              <w:pStyle w:val="ad"/>
              <w:rPr>
                <w:sz w:val="26"/>
                <w:szCs w:val="26"/>
              </w:rPr>
            </w:pPr>
          </w:p>
        </w:tc>
        <w:tc>
          <w:tcPr>
            <w:tcW w:w="3840" w:type="dxa"/>
            <w:vAlign w:val="bottom"/>
          </w:tcPr>
          <w:p w14:paraId="73C70E67" w14:textId="77777777" w:rsidR="00D43962" w:rsidRPr="00D43962" w:rsidRDefault="00D43962" w:rsidP="00EF29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7AD834E" w14:textId="77777777" w:rsidR="003165B3" w:rsidRPr="00D43962" w:rsidRDefault="003165B3" w:rsidP="003165B3">
      <w:pPr>
        <w:tabs>
          <w:tab w:val="left" w:pos="9090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39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p w14:paraId="569351A7" w14:textId="77777777" w:rsidR="003165B3" w:rsidRPr="00976341" w:rsidRDefault="003165B3" w:rsidP="00316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B8543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7634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6CB05958" w14:textId="77777777" w:rsidR="003165B3" w:rsidRPr="00976341" w:rsidRDefault="003165B3" w:rsidP="00316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4607177" w14:textId="77777777" w:rsidR="003165B3" w:rsidRPr="00976341" w:rsidRDefault="003165B3" w:rsidP="00A65A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</w:t>
      </w:r>
    </w:p>
    <w:p w14:paraId="42EDBCAB" w14:textId="77777777" w:rsidR="00D43962" w:rsidRPr="00B8543F" w:rsidRDefault="003165B3" w:rsidP="00D439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highlight w:val="yellow"/>
          <w:lang w:eastAsia="ru-RU"/>
        </w:rPr>
      </w:pPr>
      <w:r w:rsidRPr="0097634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участие в </w:t>
      </w:r>
      <w:r w:rsidR="00D4396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физкультурном мероприятии</w:t>
      </w:r>
    </w:p>
    <w:p w14:paraId="356BCF2D" w14:textId="77777777" w:rsidR="003165B3" w:rsidRDefault="00D43962" w:rsidP="00D43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</w:t>
      </w:r>
      <w:r w:rsidR="00B0604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Легкоатлетическое </w:t>
      </w:r>
      <w:proofErr w:type="spellStart"/>
      <w:r w:rsidR="00B0604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четырехборье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 в рамках Президентских спортивных игр</w:t>
      </w:r>
    </w:p>
    <w:p w14:paraId="03F7D023" w14:textId="77777777" w:rsidR="00A65ADC" w:rsidRDefault="00A65ADC" w:rsidP="00D43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4F87993" w14:textId="77777777" w:rsidR="00A65ADC" w:rsidRDefault="00A65ADC" w:rsidP="00A65A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Образовательное учреждение: ____________________________</w:t>
      </w:r>
    </w:p>
    <w:p w14:paraId="5B5CD258" w14:textId="77777777" w:rsidR="00A65ADC" w:rsidRDefault="00A65ADC" w:rsidP="00A65A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 мероприятия: ___________________________</w:t>
      </w:r>
    </w:p>
    <w:p w14:paraId="12FE60EC" w14:textId="77777777" w:rsidR="00A65ADC" w:rsidRPr="00976341" w:rsidRDefault="00A65ADC" w:rsidP="00A65A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Категория участников (юноши/девушки) __________________</w:t>
      </w:r>
    </w:p>
    <w:p w14:paraId="43D9073D" w14:textId="77777777" w:rsidR="003165B3" w:rsidRPr="00976341" w:rsidRDefault="003165B3" w:rsidP="00316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7F79044" w14:textId="77777777" w:rsidR="003165B3" w:rsidRPr="00976341" w:rsidRDefault="003165B3" w:rsidP="003165B3">
      <w:pPr>
        <w:spacing w:after="0" w:line="240" w:lineRule="auto"/>
        <w:ind w:firstLine="993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096"/>
        <w:gridCol w:w="1417"/>
        <w:gridCol w:w="1070"/>
        <w:gridCol w:w="2558"/>
        <w:gridCol w:w="1900"/>
      </w:tblGrid>
      <w:tr w:rsidR="009965A3" w:rsidRPr="00976341" w14:paraId="6210C1EA" w14:textId="77777777" w:rsidTr="00C644D3">
        <w:trPr>
          <w:trHeight w:val="81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6A20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63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3D58" w14:textId="77777777" w:rsidR="009965A3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F82C37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63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участника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0C41" w14:textId="77777777" w:rsidR="009965A3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473DE06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2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рождения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5FCC" w14:textId="77777777" w:rsidR="009965A3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47D0A39" w14:textId="77777777" w:rsidR="009965A3" w:rsidRPr="00917276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участника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02E0" w14:textId="77777777" w:rsidR="009965A3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C120DE" w14:textId="77777777" w:rsidR="009965A3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УИН </w:t>
            </w:r>
          </w:p>
          <w:p w14:paraId="1E16C828" w14:textId="77777777" w:rsidR="009965A3" w:rsidRPr="00917276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«ГТО»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6266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2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Отметка врача о допуске к соревнованиям</w:t>
            </w:r>
          </w:p>
        </w:tc>
      </w:tr>
      <w:tr w:rsidR="009965A3" w:rsidRPr="00976341" w14:paraId="5780E951" w14:textId="77777777" w:rsidTr="00C644D3">
        <w:trPr>
          <w:trHeight w:val="51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0633" w14:textId="77777777" w:rsidR="009965A3" w:rsidRPr="00976341" w:rsidRDefault="009965A3" w:rsidP="00CE4D7D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A459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D1A9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0674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639C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3EDA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965A3" w:rsidRPr="00976341" w14:paraId="5DDFE4BF" w14:textId="77777777" w:rsidTr="00C644D3">
        <w:trPr>
          <w:trHeight w:val="51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424" w14:textId="77777777" w:rsidR="009965A3" w:rsidRPr="00976341" w:rsidRDefault="009965A3" w:rsidP="00CE4D7D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B924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7F89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5C00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2C71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A69F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965A3" w:rsidRPr="00976341" w14:paraId="3547517E" w14:textId="77777777" w:rsidTr="00C644D3">
        <w:trPr>
          <w:trHeight w:val="51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5C0F" w14:textId="77777777" w:rsidR="009965A3" w:rsidRPr="00976341" w:rsidRDefault="009965A3" w:rsidP="00000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A223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E7C3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15E2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441D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CB2D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965A3" w:rsidRPr="00976341" w14:paraId="3C0ACE30" w14:textId="77777777" w:rsidTr="00C644D3">
        <w:trPr>
          <w:trHeight w:val="51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27F1" w14:textId="77777777" w:rsidR="009965A3" w:rsidRPr="00976341" w:rsidRDefault="009965A3" w:rsidP="00000B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01E0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A021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DCD7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0F8E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8031" w14:textId="77777777" w:rsidR="009965A3" w:rsidRPr="00976341" w:rsidRDefault="009965A3" w:rsidP="0000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0594E0FB" w14:textId="77777777" w:rsidR="003165B3" w:rsidRPr="00976341" w:rsidRDefault="003165B3" w:rsidP="003165B3">
      <w:pPr>
        <w:spacing w:after="0" w:line="240" w:lineRule="auto"/>
        <w:ind w:right="-4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87B2FC" w14:textId="77777777" w:rsidR="003165B3" w:rsidRDefault="003165B3" w:rsidP="003165B3">
      <w:pPr>
        <w:spacing w:after="0" w:line="240" w:lineRule="auto"/>
        <w:ind w:right="-4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EA310E" w14:textId="77777777" w:rsidR="00CE4D7D" w:rsidRPr="00976341" w:rsidRDefault="00CE4D7D" w:rsidP="003165B3">
      <w:pPr>
        <w:spacing w:after="0" w:line="240" w:lineRule="auto"/>
        <w:ind w:right="-4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68D92D" w14:textId="77777777" w:rsidR="007F4EAA" w:rsidRPr="007F4EAA" w:rsidRDefault="007F4EAA" w:rsidP="007F4EAA">
      <w:pPr>
        <w:ind w:right="-4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соревнованиям допущены ____</w:t>
      </w:r>
      <w:proofErr w:type="gramStart"/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_(</w:t>
      </w:r>
      <w:proofErr w:type="gramEnd"/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_____________) чел.    _________/____________/</w:t>
      </w:r>
    </w:p>
    <w:p w14:paraId="6F606D2F" w14:textId="787D51C0" w:rsidR="007F4EAA" w:rsidRPr="007F4EAA" w:rsidRDefault="007F4EAA" w:rsidP="007F4EA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</w:t>
      </w:r>
      <w:proofErr w:type="gramStart"/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_»_</w:t>
      </w:r>
      <w:proofErr w:type="gramEnd"/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_______________20</w:t>
      </w:r>
      <w:r w:rsidR="00C644D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705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644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                   </w:t>
      </w:r>
      <w:r w:rsidR="00C644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7F4E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врача   </w:t>
      </w:r>
      <w:r w:rsidR="00EC41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7F4EAA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</w:t>
      </w:r>
    </w:p>
    <w:p w14:paraId="61499C1C" w14:textId="77777777" w:rsidR="007F4EAA" w:rsidRPr="007F4EAA" w:rsidRDefault="007F4EAA" w:rsidP="007F4EAA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EC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Pr="007F4E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М.П.                                                                                                   </w:t>
      </w:r>
      <w:r w:rsidRPr="00BE671D">
        <w:rPr>
          <w:sz w:val="26"/>
          <w:szCs w:val="26"/>
        </w:rPr>
        <w:br/>
      </w:r>
    </w:p>
    <w:p w14:paraId="5FF6B78F" w14:textId="77777777" w:rsidR="00384270" w:rsidRDefault="00384270" w:rsidP="003165B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ECDD8A" w14:textId="77777777" w:rsidR="00384270" w:rsidRDefault="00384270" w:rsidP="003165B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FBC2E3" w14:textId="77777777" w:rsidR="00384270" w:rsidRDefault="00384270" w:rsidP="003165B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Представитель команда ОУ: _______________________/______________________</w:t>
      </w:r>
    </w:p>
    <w:p w14:paraId="30704A72" w14:textId="77777777" w:rsidR="00384270" w:rsidRPr="00384270" w:rsidRDefault="001A3597" w:rsidP="00384270">
      <w:pPr>
        <w:spacing w:after="0" w:line="240" w:lineRule="auto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6"/>
          <w:lang w:eastAsia="ru-RU"/>
        </w:rPr>
        <w:t xml:space="preserve">                                                                                                  </w:t>
      </w:r>
      <w:r w:rsidR="00384270" w:rsidRPr="00384270">
        <w:rPr>
          <w:rFonts w:ascii="Times New Roman" w:eastAsia="Times New Roman" w:hAnsi="Times New Roman" w:cs="Times New Roman"/>
          <w:sz w:val="18"/>
          <w:szCs w:val="26"/>
          <w:lang w:eastAsia="ru-RU"/>
        </w:rPr>
        <w:t>(</w:t>
      </w:r>
      <w:proofErr w:type="gramStart"/>
      <w:r w:rsidR="00384270" w:rsidRPr="00384270">
        <w:rPr>
          <w:rFonts w:ascii="Times New Roman" w:eastAsia="Times New Roman" w:hAnsi="Times New Roman" w:cs="Times New Roman"/>
          <w:sz w:val="18"/>
          <w:szCs w:val="26"/>
          <w:lang w:eastAsia="ru-RU"/>
        </w:rPr>
        <w:t xml:space="preserve">ФИО) </w:t>
      </w:r>
      <w:r>
        <w:rPr>
          <w:rFonts w:ascii="Times New Roman" w:eastAsia="Times New Roman" w:hAnsi="Times New Roman" w:cs="Times New Roman"/>
          <w:sz w:val="18"/>
          <w:szCs w:val="26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18"/>
          <w:szCs w:val="26"/>
          <w:lang w:eastAsia="ru-RU"/>
        </w:rPr>
        <w:t xml:space="preserve">                                              </w:t>
      </w:r>
      <w:r w:rsidR="00384270" w:rsidRPr="00384270">
        <w:rPr>
          <w:rFonts w:ascii="Times New Roman" w:eastAsia="Times New Roman" w:hAnsi="Times New Roman" w:cs="Times New Roman"/>
          <w:sz w:val="18"/>
          <w:szCs w:val="26"/>
          <w:lang w:eastAsia="ru-RU"/>
        </w:rPr>
        <w:t xml:space="preserve">      (Тел.)</w:t>
      </w:r>
    </w:p>
    <w:p w14:paraId="5EE4B1EE" w14:textId="77777777" w:rsidR="003165B3" w:rsidRPr="00976341" w:rsidRDefault="003165B3" w:rsidP="003165B3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68AF259" w14:textId="77777777" w:rsidR="00384270" w:rsidRDefault="00384270" w:rsidP="00384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45634">
        <w:rPr>
          <w:rFonts w:ascii="Times New Roman" w:hAnsi="Times New Roman" w:cs="Times New Roman"/>
          <w:sz w:val="26"/>
          <w:szCs w:val="26"/>
        </w:rPr>
        <w:t>Директор</w:t>
      </w:r>
      <w:r>
        <w:rPr>
          <w:rFonts w:ascii="Times New Roman" w:hAnsi="Times New Roman" w:cs="Times New Roman"/>
          <w:sz w:val="26"/>
          <w:szCs w:val="26"/>
        </w:rPr>
        <w:t xml:space="preserve"> ГБОУ </w:t>
      </w:r>
      <w:r w:rsidR="001A3597">
        <w:rPr>
          <w:rFonts w:ascii="Times New Roman" w:hAnsi="Times New Roman" w:cs="Times New Roman"/>
          <w:sz w:val="26"/>
          <w:szCs w:val="26"/>
        </w:rPr>
        <w:t xml:space="preserve">№ ______   </w:t>
      </w:r>
      <w:r w:rsidRPr="00545634">
        <w:rPr>
          <w:rFonts w:ascii="Times New Roman" w:hAnsi="Times New Roman" w:cs="Times New Roman"/>
          <w:sz w:val="26"/>
          <w:szCs w:val="26"/>
        </w:rPr>
        <w:t xml:space="preserve"> </w:t>
      </w:r>
      <w:r w:rsidRPr="001A3597">
        <w:rPr>
          <w:rFonts w:ascii="Times New Roman" w:hAnsi="Times New Roman" w:cs="Times New Roman"/>
          <w:sz w:val="26"/>
          <w:szCs w:val="26"/>
        </w:rPr>
        <w:t>__</w:t>
      </w:r>
      <w:r w:rsidRPr="00545634">
        <w:rPr>
          <w:rFonts w:ascii="Times New Roman" w:hAnsi="Times New Roman" w:cs="Times New Roman"/>
          <w:sz w:val="26"/>
          <w:szCs w:val="26"/>
        </w:rPr>
        <w:t xml:space="preserve">_____________________/_______________________                                                                </w:t>
      </w:r>
    </w:p>
    <w:p w14:paraId="1B7FEF9D" w14:textId="77777777" w:rsidR="00384270" w:rsidRPr="00545634" w:rsidRDefault="001A3597" w:rsidP="00384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</w:t>
      </w:r>
      <w:r w:rsidRPr="00545634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proofErr w:type="gramStart"/>
      <w:r w:rsidRPr="00545634">
        <w:rPr>
          <w:rFonts w:ascii="Times New Roman" w:hAnsi="Times New Roman" w:cs="Times New Roman"/>
          <w:sz w:val="26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</w:t>
      </w:r>
      <w:r w:rsidR="00384270" w:rsidRPr="00545634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ФИО</w:t>
      </w:r>
      <w:r w:rsidR="00384270" w:rsidRPr="00545634">
        <w:rPr>
          <w:rFonts w:ascii="Times New Roman" w:hAnsi="Times New Roman" w:cs="Times New Roman"/>
          <w:sz w:val="26"/>
          <w:szCs w:val="26"/>
          <w:vertAlign w:val="superscript"/>
        </w:rPr>
        <w:t>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</w:t>
      </w:r>
    </w:p>
    <w:p w14:paraId="1618251E" w14:textId="77777777" w:rsidR="00384270" w:rsidRPr="00545634" w:rsidRDefault="00384270" w:rsidP="00384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45634">
        <w:rPr>
          <w:rFonts w:ascii="Times New Roman" w:hAnsi="Times New Roman" w:cs="Times New Roman"/>
          <w:sz w:val="26"/>
          <w:szCs w:val="26"/>
        </w:rPr>
        <w:t xml:space="preserve">                                  М</w:t>
      </w:r>
      <w:r w:rsidR="00C644D3">
        <w:rPr>
          <w:rFonts w:ascii="Times New Roman" w:hAnsi="Times New Roman" w:cs="Times New Roman"/>
          <w:sz w:val="26"/>
          <w:szCs w:val="26"/>
        </w:rPr>
        <w:t>.</w:t>
      </w:r>
      <w:r w:rsidRPr="00545634">
        <w:rPr>
          <w:rFonts w:ascii="Times New Roman" w:hAnsi="Times New Roman" w:cs="Times New Roman"/>
          <w:sz w:val="26"/>
          <w:szCs w:val="26"/>
        </w:rPr>
        <w:t>П</w:t>
      </w:r>
    </w:p>
    <w:p w14:paraId="3754A386" w14:textId="77777777" w:rsidR="003165B3" w:rsidRDefault="003165B3" w:rsidP="003165B3"/>
    <w:p w14:paraId="45122B4A" w14:textId="77777777" w:rsidR="000B1769" w:rsidRDefault="000B1769"/>
    <w:p w14:paraId="65138707" w14:textId="77777777" w:rsidR="00883F32" w:rsidRDefault="00883F32"/>
    <w:p w14:paraId="39300CE2" w14:textId="77777777" w:rsidR="00883F32" w:rsidRDefault="00883F32"/>
    <w:p w14:paraId="036AFED1" w14:textId="77777777" w:rsidR="00B26595" w:rsidRDefault="00B26595"/>
    <w:p w14:paraId="5644CEF1" w14:textId="23FAA9C5" w:rsidR="00102432" w:rsidRDefault="00102432" w:rsidP="008B00DE"/>
    <w:sectPr w:rsidR="00102432" w:rsidSect="00253531">
      <w:headerReference w:type="even" r:id="rId10"/>
      <w:footerReference w:type="default" r:id="rId11"/>
      <w:pgSz w:w="11906" w:h="16838"/>
      <w:pgMar w:top="56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FB4F4" w14:textId="77777777" w:rsidR="00415FC5" w:rsidRDefault="00415FC5">
      <w:pPr>
        <w:spacing w:after="0" w:line="240" w:lineRule="auto"/>
      </w:pPr>
      <w:r>
        <w:separator/>
      </w:r>
    </w:p>
  </w:endnote>
  <w:endnote w:type="continuationSeparator" w:id="0">
    <w:p w14:paraId="2FDE40D5" w14:textId="77777777" w:rsidR="00415FC5" w:rsidRDefault="0041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81983"/>
    </w:sdtPr>
    <w:sdtContent>
      <w:p w14:paraId="166A1104" w14:textId="2F0863F1" w:rsidR="007574C8" w:rsidRDefault="006940A2">
        <w:pPr>
          <w:pStyle w:val="a5"/>
          <w:jc w:val="right"/>
        </w:pPr>
        <w:r>
          <w:fldChar w:fldCharType="begin"/>
        </w:r>
        <w:r w:rsidR="003165B3">
          <w:instrText xml:space="preserve"> PAGE   \* MERGEFORMAT </w:instrText>
        </w:r>
        <w:r>
          <w:fldChar w:fldCharType="separate"/>
        </w:r>
        <w:r w:rsidR="001370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1B8FCE" w14:textId="77777777" w:rsidR="007574C8" w:rsidRDefault="007574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0CFEE" w14:textId="77777777" w:rsidR="00415FC5" w:rsidRDefault="00415FC5">
      <w:pPr>
        <w:spacing w:after="0" w:line="240" w:lineRule="auto"/>
      </w:pPr>
      <w:r>
        <w:separator/>
      </w:r>
    </w:p>
  </w:footnote>
  <w:footnote w:type="continuationSeparator" w:id="0">
    <w:p w14:paraId="1C7745A2" w14:textId="77777777" w:rsidR="00415FC5" w:rsidRDefault="00415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1F196" w14:textId="77777777" w:rsidR="007574C8" w:rsidRDefault="006940A2" w:rsidP="00A16B8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65B3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DDB9FF" w14:textId="77777777" w:rsidR="007574C8" w:rsidRDefault="007574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2E68"/>
    <w:multiLevelType w:val="hybridMultilevel"/>
    <w:tmpl w:val="17AC7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497C"/>
    <w:multiLevelType w:val="hybridMultilevel"/>
    <w:tmpl w:val="A91402A4"/>
    <w:lvl w:ilvl="0" w:tplc="908A70D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8277D"/>
    <w:multiLevelType w:val="hybridMultilevel"/>
    <w:tmpl w:val="15083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505C4"/>
    <w:multiLevelType w:val="hybridMultilevel"/>
    <w:tmpl w:val="BE9E2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36786"/>
    <w:multiLevelType w:val="hybridMultilevel"/>
    <w:tmpl w:val="CCC8ACC4"/>
    <w:lvl w:ilvl="0" w:tplc="F132AE36">
      <w:start w:val="65535"/>
      <w:numFmt w:val="bullet"/>
      <w:lvlText w:val=""/>
      <w:lvlJc w:val="left"/>
      <w:pPr>
        <w:ind w:left="1305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E6C16"/>
    <w:multiLevelType w:val="hybridMultilevel"/>
    <w:tmpl w:val="AF0E1728"/>
    <w:lvl w:ilvl="0" w:tplc="30E4091A">
      <w:start w:val="2020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07F5217"/>
    <w:multiLevelType w:val="hybridMultilevel"/>
    <w:tmpl w:val="DB88A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E0241"/>
    <w:multiLevelType w:val="hybridMultilevel"/>
    <w:tmpl w:val="4D3C5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D108E"/>
    <w:multiLevelType w:val="hybridMultilevel"/>
    <w:tmpl w:val="98B0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703"/>
    <w:multiLevelType w:val="multilevel"/>
    <w:tmpl w:val="5378A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79753D"/>
    <w:multiLevelType w:val="hybridMultilevel"/>
    <w:tmpl w:val="071C1566"/>
    <w:lvl w:ilvl="0" w:tplc="908A70D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A6D7A"/>
    <w:multiLevelType w:val="hybridMultilevel"/>
    <w:tmpl w:val="5B9E32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22EA0"/>
    <w:multiLevelType w:val="multilevel"/>
    <w:tmpl w:val="B5922D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70246EBA"/>
    <w:multiLevelType w:val="hybridMultilevel"/>
    <w:tmpl w:val="7B6C5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1A2323"/>
    <w:multiLevelType w:val="hybridMultilevel"/>
    <w:tmpl w:val="56D48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A77A87"/>
    <w:multiLevelType w:val="hybridMultilevel"/>
    <w:tmpl w:val="04602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99962">
    <w:abstractNumId w:val="11"/>
  </w:num>
  <w:num w:numId="2" w16cid:durableId="1139108717">
    <w:abstractNumId w:val="5"/>
  </w:num>
  <w:num w:numId="3" w16cid:durableId="4492048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9691312">
    <w:abstractNumId w:val="6"/>
  </w:num>
  <w:num w:numId="5" w16cid:durableId="1038048762">
    <w:abstractNumId w:val="0"/>
  </w:num>
  <w:num w:numId="6" w16cid:durableId="1501431404">
    <w:abstractNumId w:val="15"/>
  </w:num>
  <w:num w:numId="7" w16cid:durableId="1340690825">
    <w:abstractNumId w:val="4"/>
  </w:num>
  <w:num w:numId="8" w16cid:durableId="1189683344">
    <w:abstractNumId w:val="12"/>
  </w:num>
  <w:num w:numId="9" w16cid:durableId="966813443">
    <w:abstractNumId w:val="10"/>
  </w:num>
  <w:num w:numId="10" w16cid:durableId="1134643268">
    <w:abstractNumId w:val="8"/>
  </w:num>
  <w:num w:numId="11" w16cid:durableId="993874615">
    <w:abstractNumId w:val="9"/>
  </w:num>
  <w:num w:numId="12" w16cid:durableId="1696421003">
    <w:abstractNumId w:val="3"/>
  </w:num>
  <w:num w:numId="13" w16cid:durableId="907030427">
    <w:abstractNumId w:val="2"/>
  </w:num>
  <w:num w:numId="14" w16cid:durableId="1967226684">
    <w:abstractNumId w:val="1"/>
  </w:num>
  <w:num w:numId="15" w16cid:durableId="6298562">
    <w:abstractNumId w:val="7"/>
  </w:num>
  <w:num w:numId="16" w16cid:durableId="8774012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031"/>
    <w:rsid w:val="00040A82"/>
    <w:rsid w:val="000742D3"/>
    <w:rsid w:val="000775C2"/>
    <w:rsid w:val="000B1769"/>
    <w:rsid w:val="000B1DC8"/>
    <w:rsid w:val="00102432"/>
    <w:rsid w:val="0013370C"/>
    <w:rsid w:val="0013705F"/>
    <w:rsid w:val="001602F6"/>
    <w:rsid w:val="0016163B"/>
    <w:rsid w:val="001641BA"/>
    <w:rsid w:val="00191AC6"/>
    <w:rsid w:val="001A3597"/>
    <w:rsid w:val="001D3C68"/>
    <w:rsid w:val="00202695"/>
    <w:rsid w:val="002057C7"/>
    <w:rsid w:val="00212E67"/>
    <w:rsid w:val="00213734"/>
    <w:rsid w:val="0022253C"/>
    <w:rsid w:val="00244925"/>
    <w:rsid w:val="00277D06"/>
    <w:rsid w:val="00291B07"/>
    <w:rsid w:val="002A4E49"/>
    <w:rsid w:val="002B01CF"/>
    <w:rsid w:val="002F6EB9"/>
    <w:rsid w:val="0030415D"/>
    <w:rsid w:val="00310874"/>
    <w:rsid w:val="003165B3"/>
    <w:rsid w:val="00317956"/>
    <w:rsid w:val="00322509"/>
    <w:rsid w:val="00322615"/>
    <w:rsid w:val="00373A2E"/>
    <w:rsid w:val="00383EBA"/>
    <w:rsid w:val="00384270"/>
    <w:rsid w:val="003A464A"/>
    <w:rsid w:val="003B34F1"/>
    <w:rsid w:val="003E426A"/>
    <w:rsid w:val="00406470"/>
    <w:rsid w:val="00410442"/>
    <w:rsid w:val="00415FC5"/>
    <w:rsid w:val="00427183"/>
    <w:rsid w:val="00434109"/>
    <w:rsid w:val="004523F8"/>
    <w:rsid w:val="004A5E99"/>
    <w:rsid w:val="00505B0D"/>
    <w:rsid w:val="0052204E"/>
    <w:rsid w:val="00535028"/>
    <w:rsid w:val="00544709"/>
    <w:rsid w:val="005E104C"/>
    <w:rsid w:val="00613C54"/>
    <w:rsid w:val="00631219"/>
    <w:rsid w:val="006372ED"/>
    <w:rsid w:val="00663FBE"/>
    <w:rsid w:val="0067427D"/>
    <w:rsid w:val="00676512"/>
    <w:rsid w:val="006940A2"/>
    <w:rsid w:val="00697354"/>
    <w:rsid w:val="006C1D1D"/>
    <w:rsid w:val="006C4AE6"/>
    <w:rsid w:val="00706246"/>
    <w:rsid w:val="007574C8"/>
    <w:rsid w:val="007842BF"/>
    <w:rsid w:val="007F4EAA"/>
    <w:rsid w:val="007F7138"/>
    <w:rsid w:val="008735F7"/>
    <w:rsid w:val="00875031"/>
    <w:rsid w:val="00883F32"/>
    <w:rsid w:val="00894515"/>
    <w:rsid w:val="008B00DE"/>
    <w:rsid w:val="008E2F6C"/>
    <w:rsid w:val="008F79F6"/>
    <w:rsid w:val="00911959"/>
    <w:rsid w:val="00917276"/>
    <w:rsid w:val="00944606"/>
    <w:rsid w:val="009607A4"/>
    <w:rsid w:val="0096516F"/>
    <w:rsid w:val="0098298F"/>
    <w:rsid w:val="009965A3"/>
    <w:rsid w:val="009A3176"/>
    <w:rsid w:val="009D5E74"/>
    <w:rsid w:val="009D7D02"/>
    <w:rsid w:val="00A65ADC"/>
    <w:rsid w:val="00A67EE6"/>
    <w:rsid w:val="00A94B2F"/>
    <w:rsid w:val="00B05020"/>
    <w:rsid w:val="00B0604F"/>
    <w:rsid w:val="00B16AEE"/>
    <w:rsid w:val="00B2389D"/>
    <w:rsid w:val="00B2583B"/>
    <w:rsid w:val="00B26595"/>
    <w:rsid w:val="00B8543F"/>
    <w:rsid w:val="00B97F15"/>
    <w:rsid w:val="00BB783B"/>
    <w:rsid w:val="00BE4FE4"/>
    <w:rsid w:val="00BE5D49"/>
    <w:rsid w:val="00BF7709"/>
    <w:rsid w:val="00C63E09"/>
    <w:rsid w:val="00C644D3"/>
    <w:rsid w:val="00CB3766"/>
    <w:rsid w:val="00CC448C"/>
    <w:rsid w:val="00CE4D7D"/>
    <w:rsid w:val="00D01383"/>
    <w:rsid w:val="00D24C93"/>
    <w:rsid w:val="00D43962"/>
    <w:rsid w:val="00D62082"/>
    <w:rsid w:val="00D6608A"/>
    <w:rsid w:val="00D868B5"/>
    <w:rsid w:val="00D97E47"/>
    <w:rsid w:val="00DD3FF2"/>
    <w:rsid w:val="00E0211B"/>
    <w:rsid w:val="00E109A0"/>
    <w:rsid w:val="00E2590B"/>
    <w:rsid w:val="00EB4E70"/>
    <w:rsid w:val="00EB63BA"/>
    <w:rsid w:val="00EC4189"/>
    <w:rsid w:val="00ED421E"/>
    <w:rsid w:val="00EF74E4"/>
    <w:rsid w:val="00F674DA"/>
    <w:rsid w:val="00FA24CC"/>
    <w:rsid w:val="00FE6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5ABE"/>
  <w15:docId w15:val="{CE8EAEC4-6F7F-FF40-8440-17255128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1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165B3"/>
  </w:style>
  <w:style w:type="paragraph" w:styleId="a5">
    <w:name w:val="footer"/>
    <w:basedOn w:val="a"/>
    <w:link w:val="a6"/>
    <w:uiPriority w:val="99"/>
    <w:semiHidden/>
    <w:unhideWhenUsed/>
    <w:rsid w:val="0031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165B3"/>
  </w:style>
  <w:style w:type="character" w:styleId="a7">
    <w:name w:val="page number"/>
    <w:basedOn w:val="a0"/>
    <w:rsid w:val="003165B3"/>
  </w:style>
  <w:style w:type="table" w:styleId="a8">
    <w:name w:val="Table Grid"/>
    <w:basedOn w:val="a1"/>
    <w:uiPriority w:val="59"/>
    <w:rsid w:val="003165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6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02F6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qFormat/>
    <w:rsid w:val="00697354"/>
    <w:pPr>
      <w:ind w:left="720"/>
      <w:contextualSpacing/>
    </w:pPr>
  </w:style>
  <w:style w:type="character" w:styleId="ac">
    <w:name w:val="Hyperlink"/>
    <w:uiPriority w:val="99"/>
    <w:unhideWhenUsed/>
    <w:rsid w:val="000742D3"/>
    <w:rPr>
      <w:color w:val="0000FF"/>
      <w:u w:val="single"/>
    </w:rPr>
  </w:style>
  <w:style w:type="paragraph" w:styleId="ad">
    <w:name w:val="No Spacing"/>
    <w:uiPriority w:val="1"/>
    <w:qFormat/>
    <w:rsid w:val="00D43962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e">
    <w:name w:val="Содержимое таблицы"/>
    <w:basedOn w:val="a"/>
    <w:rsid w:val="004523F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18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B4E70"/>
    <w:rPr>
      <w:color w:val="954F72" w:themeColor="followedHyperlink"/>
      <w:u w:val="single"/>
    </w:rPr>
  </w:style>
  <w:style w:type="paragraph" w:customStyle="1" w:styleId="p1">
    <w:name w:val="p1"/>
    <w:basedOn w:val="a"/>
    <w:rsid w:val="0067427D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character" w:styleId="af0">
    <w:name w:val="Unresolved Mention"/>
    <w:basedOn w:val="a0"/>
    <w:uiPriority w:val="99"/>
    <w:semiHidden/>
    <w:unhideWhenUsed/>
    <w:rsid w:val="003B3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6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ifrunz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gfCJfU4zNedAmaN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143D5-1F40-41AD-A1B1-2C474E8E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Microsoft Office User</cp:lastModifiedBy>
  <cp:revision>6</cp:revision>
  <cp:lastPrinted>2023-09-04T09:46:00Z</cp:lastPrinted>
  <dcterms:created xsi:type="dcterms:W3CDTF">2026-09-02T07:46:00Z</dcterms:created>
  <dcterms:modified xsi:type="dcterms:W3CDTF">2026-09-03T06:51:00Z</dcterms:modified>
</cp:coreProperties>
</file>