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:rsidR="00B401A3" w:rsidRDefault="00B401A3" w:rsidP="00B401A3" vyd:_id="vyd:00000000000275">
      <w:pPr>
        <w:pStyle w:val="a8"/>
        <w:spacing w:before="0" w:beforeAutospacing="0" w:after="0" w:afterAutospacing="0" w:line="275" w:lineRule="auto"/>
        <w:ind w:firstLine="709"/>
        <w:jc w:val="center"/>
      </w:pPr>
      <w:r>
        <w:rPr>
          <w:color w:val="00000A"/>
        </w:rPr>
        <w:t vyd:_id="vyd:00000000000276">ГОСУДАРСТВЕННОЕ БЮДЖЕТНОЕ ОБЩЕОБРАЗОВАТЕЛЬНОЕ УЧРЕЖДЕНИЕ</w:t>
      </w:r>
    </w:p>
    <w:p w:rsidR="00B401A3" w:rsidRDefault="00B401A3" w:rsidP="00B401A3" vyd:_id="vyd:00000000000273">
      <w:pPr>
        <w:pStyle w:val="a8"/>
        <w:spacing w:before="0" w:beforeAutospacing="0" w:after="0" w:afterAutospacing="0" w:line="275" w:lineRule="auto"/>
        <w:ind w:firstLine="709"/>
        <w:jc w:val="center"/>
      </w:pPr>
      <w:r>
        <w:rPr>
          <w:color w:val="00000A"/>
        </w:rPr>
        <w:t vyd:_id="vyd:00000000000274">СРЕДНЯЯ ОБЩЕОБРАЗОВАТЕЛЬНАЯ ШКОЛА № 367</w:t>
      </w:r>
    </w:p>
    <w:p w:rsidR="00B401A3" w:rsidRDefault="00B401A3" w:rsidP="00B401A3" vyd:_id="vyd:00000000000271">
      <w:pPr>
        <w:pStyle w:val="a8"/>
        <w:spacing w:before="0" w:beforeAutospacing="0" w:after="0" w:afterAutospacing="0" w:line="275" w:lineRule="auto"/>
        <w:ind w:firstLine="709"/>
        <w:jc w:val="center"/>
      </w:pPr>
      <w:r>
        <w:rPr>
          <w:color w:val="00000A"/>
        </w:rPr>
        <w:t vyd:_id="vyd:00000000000272">ФРУНЗЕНСКОГО РАЙОНА САНКТ – ПЕТЕРБУРГА</w:t>
      </w:r>
    </w:p>
    <w:p w:rsidR="00B401A3" w:rsidRDefault="00B401A3" w:rsidP="00B401A3" vyd:_id="vyd:0000000000026z">
      <w:pPr>
        <w:pStyle w:val="a8"/>
        <w:spacing w:before="0" w:beforeAutospacing="0" w:after="0" w:afterAutospacing="0" w:line="275" w:lineRule="auto"/>
        <w:ind w:firstLine="709"/>
        <w:jc w:val="center"/>
      </w:pPr>
      <w:r>
        <w:rPr>
          <w:sz w:val="20"/>
          <w:color w:val="00000A"/>
          <w:szCs w:val="20"/>
        </w:rPr>
        <w:t vyd:_id="vyd:00000000000270">192281, Санкт – Петербург, Дунайский проспект, дом 43, корпус 2, литера А, тел/факс778-82-42</w:t>
      </w:r>
    </w:p>
    <w:p w:rsidR="00B401A3" w:rsidRDefault="00B401A3" w:rsidP="00B401A3" vyd:_id="vyd:0000000000026y">
      <w:pPr>
        <w:spacing w:after="0" w:line="240" w:lineRule="auto"/>
        <w:jc w:val="center"/>
        <w:rPr>
          <w:rStyle w:val="c2"/>
          <w:rFonts w:ascii="Times New Roman" w:hAnsi="Times New Roman" w:cs="Times New Roman"/>
          <w:sz w:val="24"/>
          <w:szCs w:val="24"/>
        </w:rPr>
      </w:pPr>
    </w:p>
    <w:p w:rsidR="00B401A3" w:rsidRDefault="00B401A3" w:rsidP="00B401A3" vyd:_id="vyd:0000000000026x">
      <w:pPr>
        <w:spacing w:after="0" w:line="240" w:lineRule="auto"/>
        <w:jc w:val="center"/>
        <w:rPr>
          <w:rStyle w:val="c2"/>
          <w:rFonts w:ascii="Times New Roman" w:hAnsi="Times New Roman" w:cs="Times New Roman"/>
          <w:sz w:val="24"/>
          <w:szCs w:val="24"/>
        </w:rPr>
      </w:pPr>
    </w:p>
    <w:p w:rsidR="00B401A3" w:rsidRPr="00B401A3" w:rsidRDefault="00B212E2" w:rsidP="00B401A3" vyd:_id="vyd:0000000000026v">
      <w:pPr>
        <w:spacing w:after="0" w:line="240" w:lineRule="auto"/>
        <w:jc w:val="center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6w">ПОЛОЖЕНИЕ</w:t>
      </w:r>
    </w:p>
    <w:p w:rsidR="00B212E2" w:rsidRPr="00B401A3" w:rsidRDefault="00B212E2" w:rsidP="00B401A3" vyd:_id="vyd:0000000000026t">
      <w:pPr>
        <w:spacing w:after="0" w:line="240" w:lineRule="auto"/>
        <w:jc w:val="center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6u">О ШКОЛЬНОЙ ЭКОНОМИЧЕСКОЙ ИГРЕ «ФИНАНСОВЫЙ СТАРТ»</w:t>
      </w:r>
    </w:p>
    <w:p w:rsidR="00B401A3" w:rsidRDefault="00B401A3" w:rsidP="00B401A3" vyd:_id="vyd:0000000000026s">
      <w:pPr>
        <w:spacing w:after="0" w:line="240" w:lineRule="auto"/>
        <w:jc w:val="center"/>
        <w:rPr>
          <w:rStyle w:val="c2"/>
          <w:rFonts w:ascii="Times New Roman" w:hAnsi="Times New Roman" w:cs="Times New Roman"/>
          <w:sz w:val="24"/>
          <w:szCs w:val="24"/>
        </w:rPr>
      </w:pPr>
    </w:p>
    <w:p w:rsidR="00B401A3" w:rsidRPr="00B212E2" w:rsidRDefault="00B401A3" w:rsidP="00B401A3" vyd:_id="vyd:0000000000026r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26p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q">1. ОБЩИЕ ПОЛОЖЕНИЯ</w:t>
      </w:r>
    </w:p>
    <w:p w:rsidR="00B212E2" w:rsidRPr="00B212E2" w:rsidRDefault="00B212E2" w:rsidP="00B401A3" vyd:_id="vyd:0000000000026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o">1.1. Игра «Финансовый старт» (далее – Игра) проводится в рамках Дня финансовой грамотности и реализации воспитательного плана школы.</w:t>
      </w:r>
    </w:p>
    <w:p w:rsidR="00B212E2" w:rsidRPr="00B212E2" w:rsidRDefault="00B212E2" w:rsidP="00B401A3" vyd:_id="vyd:0000000000026m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26k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l">1.2. Цели Игры:</w:t>
      </w:r>
    </w:p>
    <w:p w:rsidR="00B212E2" w:rsidRPr="00B401A3" w:rsidRDefault="00B212E2" w:rsidP="00B401A3" vyd:_id="vyd:0000000000026i">
      <w:pPr>
        <w:pStyle w:val="a3"/>
        <w:numPr>
          <w:ilvl w:val="0"/>
          <w:numId w:val="4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j">формирование практических навыков финансовой грамотности (учёт доходов/расходов, планирование бюджета, маркетинг);</w:t>
      </w:r>
    </w:p>
    <w:p w:rsidR="00B212E2" w:rsidRPr="00B401A3" w:rsidRDefault="00B212E2" w:rsidP="00B401A3" vyd:_id="vyd:0000000000026g">
      <w:pPr>
        <w:pStyle w:val="a3"/>
        <w:numPr>
          <w:ilvl w:val="0"/>
          <w:numId w:val="4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h">развитие предпринимательских качеств, командной работы и ответственности;</w:t>
      </w:r>
    </w:p>
    <w:p w:rsidR="00B212E2" w:rsidRPr="00B401A3" w:rsidRDefault="00B212E2" w:rsidP="00B401A3" vyd:_id="vyd:0000000000026e">
      <w:pPr>
        <w:pStyle w:val="a3"/>
        <w:numPr>
          <w:ilvl w:val="0"/>
          <w:numId w:val="4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f">вовлечение учащихся 1–11 классов в единую игровую экономику.</w:t>
      </w:r>
    </w:p>
    <w:p w:rsidR="00B212E2" w:rsidRPr="00B212E2" w:rsidRDefault="00B212E2" w:rsidP="00B401A3" vyd:_id="vyd:0000000000026d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26b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c">1.3. Участники:</w:t>
      </w:r>
    </w:p>
    <w:p w:rsidR="00B212E2" w:rsidRPr="00B212E2" w:rsidRDefault="00B401A3" w:rsidP="00B401A3" vyd:_id="vyd:00000000000264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a">1–11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69" xml:space="preserve"> классы – «покупатели»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68">/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67">«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66">предприниматели»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65">;</w:t>
      </w:r>
    </w:p>
    <w:p w:rsidR="00B212E2" w:rsidRPr="00B212E2" w:rsidRDefault="00B212E2" w:rsidP="00B401A3" vyd:_id="vyd:00000000000262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3">Педагоги и администрация – «налоговая инспекция» и «банк».</w:t>
      </w:r>
    </w:p>
    <w:p w:rsidR="00B212E2" w:rsidRPr="00B212E2" w:rsidRDefault="00B212E2" w:rsidP="00B401A3" vyd:_id="vyd:00000000000261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401A3" w:rsidP="00B401A3" vyd:_id="vyd:0000000000025y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60">1.4. Игровая валюта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z" xml:space="preserve"> (далее – монеты).</w:t>
      </w:r>
    </w:p>
    <w:p w:rsidR="00B212E2" w:rsidRPr="00B212E2" w:rsidRDefault="00B212E2" w:rsidP="00B401A3" vyd:_id="vyd:0000000000025w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5x">1 монета ≈ 1 условная единица. Выпуск, выдачу и хранение осуществляет Школьный банк (педагог + дежурный класс).</w:t>
      </w:r>
    </w:p>
    <w:p w:rsidR="00B212E2" w:rsidRPr="00B212E2" w:rsidRDefault="00B212E2" w:rsidP="00B401A3" vyd:_id="vyd:mqhuxgxgp6v1vj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</w:rPr>
      </w:pPr>
    </w:p>
    <w:p w:rsidR="00B212E2" w:rsidRPr="00B212E2" w:rsidRDefault="00B212E2" w:rsidP="00B401A3" vyd:_id="vyd:0000000000025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5u">2. ЭТАПЫ ИГРЫ</w:t>
      </w:r>
    </w:p>
    <w:p w:rsidR="00E21A8E" w:rsidRDefault="00E21A8E" w:rsidP="00B401A3" vyd:_id="vyd:0000000000025r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5s">Часть 1.</w:t>
      </w:r>
    </w:p>
    <w:p w:rsidR="00B212E2" w:rsidRPr="00B401A3" w:rsidRDefault="00B212E2" w:rsidP="00B401A3" vyd:_id="vyd:0000000000025p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5q">Этап 1. Накопление стартового капитала</w:t>
      </w:r>
    </w:p>
    <w:p w:rsidR="00B212E2" w:rsidRPr="00B212E2" w:rsidRDefault="00C13E47" w:rsidP="00B401A3" vyd:_id="vyd:0000000000025d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5o" xml:space="preserve">Сроки: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n">8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m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l">сентября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k" xml:space="preserve"> 202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j">6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i" xml:space="preserve"> г.–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h">30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g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f">сентября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e" xml:space="preserve"> 202 г.</w:t>
      </w:r>
    </w:p>
    <w:p w:rsidR="00B212E2" w:rsidRPr="00B212E2" w:rsidRDefault="00B212E2" w:rsidP="00B401A3" vyd:_id="vyd:0000000000025c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317565" w:rsidRDefault="00B212E2" w:rsidP="00B401A3" vyd:_id="vyd:00000000000254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5b" xml:space="preserve">Каждый учащийся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a">1 – 4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9" xml:space="preserve"> класса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8" xml:space="preserve">получает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7" xml:space="preserve">на счет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6">5 стартовых монет, которые выдаются в День торговли.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5" xml:space="preserve"> К ним прибавляются заработанные дополнительно баллы в соответствии с активностью каждого учащегося.</w:t>
      </w:r>
    </w:p>
    <w:p w:rsidR="00B401A3" w:rsidRDefault="00C715F5" w:rsidP="00317565" vyd:_id="vyd:0000000000024q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vyd:_id="vyd:00000000000253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2" xml:space="preserve">Участие в активностях 5 – 11 классов позволяет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1">заработать  стартовый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50" xml:space="preserve"> капитал. Индивидуальные монеты в этом случае являются вложением учащегося в общее дело. Все эти средства 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24z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y">компании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x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w">могут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v" xml:space="preserve"> потратить на аренду или рекламу товара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u">/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t" xml:space="preserve"> услуги.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24s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r">Деньги на покупку выдаются в рамках прописанной заработной платы.</w:t>
      </w:r>
    </w:p>
    <w:p w:rsidR="00B212E2" w:rsidRPr="00B212E2" w:rsidRDefault="00B212E2" w:rsidP="00B401A3" vyd:_id="vyd:0000000000024c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4p">(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o" xml:space="preserve">см. </w:t>
      </w:r>
      <w:r>
        <w:fldChar w:fldCharType="begin" vyd:_id="vyd:0000000000024l"/>
      </w:r>
      <w:r>
        <w:instrText>HYPERLINK \l "_ПЕРЕЧЕНЬ_АКТИВНОСТЕЙ_ДЛЯ"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4n">Прило</w:t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4m">жение 1</w:t>
      </w:r>
      <w:r>
        <w:fldChar w:fldCharType="end" vyd:_id="vyd:0000000000024l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k" xml:space="preserve"> – Перечень активностей, </w:t>
      </w:r>
      <w:r>
        <w:fldChar w:fldCharType="begin" vyd:_id="vyd:0000000000024i"/>
      </w:r>
      <w:r>
        <w:instrText>HYPERLINK \l "_АРЕНДА_ПОМЕЩЕНИЯ"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4j">Приложение 3</w:t>
      </w:r>
      <w:r>
        <w:fldChar w:fldCharType="end" vyd:_id="vyd:0000000000024i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h" xml:space="preserve"> – Аренда помещения. </w:t>
      </w:r>
      <w:r>
        <w:fldChar w:fldCharType="begin" vyd:_id="vyd:0000000000024f"/>
      </w:r>
      <w:r>
        <w:instrText>HYPERLINK \l "_РЕКЛАМА"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4g">Приложение 4</w:t>
      </w:r>
      <w:r>
        <w:fldChar w:fldCharType="end" vyd:_id="vyd:0000000000024f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e" xml:space="preserve"> - Реклама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d">)</w:t>
      </w:r>
    </w:p>
    <w:p w:rsidR="00B212E2" w:rsidRPr="00B212E2" w:rsidRDefault="00B212E2" w:rsidP="00B401A3" vyd:_id="vyd:0000000000024b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401A3" w:rsidRDefault="00B212E2" w:rsidP="00B401A3" vyd:_id="vyd:00000000000249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4a">Этап 2. Регистрация компаний (только 5–11 классы)</w:t>
      </w:r>
    </w:p>
    <w:p w:rsidR="00B212E2" w:rsidRPr="00B212E2" w:rsidRDefault="00B212E2" w:rsidP="005E3A1D" vyd:_id="vyd:0000000000023x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48" xml:space="preserve">Срок: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7" xml:space="preserve">8 сентября 2026 года  -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6">30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5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4">сентября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3" xml:space="preserve"> 2026 года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2">к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41" xml:space="preserve">ласс подаёт заявку в налоговую инспекцию (форма – </w:t>
      </w:r>
      <w:r>
        <w:fldChar w:fldCharType="begin" vyd:_id="vyd:0000000000023z"/>
      </w:r>
      <w:r>
        <w:instrText>HYPERLINK \l "_Форма_заявки_на"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40">Приложение 2</w:t>
      </w:r>
      <w:r>
        <w:fldChar w:fldCharType="end" vyd:_id="vyd:0000000000023z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y">). В заявке указываются:</w:t>
      </w:r>
    </w:p>
    <w:p w:rsidR="00B212E2" w:rsidRDefault="002C2ACF" w:rsidP="00B401A3" vyd:_id="vyd:0000000000023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w">А)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v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u">название компании и товар/услуга;</w:t>
      </w:r>
    </w:p>
    <w:p w:rsidR="002C2ACF" w:rsidRPr="00B212E2" w:rsidRDefault="002C2ACF" w:rsidP="00B401A3" vyd:_id="vyd:0000000000023s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Default="002C2ACF" w:rsidP="00B401A3" vyd:_id="vyd:0000000000023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r" xml:space="preserve">Б)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q" xml:space="preserve">организационная форма (ООО или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p">холдинг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o">);</w:t>
      </w:r>
    </w:p>
    <w:p w:rsidR="002C2ACF" w:rsidRDefault="002C2ACF" w:rsidP="00B401A3" vyd:_id="vyd:0000000000023l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m">1 класс = 1 заявка.</w:t>
      </w:r>
    </w:p>
    <w:p w:rsidR="002C2ACF" w:rsidRDefault="002C2ACF" w:rsidP="00B401A3" vyd:_id="vyd:0000000000023j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k" xml:space="preserve">Форма ООО выбирается в том случае, если весь класс работает над продажей одного вида товара или услуги (например, оригами). </w:t>
      </w:r>
    </w:p>
    <w:p w:rsidR="002C2ACF" w:rsidRDefault="00FB2B48" w:rsidP="00B401A3" vyd:_id="vyd:00000000000232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i">Холдинг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h" xml:space="preserve"> - 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g" xml:space="preserve">это группа компаний. Здесь могут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f" xml:space="preserve">быть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e" xml:space="preserve"> представлены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d" xml:space="preserve"> разные услуги (например, оригами + создание портрета), но под единым руководством. В этом случае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c" xml:space="preserve"> заполняется общий бланк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b" xml:space="preserve">+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a" xml:space="preserve"> на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9" xml:space="preserve"> каждую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8">компанию в составе холдинга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7" xml:space="preserve"> заполняется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6">отдельный документ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5" xml:space="preserve">, но количество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4">организаторов торговли на 1 фирму – не менее 5.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33" xml:space="preserve"> </w:t>
      </w:r>
    </w:p>
    <w:p w:rsidR="00E21A8E" w:rsidRPr="00B212E2" w:rsidRDefault="00E21A8E" w:rsidP="00B401A3" vyd:_id="vyd:00000000000231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E21A8E" w:rsidRDefault="00E21A8E" w:rsidP="00B401A3" vyd:_id="vyd:0000000000022x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30" xml:space="preserve">В)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z">штатное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y" xml:space="preserve"> расписание (должности, оклады).</w:t>
      </w:r>
    </w:p>
    <w:p w:rsidR="00E21A8E" w:rsidRDefault="00E21A8E" w:rsidP="00B401A3" vyd:_id="vyd:0000000000022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2w" xml:space="preserve">Оклад выписывается на каждого прописанного участника. 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22v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u">Минимальная сумма оклада – 5 монет.</w:t>
      </w:r>
    </w:p>
    <w:p w:rsidR="00E21A8E" w:rsidRPr="00C715F5" w:rsidRDefault="00E21A8E" w:rsidP="00B401A3" vyd:_id="vyd:0000000000022o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i w:val="1"/>
        </w:rPr>
      </w:pPr>
      <w:r>
        <w:rPr>
          <w:rStyle w:val="c2"/>
          <w:rFonts w:ascii="Times New Roman" w:hAnsi="Times New Roman" w:cs="Times New Roman"/>
          <w:sz w:val="24"/>
          <w:i w:val="1"/>
          <w:szCs w:val="24"/>
        </w:rPr>
        <w:t vyd:_id="vyd:0000000000022s" xml:space="preserve">Оклад всех участников вычитается </w:t>
      </w:r>
      <w:r>
        <w:rPr>
          <w:rStyle w:val="c2"/>
          <w:rFonts w:ascii="Times New Roman" w:hAnsi="Times New Roman" w:cs="Times New Roman"/>
          <w:sz w:val="24"/>
          <w:i w:val="1"/>
          <w:szCs w:val="24"/>
        </w:rPr>
        <w:t vyd:_id="vyd:0000000000022r">из заработанной компанией суммы и не учитывается при подсчете дохода.</w:t>
      </w:r>
    </w:p>
    <w:p w:rsidR="00E21A8E" w:rsidRPr="00C715F5" w:rsidRDefault="00E21A8E" w:rsidP="00B401A3" vyd:_id="vyd:mqhv45agn4he2z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i w:val="1"/>
          <w:szCs w:val="24"/>
        </w:rPr>
      </w:pPr>
      <w:r>
        <w:rPr>
          <w:rStyle w:val="c2"/>
          <w:rFonts w:ascii="Times New Roman" w:hAnsi="Times New Roman" w:cs="Times New Roman"/>
          <w:sz w:val="24"/>
          <w:i w:val="1"/>
          <w:szCs w:val="24"/>
        </w:rPr>
        <w:t vyd:_id="vyd:0000000000022p">Между тем именно от заработной платы сотрудников будет зависеть, сколько средств они могут потрать в День торговли в роли покупателя.</w:t>
      </w:r>
    </w:p>
    <w:p w:rsidR="00E21A8E" w:rsidRDefault="00E21A8E" w:rsidP="00B401A3" vyd:_id="vyd:0000000000022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C715F5" w:rsidRDefault="00C715F5" w:rsidP="00B401A3" vyd:_id="vyd:0000000000022g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2m">День торговли определяется лотереей при получении регистрационных бланков. (</w:t>
      </w:r>
      <w:r>
        <w:fldChar w:fldCharType="begin" vyd:_id="vyd:0000000000022i"/>
      </w:r>
      <w:r>
        <w:instrText>HYPERLINK \l "_ЗАЯВКА_НА_РЕГИСТРАЦИЮ"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2l">П</w:t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2k" xml:space="preserve">риложение </w:t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2j">2</w:t>
      </w:r>
      <w:r>
        <w:fldChar w:fldCharType="end" vyd:_id="vyd:0000000000022i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h">)</w:t>
      </w:r>
    </w:p>
    <w:p w:rsidR="00C715F5" w:rsidRDefault="00C715F5" w:rsidP="00B401A3" vyd:_id="vyd:0000000000022f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5E3A1D" w:rsidRPr="0039713B" w:rsidRDefault="005E3A1D" w:rsidP="00B401A3" vyd:_id="vyd:0000000000022d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2e">Этап 3. Подготовка к торговле</w:t>
      </w:r>
    </w:p>
    <w:p w:rsidR="00E513F2" w:rsidRDefault="005E3A1D" w:rsidP="00B401A3" vyd:_id="vyd:0000000000021x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2c" xml:space="preserve">Срок: с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b">1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a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9">октября  по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8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7">6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6" xml:space="preserve"> октября классы подают заявку на аренду помещения и оплачивают рекламу с учетом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5">стартового капитала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4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3">или в кредит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2">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1" xml:space="preserve"> В последнем случае сумм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20">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z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y">может отличаться.</w:t>
      </w:r>
    </w:p>
    <w:p w:rsidR="005E3A1D" w:rsidRDefault="0039713B" w:rsidP="00B401A3" vyd:_id="vyd:0000000000021u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vyd:_id="vyd:0000000000021w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v" xml:space="preserve">В заявке на аренду помещения компания указывает, сколько торговых мест ей требуется. </w:t>
      </w:r>
    </w:p>
    <w:p w:rsidR="005E3A1D" w:rsidRDefault="0039713B" w:rsidP="00B401A3" vyd:_id="vyd:mqhv90a1dqen5g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</w:rPr>
      </w:pPr>
    </w:p>
    <w:p w:rsidR="005E3A1D" w:rsidRDefault="005E3A1D" w:rsidP="00B401A3" vyd:_id="vyd:0000000000021r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s">Аренда помещения возможна двух видов:</w:t>
      </w:r>
    </w:p>
    <w:p w:rsidR="0039713B" w:rsidRDefault="005E3A1D" w:rsidP="00B401A3" vyd:_id="vyd:0000000000021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q">а) с помощью аукциона. Компания выбирает не более 3-х интересующих ее мест и делает ставку с учетом заработанных предварительно денег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p" xml:space="preserve"> (стартового капитала)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o">.  Место получает та компания, которая поставит больше.</w:t>
      </w:r>
    </w:p>
    <w:p w:rsidR="005E3A1D" w:rsidRDefault="005E3A1D" w:rsidP="00B401A3" vyd:_id="vyd:0000000000021j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m" xml:space="preserve">В случае, если поставленных денег компании не хватает, она обвиняется в мошенничестве и теряет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l">весь стартовый капитал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k">.</w:t>
      </w:r>
    </w:p>
    <w:p w:rsidR="005E3A1D" w:rsidRDefault="005E3A1D" w:rsidP="00B401A3" vyd:_id="vyd:0000000000021f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i">Если речь идет о холдинге, то финансовый директор холдинга сам решает, какие средства выделить на каждую конкретную компанию. Если денежный лимит будет превышен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h" xml:space="preserve"> хотя бы в одной компании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g">, то средства теряет ВЕСЬ холдинг.</w:t>
      </w:r>
    </w:p>
    <w:p w:rsidR="005E3A1D" w:rsidRDefault="005E3A1D" w:rsidP="00B401A3" vyd:_id="vyd:0000000000021e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5E3A1D" w:rsidRDefault="005E3A1D" w:rsidP="00B401A3" vyd:_id="vyd:00000000000211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d" xml:space="preserve">Б) с помощью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c">фиксированной оплаты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b" xml:space="preserve">. Здесь можно выбрать сколько угодно мест с учетом прописанной суммы и выбрать форму оплаты: с помощью имеющихся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a" xml:space="preserve">средств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9" xml:space="preserve"> (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8" xml:space="preserve">со скидкой)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7">или в кредит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6" xml:space="preserve"> (За полную стоимость)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5" xml:space="preserve">. Если имеющихся средств не хватит, то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4">указанная сумма будет высчитана из заработка компании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3">/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12">холдинга.</w:t>
      </w:r>
    </w:p>
    <w:p w:rsidR="005E3A1D" w:rsidRDefault="00C60914" w:rsidP="00B401A3" vyd:_id="vyd:0000000000020x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10" xml:space="preserve">При распределении мест предпочтение будет отдаваться компаниям,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z">которые  закупают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y" xml:space="preserve"> одно и то же место на разное время.</w:t>
      </w:r>
    </w:p>
    <w:p w:rsidR="00C60914" w:rsidRDefault="00C60914" w:rsidP="00B401A3" vyd:_id="vyd:0000000000020w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C60914" w:rsidRDefault="00C60914" w:rsidP="00B401A3" vyd:_id="vyd:0000000000020s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v">Так же компании могут в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u" xml:space="preserve">ыбрать продажу без аренды места, в этом случае разрешение выдается на каждого сотрудника, указанного в разделе «Продавцы».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t" xml:space="preserve"> В этом случае организации необходимо получить разрешение на торговлю. Это разрешение продавцы должны иметь с собой, чтобы предъявить его проверяющим органам.</w:t>
      </w:r>
    </w:p>
    <w:p w:rsidR="00C60914" w:rsidRDefault="00C60914" w:rsidP="00B401A3" vyd:_id="vyd:0000000000020q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r">Штраф за торговлю без разрешения – 10 монет. Проверка наличия документа может проходить один раз в 10 минут.</w:t>
      </w:r>
    </w:p>
    <w:p w:rsidR="00C60914" w:rsidRDefault="00C60914" w:rsidP="00B401A3" vyd:_id="vyd:0000000000020o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p">Штраф за торговлю в неположенном месте – 50 монет.</w:t>
      </w:r>
    </w:p>
    <w:p w:rsidR="00F56BFF" w:rsidRDefault="00F56BFF" w:rsidP="00B401A3" vyd:_id="vyd:0000000000020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56BFF" w:rsidRDefault="00F56BFF" w:rsidP="00B401A3" vyd:_id="vyd:0000000000020l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m">Не позднее 8 октября компании получают разрешение на продажу (приложение 6)</w:t>
      </w:r>
    </w:p>
    <w:p w:rsidR="00F56BFF" w:rsidRDefault="00F56BFF" w:rsidP="00B401A3" vyd:_id="vyd:0000000000020k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C60914" w:rsidRPr="00F56BFF" w:rsidRDefault="00F56BFF" w:rsidP="00B401A3" vyd:_id="vyd:0000000000020i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20j">Этап 4. Реклама товара.</w:t>
      </w:r>
    </w:p>
    <w:p w:rsidR="00A33A6B" w:rsidRDefault="00F56BFF" w:rsidP="00B401A3" vyd:_id="vyd:0000000000020b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h" xml:space="preserve">С 8 по 13 октября (по 14 октября для тех, кто торгует во второй день) финансовый директор может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g">подать заявление на рекламные услуги (</w:t>
      </w:r>
      <w:r>
        <w:fldChar w:fldCharType="begin" vyd:_id="vyd:0000000000020e"/>
      </w:r>
      <w:r>
        <w:instrText>HYPERLINK \l "_ЗАЯВКА_НА_РЕКЛАМУ"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 vyd:_id="vyd:0000000000020f">Приложение 4</w:t>
      </w:r>
      <w:r>
        <w:fldChar w:fldCharType="end" vyd:_id="vyd:0000000000020e-end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d" xml:space="preserve">).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c" xml:space="preserve"> Оплата может производиться из стартового капитала или в кредит.</w:t>
      </w:r>
    </w:p>
    <w:p w:rsidR="00F56BFF" w:rsidRDefault="00A33A6B" w:rsidP="00B401A3" vyd:_id="vyd:00000000000208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vyd:_id="vyd:0000000000020a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9">Рекламные услуги подразумевают размещение рекламных материалов. Сами материалы готовит компания.</w:t>
      </w:r>
    </w:p>
    <w:p w:rsidR="00C6369F" w:rsidRDefault="00E513F2" w:rsidP="00B401A3" vyd:_id="vyd:00000000000202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207">З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6">аранее заработан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5">ные средства (стартовый капитал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204">) не участвуют в подсчете дохода компании.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203"/>
      </w:r>
    </w:p>
    <w:p w:rsidR="002C2ACF" w:rsidRPr="00B212E2" w:rsidRDefault="002C2ACF" w:rsidP="00B401A3" vyd:_id="vyd:00000000000201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200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E513F2" w:rsidRDefault="00B212E2" w:rsidP="00B401A3" vyd:_id="vyd:000000000001zw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zz" xml:space="preserve">Этап 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zy">5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zx">. День торговли</w:t>
      </w:r>
    </w:p>
    <w:p w:rsidR="00B212E2" w:rsidRPr="00B212E2" w:rsidRDefault="00B212E2" w:rsidP="00B401A3" vyd:_id="vyd:000000000001zi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zv" xml:space="preserve">Дата: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u">1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t">3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s" xml:space="preserve"> октября 2026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r">года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q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p" xml:space="preserve"> и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o" xml:space="preserve"> 15 октября 2026 года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n" xml:space="preserve">(время: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m">09.45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l">–14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k">:00)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j" xml:space="preserve"> </w:t>
      </w:r>
    </w:p>
    <w:p w:rsidR="00B212E2" w:rsidRPr="00B212E2" w:rsidRDefault="00B212E2" w:rsidP="00B401A3" vyd:_id="vyd:000000000001zh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E513F2" w:rsidRDefault="00B212E2" w:rsidP="00B401A3" vyd:_id="vyd:000000000001z9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zg">5–11 к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f">лассы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e" xml:space="preserve"> согласно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d">разрешению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c" xml:space="preserve"> на торговлю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b">самостоятельно организуют торговые точки в разрешенных местах.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a" xml:space="preserve"> Вывеску компании над торговым местом можно разместить не ранее суток до начала торговли.</w:t>
      </w:r>
    </w:p>
    <w:p w:rsidR="00B212E2" w:rsidRPr="00B212E2" w:rsidRDefault="00C6369F" w:rsidP="00B401A3" vyd:_id="vyd:000000000001z6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z8" xml:space="preserve"> С собой у продавцов должно быть разрешение на торговлю.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7" xml:space="preserve"> </w:t>
      </w:r>
    </w:p>
    <w:p w:rsidR="00B212E2" w:rsidRPr="00B212E2" w:rsidRDefault="00B212E2" w:rsidP="00B401A3" vyd:_id="vyd:000000000001z5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E513F2" w:rsidRDefault="00B212E2" w:rsidP="00E513F2" vyd:_id="vyd:000000000001z0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z4" xml:space="preserve">1–4 классы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3" xml:space="preserve">перед первым уроком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2">получают свои монеты (стартовые + за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z1">работанные) и совершают покупки с учетом графика:</w:t>
      </w:r>
    </w:p>
    <w:p w:rsidR="00E513F2" w:rsidRDefault="00E513F2" w:rsidP="00E513F2" vyd:_id="vyd:000000000001yy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z">Для классов «А» - 13 октября + 1В + 3В</w:t>
      </w:r>
    </w:p>
    <w:p w:rsidR="00E513F2" w:rsidRDefault="00E513F2" w:rsidP="00E513F2" vyd:_id="vyd:000000000001yu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x" xml:space="preserve">Для классов «Б» - 15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w">октября.+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v" xml:space="preserve"> 2В + 2З</w:t>
      </w:r>
    </w:p>
    <w:p w:rsidR="00E513F2" w:rsidRDefault="00E513F2" w:rsidP="00E513F2" vyd:_id="vyd:000000000001y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E513F2" w:rsidRDefault="00E513F2" w:rsidP="00E513F2" vyd:_id="vyd:000000000001yr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s">5 – 11 классы делятся на 2 потока в зависимости от лотереи. Те, кто становится продавцом 13 октября, превращается в покупателя 15 октября. И наоборот.</w:t>
      </w:r>
    </w:p>
    <w:p w:rsidR="00E513F2" w:rsidRDefault="00E513F2" w:rsidP="00E513F2" vyd:_id="vyd:000000000001yp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q">День на покупку выдаются с учетом прописанных должностных окладов.</w:t>
      </w:r>
    </w:p>
    <w:p w:rsidR="00B212E2" w:rsidRPr="00B212E2" w:rsidRDefault="00B212E2" w:rsidP="00B401A3" vyd:_id="vyd:000000000001yo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C6369F" w:rsidRDefault="00B212E2" w:rsidP="00B401A3" vyd:_id="vyd:000000000001yh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n">В 1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m">4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l" xml:space="preserve">:00 торговля прекращается. Компании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k" xml:space="preserve">осуществляют подсчет прибыли и сдают ее в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j">налоговую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i" xml:space="preserve"> инспекцию.</w:t>
      </w:r>
    </w:p>
    <w:p w:rsidR="00A33A6B" w:rsidRDefault="00A33A6B" w:rsidP="00B401A3" vyd:_id="vyd:000000000001yf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bookmarkStart w:id="0" w:name="_GoBack" vyd:_id="vyd:000000000001yg"/>
      <w:bookmarkEnd w:id="0"/>
    </w:p>
    <w:p w:rsidR="00C6369F" w:rsidRDefault="00C6369F" w:rsidP="00B401A3" vyd:_id="vyd:000000000001ye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DA41A2" w:rsidRDefault="00DA41A2" w:rsidP="00C6369F" vyd:_id="vyd:000000000001yc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yd">Этап 5. Подведение итогов.</w:t>
      </w:r>
    </w:p>
    <w:p w:rsidR="00DA41A2" w:rsidRDefault="00DA41A2" w:rsidP="00C6369F" vyd:_id="vyd:000000000001yb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1y9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a">Из выручки компаний вычитаются:</w:t>
      </w:r>
    </w:p>
    <w:p w:rsidR="00B212E2" w:rsidRPr="00B212E2" w:rsidRDefault="00B212E2" w:rsidP="00B401A3" vyd:_id="vyd:000000000001y8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DA41A2" w:rsidRDefault="00B212E2" w:rsidP="00DA41A2" vyd:_id="vyd:000000000001y6">
      <w:pPr>
        <w:pStyle w:val="a3"/>
        <w:numPr>
          <w:ilvl w:val="0"/>
          <w:numId w:val="8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7">заработная плата сотрудникам (согласно штатному расписанию);</w:t>
      </w:r>
    </w:p>
    <w:p w:rsidR="00B212E2" w:rsidRPr="00DA41A2" w:rsidRDefault="00C6369F" w:rsidP="00DA41A2" vyd:_id="vyd:000000000001y2">
      <w:pPr>
        <w:pStyle w:val="a3"/>
        <w:numPr>
          <w:ilvl w:val="0"/>
          <w:numId w:val="8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5">арендная плата за помещения, если они не были оплачены заранее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4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y3">(по ставкам из Приложения 3);</w:t>
      </w:r>
    </w:p>
    <w:p w:rsidR="00B212E2" w:rsidRDefault="00C6369F" w:rsidP="00DA41A2" vyd:_id="vyd:000000000001y0">
      <w:pPr>
        <w:pStyle w:val="a3"/>
        <w:numPr>
          <w:ilvl w:val="0"/>
          <w:numId w:val="8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y1">расходы на рекламу.</w:t>
      </w:r>
    </w:p>
    <w:p w:rsidR="00DA41A2" w:rsidRDefault="00DA41A2" w:rsidP="00DA41A2" vyd:_id="vyd:000000000001xy">
      <w:pPr>
        <w:pStyle w:val="a3"/>
        <w:numPr>
          <w:ilvl w:val="0"/>
          <w:numId w:val="8"/>
        </w:num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xz">Штрафы (Приложение 7)</w:t>
      </w:r>
    </w:p>
    <w:p w:rsidR="00DA41A2" w:rsidRPr="00DA41A2" w:rsidRDefault="00DA41A2" w:rsidP="00DA41A2" vyd:_id="vyd:000000000001xx">
      <w:pPr>
        <w:pStyle w:val="a3"/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Pr="00B212E2" w:rsidRDefault="00B212E2" w:rsidP="00B401A3" vyd:_id="vyd:000000000001xw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B212E2" w:rsidRDefault="00C6369F" w:rsidP="00B401A3" vyd:_id="vyd:000000000001xs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xv">Компания, получившая наибольшую прибыль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xu">,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xt" xml:space="preserve"> становится победителем.</w:t>
      </w:r>
    </w:p>
    <w:p w:rsidR="00C529F2" w:rsidRDefault="00C529F2" vyd:_id="vyd:000000000001xq">
      <w:pPr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1xr"/>
      </w:r>
    </w:p>
    <w:p w:rsidR="00C529F2" w:rsidRPr="00DA41A2" w:rsidRDefault="00DA41A2" w:rsidP="00DA41A2" vyd:_id="vyd:000000000001xn">
      <w:pPr>
        <w:jc w:val="end"/>
        <w:rPr>
          <w:rFonts w:ascii="Times New Roman" w:hAnsi="Times New Roman" w:cs="Times New Roman"/>
          <w:i w:val="1"/>
        </w:rPr>
      </w:pPr>
      <w:r>
        <w:rPr>
          <w:rFonts w:ascii="Times New Roman" w:hAnsi="Times New Roman" w:cs="Times New Roman"/>
          <w:i w:val="1"/>
        </w:rPr>
        <w:t vyd:_id="vyd:000000000001xp">Приложение</w:t>
      </w:r>
      <w:r>
        <w:rPr>
          <w:rFonts w:ascii="Times New Roman" w:hAnsi="Times New Roman" w:cs="Times New Roman"/>
          <w:i w:val="1"/>
        </w:rPr>
        <w:t vyd:_id="vyd:000000000001xo" xml:space="preserve"> 1. </w:t>
      </w:r>
    </w:p>
    <w:p w:rsidR="00DA41A2" w:rsidRPr="00DA41A2" w:rsidRDefault="00C529F2" w:rsidP="00DA41A2" vyd:_id="vyd:000000000001xk">
      <w:pPr>
        <w:pStyle w:val="1"/>
        <w:jc w:val="center"/>
        <w:rPr>
          <w:sz w:val="24"/>
          <w:bCs w:val="0"/>
          <w:szCs w:val="24"/>
        </w:rPr>
      </w:pPr>
      <w:bookmarkStart w:id="1" w:name="_ПЕРЕЧЕНЬ_АКТИВНОСТЕЙ_ДЛЯ" vyd:_id="vyd:000000000001xm"/>
      <w:bookmarkEnd w:id="1"/>
      <w:r>
        <w:rPr>
          <w:sz w:val="24"/>
          <w:bCs w:val="0"/>
          <w:szCs w:val="24"/>
        </w:rPr>
        <w:t vyd:_id="vyd:000000000001xl">ПЕРЕЧЕНЬ АКТИВНОСТЕЙ ДЛЯ ЗАРАБОТКА МОНЕТ</w:t>
      </w:r>
    </w:p>
    <w:p w:rsidR="00C529F2" w:rsidRPr="00C529F2" w:rsidRDefault="00DA41A2" w:rsidP="00DA41A2" vyd:_id="vyd:000000000001xf">
      <w:pPr>
        <w:spacing w:after="0" w:line="240" w:lineRule="auto"/>
        <w:jc w:val="center"/>
        <w:rPr/>
      </w:pPr>
      <w:r>
        <w:rPr>
          <w:rStyle w:val="10"/>
          <w:rFonts w:eastAsiaTheme="minorHAnsi"/>
          <w:sz w:val="24"/>
          <w:szCs w:val="24"/>
        </w:rPr>
        <w:t vyd:_id="vyd:000000000001xj" xml:space="preserve">8 </w:t>
      </w:r>
      <w:r>
        <w:rPr>
          <w:rStyle w:val="10"/>
          <w:rFonts w:eastAsiaTheme="minorHAnsi"/>
          <w:sz w:val="24"/>
          <w:szCs w:val="24"/>
        </w:rPr>
        <w:t vyd:_id="vyd:000000000001xi">сентябр</w:t>
      </w:r>
      <w:r>
        <w:rPr>
          <w:rStyle w:val="10"/>
          <w:rFonts w:eastAsiaTheme="minorHAnsi"/>
          <w:sz w:val="24"/>
          <w:szCs w:val="24"/>
        </w:rPr>
        <w:t vyd:_id="vyd:000000000001xh" xml:space="preserve">я – </w:t>
      </w:r>
      <w:r>
        <w:rPr>
          <w:rStyle w:val="10"/>
          <w:rFonts w:eastAsiaTheme="minorHAnsi"/>
          <w:sz w:val="24"/>
          <w:szCs w:val="24"/>
        </w:rPr>
        <w:t vyd:_id="vyd:000000000001xg">30 сентября</w:t>
      </w:r>
    </w:p>
    <w:tbl vyd:_id="vyd:000000000001s7">
      <w:tblPr>
        <w:tblW w:w="107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1727"/>
        <w:gridCol w:w="1918"/>
        <w:gridCol w:w="4487"/>
        <w:gridCol w:w="2636"/>
      </w:tblGrid>
      <w:tr w:rsidR="0096534B" w:rsidRPr="0096534B" w:rsidTr="0096534B" vyd:_id="vyd:000000000001x2">
        <w:trPr>
          <w:tblHeader w:val="1"/>
        </w:trPr>
        <w:tc vyd:_id="vyd:000000000001xc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xd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e">Дата (ориентир)</w:t>
            </w:r>
          </w:p>
        </w:tc>
        <w:tc vyd:_id="vyd:000000000001x9">
          <w:tcPr/>
          <w:p w:rsidR="0096534B" w:rsidRPr="0096534B" w:rsidRDefault="0096534B" w:rsidP="00F56BFF" vyd:_id="vyd:000000000001xa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b">Тип участия</w:t>
            </w:r>
          </w:p>
        </w:tc>
        <w:tc vyd:_id="vyd:000000000001x6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x7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8">Активность</w:t>
            </w:r>
          </w:p>
        </w:tc>
        <w:tc vyd:_id="vyd:000000000001x3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x4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5">Условие получения монет</w:t>
            </w:r>
          </w:p>
        </w:tc>
      </w:tr>
      <w:tr w:rsidR="0096534B" w:rsidRPr="0096534B" w:rsidTr="0096534B" vyd:_id="vyd:000000000001wn">
        <w:trPr>
          <w:trHeight w:val="574"/>
        </w:trPr>
        <w:tc vyd:_id="vyd:000000000001wz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x0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1">8 сентября</w:t>
            </w:r>
          </w:p>
        </w:tc>
        <w:tc vyd:_id="vyd:000000000001ww">
          <w:tcPr/>
          <w:p w:rsidR="0096534B" w:rsidRPr="0096534B" w:rsidRDefault="0096534B" w:rsidP="00F56BFF" vyd:_id="vyd:000000000001wx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y">индивидуальное</w:t>
            </w:r>
          </w:p>
        </w:tc>
        <w:tc vyd:_id="vyd:000000000001wt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wu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v">Участие в школьном конкурсе «Мы за мир»</w:t>
            </w:r>
          </w:p>
        </w:tc>
        <w:tc vyd:_id="vyd:000000000001wo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96534B" vyd:_id="vyd:000000000001wp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s">1 монета автор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r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q" xml:space="preserve"> работы</w:t>
            </w:r>
          </w:p>
        </w:tc>
      </w:tr>
      <w:tr w:rsidR="0096534B" w:rsidRPr="0096534B" w:rsidTr="0096534B" vyd:_id="vyd:000000000001w5">
        <w:tc vyd:_id="vyd:000000000001wk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wl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m">Вторая неделя сентября</w:t>
            </w:r>
          </w:p>
        </w:tc>
        <w:tc vyd:_id="vyd:000000000001wh">
          <w:tcPr/>
          <w:p w:rsidR="0096534B" w:rsidRPr="0096534B" w:rsidRDefault="0096534B" w:rsidP="00F56BFF" vyd:_id="vyd:000000000001wi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j">коллективное</w:t>
            </w:r>
          </w:p>
        </w:tc>
        <w:tc vyd:_id="vyd:000000000001wc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wf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g">Классное задание:</w:t>
            </w:r>
          </w:p>
          <w:p w:rsidR="0096534B" w:rsidRPr="0096534B" w:rsidRDefault="0096534B" w:rsidP="00F56BFF" vyd:_id="vyd:000000000001wd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e">Неделя безопасности: дорожный знак своими руками</w:t>
            </w:r>
          </w:p>
        </w:tc>
        <w:tc vyd:_id="vyd:000000000001w6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96534B" vyd:_id="vyd:000000000001w7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b" xml:space="preserve">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a">1 монет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9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8" xml:space="preserve"> на каждого участника класса</w:t>
            </w:r>
          </w:p>
        </w:tc>
      </w:tr>
      <w:tr w:rsidR="0096534B" w:rsidRPr="0096534B" w:rsidTr="0096534B" vyd:_id="vyd:000000000001vq">
        <w:tc vyd:_id="vyd:000000000001w2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w3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4">Вторая неделя сентября</w:t>
            </w:r>
          </w:p>
        </w:tc>
        <w:tc vyd:_id="vyd:000000000001vz">
          <w:tcPr/>
          <w:p w:rsidR="0096534B" w:rsidRPr="0096534B" w:rsidRDefault="0096534B" w:rsidP="00F56BFF" vyd:_id="vyd:000000000001w0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1">индивидуальное</w:t>
            </w:r>
          </w:p>
        </w:tc>
        <w:tc vyd:_id="vyd:000000000001vu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vv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y" xml:space="preserve">Неделя безопасности: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vyd:_id="vyd:000000000001vx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w">"Безопасный путь в школу"</w:t>
            </w:r>
          </w:p>
        </w:tc>
        <w:tc vyd:_id="vyd:000000000001vr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F56BFF" vyd:_id="vyd:000000000001vs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t">1 монета  обладателю маршрута.</w:t>
            </w:r>
          </w:p>
        </w:tc>
      </w:tr>
      <w:tr w:rsidR="0096534B" w:rsidRPr="0096534B" w:rsidTr="0096534B" vyd:_id="vyd:000000000001vc">
        <w:tc vyd:_id="vyd:000000000001vn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96534B" vyd:_id="vyd:000000000001vo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p" xml:space="preserve">22 сентября </w:t>
            </w:r>
          </w:p>
        </w:tc>
        <w:tc vyd:_id="vyd:000000000001vk">
          <w:tcPr/>
          <w:p w:rsidR="0096534B" w:rsidRPr="0096534B" w:rsidRDefault="0096534B" w:rsidP="00F56BFF" vyd:_id="vyd:000000000001vl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m">индивидуальное</w:t>
            </w:r>
          </w:p>
        </w:tc>
        <w:tc vyd:_id="vyd:000000000001vh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vi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j">День без автомобиля: самый длинный пеший маршрут</w:t>
            </w:r>
          </w:p>
        </w:tc>
        <w:tc vyd:_id="vyd:000000000001vd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96534B" vyd:_id="vyd:000000000001ve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g">1 монета участнику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f" xml:space="preserve"> акции</w:t>
            </w:r>
          </w:p>
        </w:tc>
      </w:tr>
      <w:tr w:rsidR="0096534B" w:rsidRPr="0096534B" w:rsidTr="0096534B" vyd:_id="vyd:000000000001uy">
        <w:tc vyd:_id="vyd:000000000001v9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va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b">Третья неделя сентября</w:t>
            </w:r>
          </w:p>
        </w:tc>
        <w:tc vyd:_id="vyd:000000000001v6">
          <w:tcPr/>
          <w:p w:rsidR="0096534B" w:rsidRPr="0096534B" w:rsidRDefault="0096534B" w:rsidP="0096534B" vyd:_id="vyd:000000000001v7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8">коллективное</w:t>
            </w:r>
          </w:p>
        </w:tc>
        <w:tc vyd:_id="vyd:000000000001v3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v4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5">Акция «Каждый листик лесу дорог»</w:t>
            </w:r>
          </w:p>
        </w:tc>
        <w:tc vyd:_id="vyd:000000000001uz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96534B" vyd:_id="vyd:000000000001v0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2" xml:space="preserve">Высчитывается средний вес на 1 человека. За каждые 5 кг – 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1">монета каждому участнику класса</w:t>
            </w:r>
          </w:p>
        </w:tc>
      </w:tr>
      <w:tr w:rsidR="0096534B" w:rsidRPr="0096534B" w:rsidTr="0096534B" vyd:_id="vyd:000000000001ug">
        <w:tc vyd:_id="vyd:000000000001uv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uw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x">Третья неделя сентября</w:t>
            </w:r>
          </w:p>
        </w:tc>
        <w:tc vyd:_id="vyd:000000000001us">
          <w:tcPr/>
          <w:p w:rsidR="0096534B" w:rsidRPr="0096534B" w:rsidRDefault="0096534B" w:rsidP="00F56BFF" vyd:_id="vyd:000000000001ut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u">коллективное</w:t>
            </w:r>
          </w:p>
        </w:tc>
        <w:tc vyd:_id="vyd:000000000001un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uo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r">Акция «Алые тюльпаны»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vyd:_id="vyd:000000000001uq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p">(высадка, фотоотчет)</w:t>
            </w:r>
          </w:p>
        </w:tc>
        <w:tc vyd:_id="vyd:000000000001uh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96534B" vyd:_id="vyd:000000000001ui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m" xml:space="preserve">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l">1 монет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k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j" xml:space="preserve"> на каждого участника класса</w:t>
            </w:r>
          </w:p>
        </w:tc>
      </w:tr>
      <w:tr w:rsidR="0096534B" w:rsidRPr="0096534B" w:rsidTr="0096534B" vyd:_id="vyd:000000000001tw">
        <w:tc vyd:_id="vyd:000000000001ud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ue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f">В течение месяца</w:t>
            </w:r>
          </w:p>
        </w:tc>
        <w:tc vyd:_id="vyd:000000000001ua">
          <w:tcPr/>
          <w:p w:rsidR="0096534B" w:rsidRPr="0096534B" w:rsidRDefault="0096534B" w:rsidP="00F56BFF" vyd:_id="vyd:000000000001ub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c">коллективное</w:t>
            </w:r>
          </w:p>
        </w:tc>
        <w:tc vyd:_id="vyd:000000000001u7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u8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9">Письма солдатам</w:t>
            </w:r>
          </w:p>
        </w:tc>
        <w:tc vyd:_id="vyd:000000000001tx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:rsidR="0096534B" w:rsidRPr="0096534B" w:rsidRDefault="00A1250D" w:rsidP="0096534B" vyd:_id="vyd:000000000001ty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6" xml:space="preserve">При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5" xml:space="preserve">10 писем от класса 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4" xml:space="preserve">по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3">1 монет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2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1" xml:space="preserve"> на каждого члена коллектива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vyd:_id="vyd:000000000001u0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z">(классы ОВЗ – по 3 письма)</w:t>
            </w:r>
          </w:p>
        </w:tc>
      </w:tr>
      <w:tr w:rsidR="0096534B" w:rsidRPr="0096534B" w:rsidTr="0096534B" vyd:_id="vyd:000000000001ti">
        <w:tc vyd:_id="vyd:000000000001ts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tt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v"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u">27 сентября</w:t>
            </w:r>
          </w:p>
        </w:tc>
        <w:tc vyd:_id="vyd:000000000001tp">
          <w:tcPr/>
          <w:p w:rsidR="0096534B" w:rsidRPr="0096534B" w:rsidRDefault="00847420" w:rsidP="00F56BFF" vyd:_id="vyd:000000000001tq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r">Индивидуальное</w:t>
            </w:r>
          </w:p>
        </w:tc>
        <w:tc vyd:_id="vyd:000000000001tm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tn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o">Конкурс поделок "Дары осени"</w:t>
            </w:r>
          </w:p>
        </w:tc>
        <w:tc vyd:_id="vyd:000000000001tj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F56BFF" vyd:_id="vyd:000000000001tk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l">1 монета на участника</w:t>
            </w:r>
          </w:p>
        </w:tc>
      </w:tr>
      <w:tr w:rsidR="0096534B" w:rsidRPr="0096534B" w:rsidTr="0096534B" vyd:_id="vyd:000000000001t1">
        <w:tc vyd:_id="vyd:000000000001te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tf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h"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g">24 сентября</w:t>
            </w:r>
          </w:p>
        </w:tc>
        <w:tc vyd:_id="vyd:000000000001tb">
          <w:tcPr/>
          <w:p w:rsidR="0096534B" w:rsidRPr="0096534B" w:rsidRDefault="00847420" w:rsidP="00F56BFF" vyd:_id="vyd:000000000001tc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d">Индивидуальное</w:t>
            </w:r>
          </w:p>
        </w:tc>
        <w:tc vyd:_id="vyd:000000000001t8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t9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a">Отбор номеров на день учителя «Алло, мы ищем таланты»</w:t>
            </w:r>
          </w:p>
        </w:tc>
        <w:tc vyd:_id="vyd:000000000001t2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:rsidR="0096534B" w:rsidRPr="0096534B" w:rsidRDefault="00A1250D" w:rsidP="00A1250D" vyd:_id="vyd:000000000001t3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7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6" xml:space="preserve"> монет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5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4" xml:space="preserve"> на участника</w:t>
            </w:r>
          </w:p>
        </w:tc>
      </w:tr>
      <w:tr w:rsidR="0096534B" w:rsidRPr="0096534B" w:rsidTr="0096534B" vyd:_id="vyd:000000000001sk">
        <w:tc vyd:_id="vyd:000000000001sy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sz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t0">28-30 сентября</w:t>
            </w:r>
          </w:p>
        </w:tc>
        <w:tc vyd:_id="vyd:000000000001sv">
          <w:tcPr/>
          <w:p w:rsidR="0096534B" w:rsidRPr="0096534B" w:rsidRDefault="00317565" w:rsidP="00F56BFF" vyd:_id="vyd:000000000001sw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x">Коллективное</w:t>
            </w:r>
          </w:p>
        </w:tc>
        <w:tc vyd:_id="vyd:000000000001so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  <w:hideMark w:val="1"/>
          </w:tcPr>
          <w:p w:rsidR="0096534B" w:rsidRPr="0096534B" w:rsidRDefault="0096534B" w:rsidP="00F56BFF" vyd:_id="vyd:000000000001sp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u" xml:space="preserve">Открытка ко Дню пожилого человека (5 шт.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t"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s">от класса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r">, ОВЗ – 1 шт.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q">)</w:t>
            </w:r>
          </w:p>
        </w:tc>
        <w:tc vyd:_id="vyd:000000000001sl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  <w:hideMark w:val="1"/>
          </w:tcPr>
          <w:p w:rsidR="0096534B" w:rsidRPr="0096534B" w:rsidRDefault="0096534B" w:rsidP="00F56BFF" vyd:_id="vyd:000000000001sm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n">1 монета на каждого члена коллектива</w:t>
            </w:r>
          </w:p>
        </w:tc>
      </w:tr>
      <w:tr w:rsidR="0096534B" w:rsidRPr="0096534B" w:rsidTr="0096534B" vyd:_id="vyd:000000000001s8">
        <w:tc vyd:_id="vyd:000000000001sh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si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j">В течение месяца</w:t>
            </w:r>
          </w:p>
        </w:tc>
        <w:tc vyd:_id="vyd:000000000001sf">
          <w:tcPr/>
          <w:p w:rsidR="0096534B" w:rsidRPr="0096534B" w:rsidRDefault="0096534B" w:rsidP="00F56BFF" vyd:_id="vyd:000000000001sg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1sc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</w:tcPr>
          <w:p w:rsidR="0096534B" w:rsidRPr="0096534B" w:rsidRDefault="0096534B" w:rsidP="00F56BFF" vyd:_id="vyd:000000000001sd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e">Видеосюжет (горизонтальный) о классном мероприятии</w:t>
            </w:r>
          </w:p>
        </w:tc>
        <w:tc vyd:_id="vyd:000000000001s9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:rsidR="0096534B" w:rsidRPr="0096534B" w:rsidRDefault="0096534B" w:rsidP="00F56BFF" vyd:_id="vyd:000000000001sa">
            <w:pPr>
              <w:spacing w:after="0" w:line="240" w:lineRule="auto"/>
              <w:ind w:firstLine="142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sb">1 монета на каждого члена коллектива</w:t>
            </w:r>
          </w:p>
        </w:tc>
      </w:tr>
    </w:tbl>
    <w:p w:rsidR="00C529F2" w:rsidRDefault="00C529F2" w:rsidP="00B401A3" vyd:_id="vyd:000000000001s6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473312" w:rsidRDefault="00473312" vyd:_id="vyd:000000000001s4">
      <w:pPr>
        <w:rPr>
          <w:rStyle w:val="c2"/>
          <w:rFonts w:ascii="Times New Roman" w:hAnsi="Times New Roman" w:cs="Times New Roman"/>
          <w:sz w:val="24"/>
          <w:szCs w:val="24"/>
        </w:rPr>
        <w:sectPr vyd:_id="vyd:000000000001s3" w:rsidR="00A1250D" w:rsidSect="008C6933">
          <w:type w:val="nextPage"/>
          <w:pgSz w:w="11906" w:h="16838" w:orient="portrait"/>
          <w:pgMar w:top="426" w:right="850" w:bottom="1134" w:left="709" w:header="708" w:footer="708" w:gutter="0"/>
          <w:cols w:equalWidth="1" w:space="708" w:sep="0"/>
          <w:vAlign w:val="top"/>
          <w:titlePg w:val="0"/>
          <w:docGrid w:linePitch="360"/>
        </w:sect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1s5"/>
      </w:r>
    </w:p>
    <w:p w:rsidR="00317565" w:rsidRDefault="00317565" w:rsidP="00317565" vyd:_id="vyd:000000000001s1">
      <w:pPr>
        <w:jc w:val="end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color w:val="BFBFBF" w:themeColor="background1" w:themeShade="BF"/>
          <w:b w:val="1"/>
          <w:szCs w:val="24"/>
        </w:rPr>
        <w:t vyd:_id="vyd:000000000001s2">1 – 4 классы</w:t>
      </w:r>
    </w:p>
    <w:p w:rsidR="00A1250D" w:rsidRDefault="00A1250D" w:rsidP="00A1250D" vyd:_id="vyd:000000000001ry">
      <w:pPr>
        <w:jc w:val="center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s0">Форма подсчета заработанных средств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rz" xml:space="preserve"> </w:t>
      </w:r>
    </w:p>
    <w:p w:rsidR="00A1250D" w:rsidRPr="00847420" w:rsidRDefault="00A1250D" w:rsidP="00A1250D" vyd:_id="vyd:000000000001ru">
      <w:pPr>
        <w:jc w:val="center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rx">________ класса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br vyd:_id="vyd:000000000001rw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rv">(проставьте плюсы в соответствии с активностью)</w:t>
      </w:r>
    </w:p>
    <w:tbl vyd:_id="vyd:000000000001mz">
      <w:tblPr>
        <w:tblStyle w:val="a7"/>
        <w:tblW w:w="0" w:type="auto"/>
        <w:tblInd w:w="-714" w:type="dxa"/>
        <w:tblLook w:firstRow="1" w:lastRow="0" w:firstColumn="1" w:lastColumn="0" w:noHBand="0" w:noVBand="1" w:val="07c5"/>
      </w:tblPr>
      <w:tblGrid>
        <w:gridCol w:w="1399"/>
        <w:gridCol w:w="1393"/>
        <w:gridCol w:w="1504"/>
        <w:gridCol w:w="1405"/>
        <w:gridCol w:w="1221"/>
        <w:gridCol w:w="1388"/>
        <w:gridCol w:w="863"/>
        <w:gridCol w:w="852"/>
        <w:gridCol w:w="1527"/>
        <w:gridCol w:w="1207"/>
        <w:gridCol w:w="878"/>
        <w:gridCol w:w="1195"/>
        <w:gridCol w:w="1151"/>
      </w:tblGrid>
      <w:tr w:rsidR="00317565" w:rsidRPr="00847420" w:rsidTr="00317565" vyd:_id="vyd:000000000001q0">
        <w:tc vyd:_id="vyd:000000000001rr">
          <w:tcPr/>
          <w:p w:rsidR="00317565" w:rsidRPr="00847420" w:rsidRDefault="00317565" w:rsidP="00847420" vyd:_id="vyd:000000000001rs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t">Фамилия, имя учащегося</w:t>
            </w:r>
          </w:p>
        </w:tc>
        <w:tc vyd:_id="vyd:000000000001rm">
          <w:tcPr/>
          <w:p w:rsidR="00317565" w:rsidRPr="00847420" w:rsidRDefault="00317565" vyd:_id="vyd:000000000001rn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q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rp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o">Дорожный знак</w:t>
            </w:r>
          </w:p>
        </w:tc>
        <w:tc vyd:_id="vyd:000000000001rh">
          <w:tcPr/>
          <w:p w:rsidR="00317565" w:rsidRPr="00847420" w:rsidRDefault="00317565" vyd:_id="vyd:000000000001ri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l">Кол: макулатура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rk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j">(от 10 кг в среднем)</w:t>
            </w:r>
          </w:p>
        </w:tc>
        <w:tc vyd:_id="vyd:000000000001rc">
          <w:tcPr/>
          <w:p w:rsidR="00317565" w:rsidRPr="00847420" w:rsidRDefault="00317565" vyd:_id="vyd:000000000001rd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g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rf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e">Тюльпаны</w:t>
            </w:r>
          </w:p>
        </w:tc>
        <w:tc vyd:_id="vyd:000000000001r5">
          <w:tcPr/>
          <w:p w:rsidR="00317565" w:rsidRPr="00847420" w:rsidRDefault="00317565" vyd:_id="vyd:000000000001r6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b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ra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9">Письма солдатам (от 10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8">/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7">3 письма)</w:t>
            </w:r>
          </w:p>
        </w:tc>
        <w:tc vyd:_id="vyd:000000000001qw">
          <w:tcPr/>
          <w:p w:rsidR="00317565" w:rsidRDefault="00317565" vyd:_id="vyd:000000000001r3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4">Кол:</w:t>
            </w:r>
          </w:p>
          <w:p w:rsidR="00317565" w:rsidRPr="00317565" w:rsidRDefault="00317565" vyd:_id="vyd:000000000001qx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2">Пожилой человек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r1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r0">От 5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z">/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y">1 открытки)</w:t>
            </w:r>
          </w:p>
        </w:tc>
        <w:tc vyd:_id="vyd:000000000001qr">
          <w:tcPr/>
          <w:p w:rsidR="00317565" w:rsidRPr="00847420" w:rsidRDefault="00317565" vyd:_id="vyd:000000000001qs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v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qu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t">Видео</w:t>
            </w:r>
          </w:p>
        </w:tc>
        <w:tc vyd:_id="vyd:000000000001qm">
          <w:tcPr/>
          <w:p w:rsidR="00317565" w:rsidRPr="00847420" w:rsidRDefault="00317565" vyd:_id="vyd:000000000001qn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q" xml:space="preserve">ИНД: 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qp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o">Мы за мир</w:t>
            </w:r>
          </w:p>
        </w:tc>
        <w:tc vyd:_id="vyd:000000000001qh">
          <w:tcPr/>
          <w:p w:rsidR="00317565" w:rsidRPr="00847420" w:rsidRDefault="00317565" vyd:_id="vyd:000000000001qi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l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qk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j">Безопасный маршрут</w:t>
            </w:r>
          </w:p>
        </w:tc>
        <w:tc vyd:_id="vyd:000000000001qe">
          <w:tcPr/>
          <w:p w:rsidR="00317565" w:rsidRPr="00847420" w:rsidRDefault="00317565" vyd:_id="vyd:000000000001qf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g">ИНД: пеший маршрут</w:t>
            </w:r>
          </w:p>
        </w:tc>
        <w:tc vyd:_id="vyd:000000000001q9">
          <w:tcPr/>
          <w:p w:rsidR="00317565" w:rsidRDefault="00317565" vyd:_id="vyd:000000000001qa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d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qc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b">Дары осени</w:t>
            </w:r>
          </w:p>
        </w:tc>
        <w:tc vyd:_id="vyd:000000000001q4">
          <w:tcPr/>
          <w:p w:rsidR="00317565" w:rsidRDefault="00317565" w:rsidP="00317565" vyd:_id="vyd:000000000001q5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8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q7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6">Таланты</w:t>
            </w:r>
          </w:p>
        </w:tc>
        <w:tc vyd:_id="vyd:000000000001q1">
          <w:tcPr/>
          <w:p w:rsidR="00317565" w:rsidRDefault="00317565" w:rsidP="00317565" vyd:_id="vyd:000000000001q2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q3">Всего монет</w:t>
            </w:r>
          </w:p>
        </w:tc>
      </w:tr>
      <w:tr w:rsidR="00317565" w:rsidTr="00317565" vyd:_id="vyd:000000000001p9">
        <w:tc vyd:_id="vyd:000000000001py">
          <w:tcPr/>
          <w:p w:rsidR="00317565" w:rsidRDefault="00317565" w:rsidP="00847420" vyd:_id="vyd:000000000001pz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w">
          <w:tcPr/>
          <w:p w:rsidR="00317565" w:rsidRDefault="00317565" vyd:_id="vyd:000000000001px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u">
          <w:tcPr/>
          <w:p w:rsidR="00317565" w:rsidRDefault="00317565" vyd:_id="vyd:000000000001pv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s">
          <w:tcPr/>
          <w:p w:rsidR="00317565" w:rsidRDefault="00317565" vyd:_id="vyd:000000000001pt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q">
          <w:tcPr/>
          <w:p w:rsidR="00317565" w:rsidRDefault="00317565" vyd:_id="vyd:000000000001pr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o">
          <w:tcPr/>
          <w:p w:rsidR="00317565" w:rsidRDefault="00317565" vyd:_id="vyd:000000000001pp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m">
          <w:tcPr/>
          <w:p w:rsidR="00317565" w:rsidRDefault="00317565" vyd:_id="vyd:000000000001pn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k">
          <w:tcPr/>
          <w:p w:rsidR="00317565" w:rsidRDefault="00317565" vyd:_id="vyd:000000000001pl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i">
          <w:tcPr/>
          <w:p w:rsidR="00317565" w:rsidRDefault="00317565" vyd:_id="vyd:000000000001pj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g">
          <w:tcPr/>
          <w:p w:rsidR="00317565" w:rsidRDefault="00317565" vyd:_id="vyd:000000000001ph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e">
          <w:tcPr/>
          <w:p w:rsidR="00317565" w:rsidRDefault="00317565" vyd:_id="vyd:000000000001pf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c">
          <w:tcPr/>
          <w:p w:rsidR="00317565" w:rsidRDefault="00317565" vyd:_id="vyd:000000000001pd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a">
          <w:tcPr/>
          <w:p w:rsidR="00317565" w:rsidRDefault="00317565" vyd:_id="vyd:000000000001p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oi">
        <w:tc vyd:_id="vyd:000000000001p7">
          <w:tcPr/>
          <w:p w:rsidR="00317565" w:rsidRDefault="00317565" w:rsidP="00847420" vyd:_id="vyd:000000000001p8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5">
          <w:tcPr/>
          <w:p w:rsidR="00317565" w:rsidRDefault="00317565" vyd:_id="vyd:000000000001p6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3">
          <w:tcPr/>
          <w:p w:rsidR="00317565" w:rsidRDefault="00317565" vyd:_id="vyd:000000000001p4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p1">
          <w:tcPr/>
          <w:p w:rsidR="00317565" w:rsidRDefault="00317565" vyd:_id="vyd:000000000001p2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z">
          <w:tcPr/>
          <w:p w:rsidR="00317565" w:rsidRDefault="00317565" vyd:_id="vyd:000000000001p0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x">
          <w:tcPr/>
          <w:p w:rsidR="00317565" w:rsidRDefault="00317565" vyd:_id="vyd:000000000001oy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v">
          <w:tcPr/>
          <w:p w:rsidR="00317565" w:rsidRDefault="00317565" vyd:_id="vyd:000000000001ow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t">
          <w:tcPr/>
          <w:p w:rsidR="00317565" w:rsidRDefault="00317565" vyd:_id="vyd:000000000001ou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r">
          <w:tcPr/>
          <w:p w:rsidR="00317565" w:rsidRDefault="00317565" vyd:_id="vyd:000000000001os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p">
          <w:tcPr/>
          <w:p w:rsidR="00317565" w:rsidRDefault="00317565" vyd:_id="vyd:000000000001oq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n">
          <w:tcPr/>
          <w:p w:rsidR="00317565" w:rsidRDefault="00317565" vyd:_id="vyd:000000000001oo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l">
          <w:tcPr/>
          <w:p w:rsidR="00317565" w:rsidRDefault="00317565" vyd:_id="vyd:000000000001om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j">
          <w:tcPr/>
          <w:p w:rsidR="00317565" w:rsidRDefault="00317565" vyd:_id="vyd:000000000001ok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nr">
        <w:tc vyd:_id="vyd:000000000001og">
          <w:tcPr/>
          <w:p w:rsidR="00317565" w:rsidRDefault="00317565" w:rsidP="00847420" vyd:_id="vyd:000000000001oh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e">
          <w:tcPr/>
          <w:p w:rsidR="00317565" w:rsidRDefault="00317565" vyd:_id="vyd:000000000001of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c">
          <w:tcPr/>
          <w:p w:rsidR="00317565" w:rsidRDefault="00317565" vyd:_id="vyd:000000000001od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a">
          <w:tcPr/>
          <w:p w:rsidR="00317565" w:rsidRDefault="00317565" vyd:_id="vyd:000000000001o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8">
          <w:tcPr/>
          <w:p w:rsidR="00317565" w:rsidRDefault="00317565" vyd:_id="vyd:000000000001o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6">
          <w:tcPr/>
          <w:p w:rsidR="00317565" w:rsidRDefault="00317565" vyd:_id="vyd:000000000001o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4">
          <w:tcPr/>
          <w:p w:rsidR="00317565" w:rsidRDefault="00317565" vyd:_id="vyd:000000000001o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2">
          <w:tcPr/>
          <w:p w:rsidR="00317565" w:rsidRDefault="00317565" vyd:_id="vyd:000000000001o3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o0">
          <w:tcPr/>
          <w:p w:rsidR="00317565" w:rsidRDefault="00317565" vyd:_id="vyd:000000000001o1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y">
          <w:tcPr/>
          <w:p w:rsidR="00317565" w:rsidRDefault="00317565" vyd:_id="vyd:000000000001nz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w">
          <w:tcPr/>
          <w:p w:rsidR="00317565" w:rsidRDefault="00317565" vyd:_id="vyd:000000000001nx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u">
          <w:tcPr/>
          <w:p w:rsidR="00317565" w:rsidRDefault="00317565" vyd:_id="vyd:000000000001nv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s">
          <w:tcPr/>
          <w:p w:rsidR="00317565" w:rsidRDefault="00317565" vyd:_id="vyd:000000000001nt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n0">
        <w:tc vyd:_id="vyd:000000000001np">
          <w:tcPr/>
          <w:p w:rsidR="00317565" w:rsidRDefault="00317565" w:rsidP="00847420" vyd:_id="vyd:000000000001nq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n">
          <w:tcPr/>
          <w:p w:rsidR="00317565" w:rsidRDefault="00317565" vyd:_id="vyd:000000000001no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l">
          <w:tcPr/>
          <w:p w:rsidR="00317565" w:rsidRDefault="00317565" vyd:_id="vyd:000000000001nm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j">
          <w:tcPr/>
          <w:p w:rsidR="00317565" w:rsidRDefault="00317565" vyd:_id="vyd:000000000001nk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h">
          <w:tcPr/>
          <w:p w:rsidR="00317565" w:rsidRDefault="00317565" vyd:_id="vyd:000000000001ni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f">
          <w:tcPr/>
          <w:p w:rsidR="00317565" w:rsidRDefault="00317565" vyd:_id="vyd:000000000001ng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d">
          <w:tcPr/>
          <w:p w:rsidR="00317565" w:rsidRDefault="00317565" vyd:_id="vyd:000000000001ne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b">
          <w:tcPr/>
          <w:p w:rsidR="00317565" w:rsidRDefault="00317565" vyd:_id="vyd:000000000001nc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9">
          <w:tcPr/>
          <w:p w:rsidR="00317565" w:rsidRDefault="00317565" vyd:_id="vyd:000000000001na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7">
          <w:tcPr/>
          <w:p w:rsidR="00317565" w:rsidRDefault="00317565" vyd:_id="vyd:000000000001n8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5">
          <w:tcPr/>
          <w:p w:rsidR="00317565" w:rsidRDefault="00317565" vyd:_id="vyd:000000000001n6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3">
          <w:tcPr/>
          <w:p w:rsidR="00317565" w:rsidRDefault="00317565" vyd:_id="vyd:000000000001n4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n1">
          <w:tcPr/>
          <w:p w:rsidR="00317565" w:rsidRDefault="00317565" vyd:_id="vyd:000000000001n2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250D" w:rsidRDefault="00A1250D" vyd:_id="vyd:000000000001my">
      <w:pPr>
        <w:rPr>
          <w:rStyle w:val="c2"/>
          <w:rFonts w:ascii="Times New Roman" w:hAnsi="Times New Roman" w:cs="Times New Roman"/>
          <w:sz w:val="24"/>
          <w:szCs w:val="24"/>
        </w:rPr>
      </w:pPr>
    </w:p>
    <w:p w:rsidR="00317565" w:rsidRDefault="00317565" w:rsidP="00317565" vyd:_id="vyd:000000000001mt">
      <w:pPr>
        <w:jc w:val="end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color w:val="BFBFBF" w:themeColor="background1" w:themeShade="BF"/>
          <w:b w:val="1"/>
          <w:szCs w:val="24"/>
        </w:rPr>
        <w:t vyd:_id="vyd:000000000001mx">5</w:t>
      </w:r>
      <w:r>
        <w:rPr>
          <w:rStyle w:val="c2"/>
          <w:rFonts w:ascii="Times New Roman" w:hAnsi="Times New Roman" w:cs="Times New Roman"/>
          <w:sz w:val="24"/>
          <w:color w:val="BFBFBF" w:themeColor="background1" w:themeShade="BF"/>
          <w:b w:val="1"/>
          <w:szCs w:val="24"/>
        </w:rPr>
        <w:t vyd:_id="vyd:000000000001mw" xml:space="preserve"> –</w:t>
      </w:r>
      <w:r>
        <w:rPr>
          <w:rStyle w:val="c2"/>
          <w:rFonts w:ascii="Times New Roman" w:hAnsi="Times New Roman" w:cs="Times New Roman"/>
          <w:sz w:val="24"/>
          <w:color w:val="BFBFBF" w:themeColor="background1" w:themeShade="BF"/>
          <w:b w:val="1"/>
          <w:szCs w:val="24"/>
        </w:rPr>
        <w:t vyd:_id="vyd:000000000001mv" xml:space="preserve"> 11</w:t>
      </w:r>
      <w:r>
        <w:rPr>
          <w:rStyle w:val="c2"/>
          <w:rFonts w:ascii="Times New Roman" w:hAnsi="Times New Roman" w:cs="Times New Roman"/>
          <w:sz w:val="24"/>
          <w:color w:val="BFBFBF" w:themeColor="background1" w:themeShade="BF"/>
          <w:b w:val="1"/>
          <w:szCs w:val="24"/>
        </w:rPr>
        <w:t vyd:_id="vyd:000000000001mu" xml:space="preserve"> классы</w:t>
      </w:r>
    </w:p>
    <w:p w:rsidR="00317565" w:rsidRDefault="00317565" w:rsidP="00317565" vyd:_id="vyd:000000000001mq">
      <w:pPr>
        <w:jc w:val="center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ms">Форма подсчета заработанных средств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mr" xml:space="preserve"> </w:t>
      </w:r>
    </w:p>
    <w:p w:rsidR="00317565" w:rsidRPr="00847420" w:rsidRDefault="00317565" w:rsidP="00317565" vyd:_id="vyd:000000000001mm">
      <w:pPr>
        <w:jc w:val="center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mp">________ класса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br vyd:_id="vyd:000000000001mo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mn">(проставьте плюсы в соответствии с активностью)</w:t>
      </w:r>
    </w:p>
    <w:tbl vyd:_id="vyd:000000000001f8">
      <w:tblPr>
        <w:tblStyle w:val="a7"/>
        <w:tblW w:w="0" w:type="auto"/>
        <w:tblInd w:w="-714" w:type="dxa"/>
        <w:tblLook w:firstRow="1" w:lastRow="0" w:firstColumn="1" w:lastColumn="0" w:noHBand="0" w:noVBand="1" w:val="07c5"/>
      </w:tblPr>
      <w:tblGrid>
        <w:gridCol w:w="2269"/>
        <w:gridCol w:w="1393"/>
        <w:gridCol w:w="1504"/>
        <w:gridCol w:w="1405"/>
        <w:gridCol w:w="1221"/>
        <w:gridCol w:w="1388"/>
        <w:gridCol w:w="863"/>
        <w:gridCol w:w="852"/>
        <w:gridCol w:w="1527"/>
        <w:gridCol w:w="1207"/>
        <w:gridCol w:w="878"/>
        <w:gridCol w:w="1195"/>
      </w:tblGrid>
      <w:tr w:rsidR="00317565" w:rsidRPr="00847420" w:rsidTr="00317565" vyd:_id="vyd:000000000001kv">
        <w:tc vyd:_id="vyd:000000000001mj">
          <w:tcPr/>
          <w:p w:rsidR="00317565" w:rsidRPr="00847420" w:rsidRDefault="00317565" w:rsidP="00A45E5E" vyd:_id="vyd:000000000001mk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l">Фамилия, имя учащегося</w:t>
            </w:r>
          </w:p>
        </w:tc>
        <w:tc vyd:_id="vyd:000000000001me">
          <w:tcPr/>
          <w:p w:rsidR="00317565" w:rsidRPr="00847420" w:rsidRDefault="00317565" w:rsidP="00A45E5E" vyd:_id="vyd:000000000001mf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i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mh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g">Дорожный знак</w:t>
            </w:r>
          </w:p>
        </w:tc>
        <w:tc vyd:_id="vyd:000000000001m9">
          <w:tcPr/>
          <w:p w:rsidR="00317565" w:rsidRPr="00847420" w:rsidRDefault="00317565" w:rsidP="00A45E5E" vyd:_id="vyd:000000000001ma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d">Кол: макулатура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mc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b">(от 10 кг в среднем)</w:t>
            </w:r>
          </w:p>
        </w:tc>
        <w:tc vyd:_id="vyd:000000000001m4">
          <w:tcPr/>
          <w:p w:rsidR="00317565" w:rsidRPr="00847420" w:rsidRDefault="00317565" w:rsidP="00A45E5E" vyd:_id="vyd:000000000001m5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8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m7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6">Тюльпаны</w:t>
            </w:r>
          </w:p>
        </w:tc>
        <w:tc vyd:_id="vyd:000000000001lx">
          <w:tcPr/>
          <w:p w:rsidR="00317565" w:rsidRPr="00847420" w:rsidRDefault="00317565" w:rsidP="00A45E5E" vyd:_id="vyd:000000000001ly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3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m2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1">Письма солдатам (от 10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m0">/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z">3 письма)</w:t>
            </w:r>
          </w:p>
        </w:tc>
        <w:tc vyd:_id="vyd:000000000001lo">
          <w:tcPr/>
          <w:p w:rsidR="00317565" w:rsidRDefault="00317565" w:rsidP="00A45E5E" vyd:_id="vyd:000000000001lv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w">Кол:</w:t>
            </w:r>
          </w:p>
          <w:p w:rsidR="00317565" w:rsidRPr="00317565" w:rsidRDefault="00317565" w:rsidP="00A45E5E" vyd:_id="vyd:000000000001lp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u">Пожилой человек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lt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s">От 5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r">/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q">1 открытки)</w:t>
            </w:r>
          </w:p>
        </w:tc>
        <w:tc vyd:_id="vyd:000000000001lj">
          <w:tcPr/>
          <w:p w:rsidR="00317565" w:rsidRPr="00847420" w:rsidRDefault="00317565" w:rsidP="00A45E5E" vyd:_id="vyd:000000000001lk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n">Кол: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lm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l">Видео</w:t>
            </w:r>
          </w:p>
        </w:tc>
        <w:tc vyd:_id="vyd:000000000001le">
          <w:tcPr/>
          <w:p w:rsidR="00317565" w:rsidRPr="00847420" w:rsidRDefault="00317565" w:rsidP="00A45E5E" vyd:_id="vyd:000000000001lf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i" xml:space="preserve">ИНД: 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lh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g">Мы за мир</w:t>
            </w:r>
          </w:p>
        </w:tc>
        <w:tc vyd:_id="vyd:000000000001l9">
          <w:tcPr/>
          <w:p w:rsidR="00317565" w:rsidRPr="00847420" w:rsidRDefault="00317565" w:rsidP="00A45E5E" vyd:_id="vyd:000000000001la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d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lc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b">Безопасный маршрут</w:t>
            </w:r>
          </w:p>
        </w:tc>
        <w:tc vyd:_id="vyd:000000000001l6">
          <w:tcPr/>
          <w:p w:rsidR="00317565" w:rsidRPr="00847420" w:rsidRDefault="00317565" w:rsidP="00A45E5E" vyd:_id="vyd:000000000001l7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8">ИНД: пеший маршрут</w:t>
            </w:r>
          </w:p>
        </w:tc>
        <w:tc vyd:_id="vyd:000000000001l1">
          <w:tcPr/>
          <w:p w:rsidR="00317565" w:rsidRDefault="00317565" w:rsidP="00A45E5E" vyd:_id="vyd:000000000001l2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5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l4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3">Дары осени</w:t>
            </w:r>
          </w:p>
        </w:tc>
        <w:tc vyd:_id="vyd:000000000001kw">
          <w:tcPr/>
          <w:p w:rsidR="00317565" w:rsidRDefault="00317565" w:rsidP="00A45E5E" vyd:_id="vyd:000000000001kx">
            <w:pP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l0">ИНД: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br vyd:_id="vyd:000000000001kz"/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ky">Таланты</w:t>
            </w:r>
          </w:p>
        </w:tc>
      </w:tr>
      <w:tr w:rsidR="00317565" w:rsidTr="00317565" vyd:_id="vyd:000000000001k6">
        <w:tc vyd:_id="vyd:000000000001kt">
          <w:tcPr/>
          <w:p w:rsidR="00317565" w:rsidRDefault="00317565" w:rsidP="00A45E5E" vyd:_id="vyd:000000000001ku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r">
          <w:tcPr/>
          <w:p w:rsidR="00317565" w:rsidRDefault="00317565" w:rsidP="00A45E5E" vyd:_id="vyd:000000000001ks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p">
          <w:tcPr/>
          <w:p w:rsidR="00317565" w:rsidRDefault="00317565" w:rsidP="00A45E5E" vyd:_id="vyd:000000000001kq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n">
          <w:tcPr/>
          <w:p w:rsidR="00317565" w:rsidRDefault="00317565" w:rsidP="00A45E5E" vyd:_id="vyd:000000000001ko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l">
          <w:tcPr/>
          <w:p w:rsidR="00317565" w:rsidRDefault="00317565" w:rsidP="00A45E5E" vyd:_id="vyd:000000000001km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j">
          <w:tcPr/>
          <w:p w:rsidR="00317565" w:rsidRDefault="00317565" w:rsidP="00A45E5E" vyd:_id="vyd:000000000001kk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h">
          <w:tcPr/>
          <w:p w:rsidR="00317565" w:rsidRDefault="00317565" w:rsidP="00A45E5E" vyd:_id="vyd:000000000001ki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f">
          <w:tcPr/>
          <w:p w:rsidR="00317565" w:rsidRDefault="00317565" w:rsidP="00A45E5E" vyd:_id="vyd:000000000001kg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d">
          <w:tcPr/>
          <w:p w:rsidR="00317565" w:rsidRDefault="00317565" w:rsidP="00A45E5E" vyd:_id="vyd:000000000001ke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b">
          <w:tcPr/>
          <w:p w:rsidR="00317565" w:rsidRDefault="00317565" w:rsidP="00A45E5E" vyd:_id="vyd:000000000001kc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9">
          <w:tcPr/>
          <w:p w:rsidR="00317565" w:rsidRDefault="00317565" w:rsidP="00A45E5E" vyd:_id="vyd:000000000001ka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7">
          <w:tcPr/>
          <w:p w:rsidR="00317565" w:rsidRDefault="00317565" w:rsidP="00A45E5E" vyd:_id="vyd:000000000001k8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jh">
        <w:tc vyd:_id="vyd:000000000001k4">
          <w:tcPr/>
          <w:p w:rsidR="00317565" w:rsidRDefault="00317565" w:rsidP="00A45E5E" vyd:_id="vyd:000000000001k5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2">
          <w:tcPr/>
          <w:p w:rsidR="00317565" w:rsidRDefault="00317565" w:rsidP="00A45E5E" vyd:_id="vyd:000000000001k3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k0">
          <w:tcPr/>
          <w:p w:rsidR="00317565" w:rsidRDefault="00317565" w:rsidP="00A45E5E" vyd:_id="vyd:000000000001k1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y">
          <w:tcPr/>
          <w:p w:rsidR="00317565" w:rsidRDefault="00317565" w:rsidP="00A45E5E" vyd:_id="vyd:000000000001jz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w">
          <w:tcPr/>
          <w:p w:rsidR="00317565" w:rsidRDefault="00317565" w:rsidP="00A45E5E" vyd:_id="vyd:000000000001jx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u">
          <w:tcPr/>
          <w:p w:rsidR="00317565" w:rsidRDefault="00317565" w:rsidP="00A45E5E" vyd:_id="vyd:000000000001jv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s">
          <w:tcPr/>
          <w:p w:rsidR="00317565" w:rsidRDefault="00317565" w:rsidP="00A45E5E" vyd:_id="vyd:000000000001jt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q">
          <w:tcPr/>
          <w:p w:rsidR="00317565" w:rsidRDefault="00317565" w:rsidP="00A45E5E" vyd:_id="vyd:000000000001jr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o">
          <w:tcPr/>
          <w:p w:rsidR="00317565" w:rsidRDefault="00317565" w:rsidP="00A45E5E" vyd:_id="vyd:000000000001jp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m">
          <w:tcPr/>
          <w:p w:rsidR="00317565" w:rsidRDefault="00317565" w:rsidP="00A45E5E" vyd:_id="vyd:000000000001jn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k">
          <w:tcPr/>
          <w:p w:rsidR="00317565" w:rsidRDefault="00317565" w:rsidP="00A45E5E" vyd:_id="vyd:000000000001jl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i">
          <w:tcPr/>
          <w:p w:rsidR="00317565" w:rsidRDefault="00317565" w:rsidP="00A45E5E" vyd:_id="vyd:000000000001jj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is">
        <w:tc vyd:_id="vyd:000000000001jf">
          <w:tcPr/>
          <w:p w:rsidR="00317565" w:rsidRDefault="00317565" w:rsidP="00A45E5E" vyd:_id="vyd:000000000001jg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d">
          <w:tcPr/>
          <w:p w:rsidR="00317565" w:rsidRDefault="00317565" w:rsidP="00A45E5E" vyd:_id="vyd:000000000001je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b">
          <w:tcPr/>
          <w:p w:rsidR="00317565" w:rsidRDefault="00317565" w:rsidP="00A45E5E" vyd:_id="vyd:000000000001jc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9">
          <w:tcPr/>
          <w:p w:rsidR="00317565" w:rsidRDefault="00317565" w:rsidP="00A45E5E" vyd:_id="vyd:000000000001ja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7">
          <w:tcPr/>
          <w:p w:rsidR="00317565" w:rsidRDefault="00317565" w:rsidP="00A45E5E" vyd:_id="vyd:000000000001j8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5">
          <w:tcPr/>
          <w:p w:rsidR="00317565" w:rsidRDefault="00317565" w:rsidP="00A45E5E" vyd:_id="vyd:000000000001j6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3">
          <w:tcPr/>
          <w:p w:rsidR="00317565" w:rsidRDefault="00317565" w:rsidP="00A45E5E" vyd:_id="vyd:000000000001j4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j1">
          <w:tcPr/>
          <w:p w:rsidR="00317565" w:rsidRDefault="00317565" w:rsidP="00A45E5E" vyd:_id="vyd:000000000001j2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z">
          <w:tcPr/>
          <w:p w:rsidR="00317565" w:rsidRDefault="00317565" w:rsidP="00A45E5E" vyd:_id="vyd:000000000001j0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x">
          <w:tcPr/>
          <w:p w:rsidR="00317565" w:rsidRDefault="00317565" w:rsidP="00A45E5E" vyd:_id="vyd:000000000001iy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v">
          <w:tcPr/>
          <w:p w:rsidR="00317565" w:rsidRDefault="00317565" w:rsidP="00A45E5E" vyd:_id="vyd:000000000001iw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t">
          <w:tcPr/>
          <w:p w:rsidR="00317565" w:rsidRDefault="00317565" w:rsidP="00A45E5E" vyd:_id="vyd:000000000001iu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i3">
        <w:tc vyd:_id="vyd:000000000001iq">
          <w:tcPr/>
          <w:p w:rsidR="00317565" w:rsidRDefault="00317565" w:rsidP="00A45E5E" vyd:_id="vyd:000000000001ir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o">
          <w:tcPr/>
          <w:p w:rsidR="00317565" w:rsidRDefault="00317565" w:rsidP="00A45E5E" vyd:_id="vyd:000000000001ip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m">
          <w:tcPr/>
          <w:p w:rsidR="00317565" w:rsidRDefault="00317565" w:rsidP="00A45E5E" vyd:_id="vyd:000000000001in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k">
          <w:tcPr/>
          <w:p w:rsidR="00317565" w:rsidRDefault="00317565" w:rsidP="00A45E5E" vyd:_id="vyd:000000000001il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i">
          <w:tcPr/>
          <w:p w:rsidR="00317565" w:rsidRDefault="00317565" w:rsidP="00A45E5E" vyd:_id="vyd:000000000001ij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g">
          <w:tcPr/>
          <w:p w:rsidR="00317565" w:rsidRDefault="00317565" w:rsidP="00A45E5E" vyd:_id="vyd:000000000001ih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e">
          <w:tcPr/>
          <w:p w:rsidR="00317565" w:rsidRDefault="00317565" w:rsidP="00A45E5E" vyd:_id="vyd:000000000001if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c">
          <w:tcPr/>
          <w:p w:rsidR="00317565" w:rsidRDefault="00317565" w:rsidP="00A45E5E" vyd:_id="vyd:000000000001id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a">
          <w:tcPr/>
          <w:p w:rsidR="00317565" w:rsidRDefault="00317565" w:rsidP="00A45E5E" vyd:_id="vyd:000000000001i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8">
          <w:tcPr/>
          <w:p w:rsidR="00317565" w:rsidRDefault="00317565" w:rsidP="00A45E5E" vyd:_id="vyd:000000000001i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6">
          <w:tcPr/>
          <w:p w:rsidR="00317565" w:rsidRDefault="00317565" w:rsidP="00A45E5E" vyd:_id="vyd:000000000001i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i4">
          <w:tcPr/>
          <w:p w:rsidR="00317565" w:rsidRDefault="00317565" w:rsidP="00A45E5E" vyd:_id="vyd:000000000001i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he">
        <w:tc vyd:_id="vyd:000000000001i1">
          <w:tcPr/>
          <w:p w:rsidR="00317565" w:rsidRDefault="00317565" w:rsidP="00A45E5E" vyd:_id="vyd:000000000001i2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z">
          <w:tcPr/>
          <w:p w:rsidR="00317565" w:rsidRDefault="00317565" w:rsidP="00A45E5E" vyd:_id="vyd:000000000001i0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x">
          <w:tcPr/>
          <w:p w:rsidR="00317565" w:rsidRDefault="00317565" w:rsidP="00A45E5E" vyd:_id="vyd:000000000001hy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v">
          <w:tcPr/>
          <w:p w:rsidR="00317565" w:rsidRDefault="00317565" w:rsidP="00A45E5E" vyd:_id="vyd:000000000001hw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t">
          <w:tcPr/>
          <w:p w:rsidR="00317565" w:rsidRDefault="00317565" w:rsidP="00A45E5E" vyd:_id="vyd:000000000001hu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r">
          <w:tcPr/>
          <w:p w:rsidR="00317565" w:rsidRDefault="00317565" w:rsidP="00A45E5E" vyd:_id="vyd:000000000001hs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p">
          <w:tcPr/>
          <w:p w:rsidR="00317565" w:rsidRDefault="00317565" w:rsidP="00A45E5E" vyd:_id="vyd:000000000001hq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n">
          <w:tcPr/>
          <w:p w:rsidR="00317565" w:rsidRDefault="00317565" w:rsidP="00A45E5E" vyd:_id="vyd:000000000001ho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l">
          <w:tcPr/>
          <w:p w:rsidR="00317565" w:rsidRDefault="00317565" w:rsidP="00A45E5E" vyd:_id="vyd:000000000001hm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j">
          <w:tcPr/>
          <w:p w:rsidR="00317565" w:rsidRDefault="00317565" w:rsidP="00A45E5E" vyd:_id="vyd:000000000001hk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h">
          <w:tcPr/>
          <w:p w:rsidR="00317565" w:rsidRDefault="00317565" w:rsidP="00A45E5E" vyd:_id="vyd:000000000001hi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f">
          <w:tcPr/>
          <w:p w:rsidR="00317565" w:rsidRDefault="00317565" w:rsidP="00A45E5E" vyd:_id="vyd:000000000001hg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gp">
        <w:tc vyd:_id="vyd:000000000001hc">
          <w:tcPr/>
          <w:p w:rsidR="00317565" w:rsidRDefault="00317565" w:rsidP="00A45E5E" vyd:_id="vyd:000000000001hd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a">
          <w:tcPr/>
          <w:p w:rsidR="00317565" w:rsidRDefault="00317565" w:rsidP="00A45E5E" vyd:_id="vyd:000000000001h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8">
          <w:tcPr/>
          <w:p w:rsidR="00317565" w:rsidRDefault="00317565" w:rsidP="00A45E5E" vyd:_id="vyd:000000000001h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6">
          <w:tcPr/>
          <w:p w:rsidR="00317565" w:rsidRDefault="00317565" w:rsidP="00A45E5E" vyd:_id="vyd:000000000001h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4">
          <w:tcPr/>
          <w:p w:rsidR="00317565" w:rsidRDefault="00317565" w:rsidP="00A45E5E" vyd:_id="vyd:000000000001h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2">
          <w:tcPr/>
          <w:p w:rsidR="00317565" w:rsidRDefault="00317565" w:rsidP="00A45E5E" vyd:_id="vyd:000000000001h3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h0">
          <w:tcPr/>
          <w:p w:rsidR="00317565" w:rsidRDefault="00317565" w:rsidP="00A45E5E" vyd:_id="vyd:000000000001h1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y">
          <w:tcPr/>
          <w:p w:rsidR="00317565" w:rsidRDefault="00317565" w:rsidP="00A45E5E" vyd:_id="vyd:000000000001gz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w">
          <w:tcPr/>
          <w:p w:rsidR="00317565" w:rsidRDefault="00317565" w:rsidP="00A45E5E" vyd:_id="vyd:000000000001gx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u">
          <w:tcPr/>
          <w:p w:rsidR="00317565" w:rsidRDefault="00317565" w:rsidP="00A45E5E" vyd:_id="vyd:000000000001gv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s">
          <w:tcPr/>
          <w:p w:rsidR="00317565" w:rsidRDefault="00317565" w:rsidP="00A45E5E" vyd:_id="vyd:000000000001gt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q">
          <w:tcPr/>
          <w:p w:rsidR="00317565" w:rsidRDefault="00317565" w:rsidP="00A45E5E" vyd:_id="vyd:000000000001gr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317565" vyd:_id="vyd:000000000001fz">
        <w:tc vyd:_id="vyd:000000000001gm">
          <w:tcPr/>
          <w:p w:rsidR="00317565" w:rsidRDefault="00317565" w:rsidP="00A45E5E" vyd:_id="vyd:000000000001gn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go">ИТОГО</w:t>
            </w:r>
          </w:p>
        </w:tc>
        <w:tc vyd:_id="vyd:000000000001gk">
          <w:tcPr/>
          <w:p w:rsidR="00317565" w:rsidRDefault="00317565" w:rsidP="00A45E5E" vyd:_id="vyd:000000000001gl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i">
          <w:tcPr/>
          <w:p w:rsidR="00317565" w:rsidRDefault="00317565" w:rsidP="00A45E5E" vyd:_id="vyd:000000000001gj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g">
          <w:tcPr/>
          <w:p w:rsidR="00317565" w:rsidRDefault="00317565" w:rsidP="00A45E5E" vyd:_id="vyd:000000000001gh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e">
          <w:tcPr/>
          <w:p w:rsidR="00317565" w:rsidRDefault="00317565" w:rsidP="00A45E5E" vyd:_id="vyd:000000000001gf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c">
          <w:tcPr/>
          <w:p w:rsidR="00317565" w:rsidRDefault="00317565" w:rsidP="00A45E5E" vyd:_id="vyd:000000000001gd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a">
          <w:tcPr/>
          <w:p w:rsidR="00317565" w:rsidRDefault="00317565" w:rsidP="00A45E5E" vyd:_id="vyd:000000000001g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8">
          <w:tcPr/>
          <w:p w:rsidR="00317565" w:rsidRDefault="00317565" w:rsidP="00A45E5E" vyd:_id="vyd:000000000001g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6">
          <w:tcPr/>
          <w:p w:rsidR="00317565" w:rsidRDefault="00317565" w:rsidP="00A45E5E" vyd:_id="vyd:000000000001g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4">
          <w:tcPr/>
          <w:p w:rsidR="00317565" w:rsidRDefault="00317565" w:rsidP="00A45E5E" vyd:_id="vyd:000000000001g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2">
          <w:tcPr/>
          <w:p w:rsidR="00317565" w:rsidRDefault="00317565" w:rsidP="00A45E5E" vyd:_id="vyd:000000000001g3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g0">
          <w:tcPr/>
          <w:p w:rsidR="00317565" w:rsidRDefault="00317565" w:rsidP="00A45E5E" vyd:_id="vyd:000000000001g1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565" w:rsidTr="00A45E5E" vyd:_id="vyd:000000000001f9">
        <w:tc vyd:_id="vyd:000000000001fw">
          <w:tcPr/>
          <w:p w:rsidR="00317565" w:rsidRDefault="00317565" w:rsidP="00A45E5E" vyd:_id="vyd:000000000001fx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fy">Общая сумма</w:t>
            </w:r>
          </w:p>
        </w:tc>
        <w:tc vyd:_id="vyd:000000000001fa">
          <w:tcPr>
            <w:hMerge w:val="restart"/>
          </w:tcPr>
          <w:p w:rsidR="00317565" w:rsidRDefault="00317565" w:rsidP="00A45E5E" vyd:_id="vyd:000000000001fv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ft">
          <w:tcPr>
            <w:hMerge w:val="continue"/>
          </w:tcPr>
          <w:p vyd:_id="vyd:000000000001fu"/>
        </w:tc>
        <w:tc vyd:_id="vyd:000000000001fr">
          <w:tcPr>
            <w:hMerge w:val="continue"/>
          </w:tcPr>
          <w:p vyd:_id="vyd:000000000001fs"/>
        </w:tc>
        <w:tc vyd:_id="vyd:000000000001fp">
          <w:tcPr>
            <w:hMerge w:val="continue"/>
          </w:tcPr>
          <w:p vyd:_id="vyd:000000000001fq"/>
        </w:tc>
        <w:tc vyd:_id="vyd:000000000001fn">
          <w:tcPr>
            <w:hMerge w:val="continue"/>
          </w:tcPr>
          <w:p vyd:_id="vyd:000000000001fo"/>
        </w:tc>
        <w:tc vyd:_id="vyd:000000000001fl">
          <w:tcPr>
            <w:hMerge w:val="continue"/>
          </w:tcPr>
          <w:p vyd:_id="vyd:000000000001fm"/>
        </w:tc>
        <w:tc vyd:_id="vyd:000000000001fj">
          <w:tcPr>
            <w:hMerge w:val="continue"/>
          </w:tcPr>
          <w:p vyd:_id="vyd:000000000001fk"/>
        </w:tc>
        <w:tc vyd:_id="vyd:000000000001fh">
          <w:tcPr>
            <w:hMerge w:val="continue"/>
          </w:tcPr>
          <w:p vyd:_id="vyd:000000000001fi"/>
        </w:tc>
        <w:tc vyd:_id="vyd:000000000001ff">
          <w:tcPr>
            <w:hMerge w:val="continue"/>
          </w:tcPr>
          <w:p vyd:_id="vyd:000000000001fg"/>
        </w:tc>
        <w:tc vyd:_id="vyd:000000000001fd">
          <w:tcPr>
            <w:hMerge w:val="continue"/>
          </w:tcPr>
          <w:p vyd:_id="vyd:000000000001fe"/>
        </w:tc>
        <w:tc vyd:_id="vyd:000000000001fb">
          <w:tcPr>
            <w:hMerge w:val="continue"/>
          </w:tcPr>
          <w:p vyd:_id="vyd:000000000001fc"/>
        </w:tc>
      </w:tr>
    </w:tbl>
    <w:p vyd:_id="vyd:000000000001f7">
      <w:pPr>
        <w:sectPr vyd:_id="vyd:000000000001f6" w:rsidR="00317565" w:rsidSect="00A1250D">
          <w:type w:val="nextPage"/>
          <w:pgSz w:w="16838" w:h="11906" w:orient="landscape"/>
          <w:pgMar w:top="709" w:right="425" w:bottom="851" w:left="1134" w:header="709" w:footer="709" w:gutter="0"/>
          <w:cols w:equalWidth="1" w:space="708" w:sep="0"/>
          <w:vAlign w:val="top"/>
          <w:titlePg w:val="0"/>
          <w:docGrid w:linePitch="360"/>
        </w:sectPr>
      </w:pPr>
    </w:p>
    <w:p w:rsidR="00A1250D" w:rsidRDefault="00A1250D" vyd:_id="vyd:000000000001f5">
      <w:pPr>
        <w:rPr>
          <w:rStyle w:val="c2"/>
          <w:rFonts w:ascii="Times New Roman" w:hAnsi="Times New Roman" w:cs="Times New Roman"/>
          <w:sz w:val="24"/>
          <w:szCs w:val="24"/>
        </w:rPr>
      </w:pPr>
    </w:p>
    <w:p w:rsidR="00473312" w:rsidRPr="00DA41A2" w:rsidRDefault="00DA41A2" w:rsidP="00FB2B48" vyd:_id="vyd:000000000001f2">
      <w:pPr>
        <w:spacing w:after="0" w:line="240" w:lineRule="auto"/>
        <w:jc w:val="end"/>
        <w:outlineLvl w:val="0"/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</w:pPr>
      <w:r>
        <w:rPr>
          <w:rFonts w:ascii="Times New Roman" w:hAnsi="Times New Roman" w:cs="Times New Roman"/>
          <w:i w:val="1"/>
        </w:rPr>
        <w:t vyd:_id="vyd:000000000001f4">Приложение 2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1f3" xml:space="preserve">. </w:t>
      </w:r>
    </w:p>
    <w:p w:rsidR="00DA41A2" w:rsidRDefault="00DA41A2" w:rsidP="00FB2B48" vyd:_id="vyd:000000000001f1">
      <w:pPr>
        <w:spacing w:after="0" w:line="240" w:lineRule="auto"/>
        <w:jc w:val="center"/>
        <w:outlineLvl w:val="0"/>
        <w:rPr>
          <w:rStyle w:val="10"/>
          <w:rFonts w:eastAsiaTheme="minorHAnsi"/>
          <w:sz w:val="24"/>
          <w:szCs w:val="24"/>
        </w:rPr>
      </w:pPr>
    </w:p>
    <w:p w:rsidR="00DA41A2" w:rsidRDefault="00C13E47" w:rsidP="008168D4" vyd:_id="vyd:000000000001eu">
      <w:pPr>
        <w:pStyle w:val="1"/>
        <w:jc w:val="center"/>
        <w:rPr>
          <w:sz w:val="24"/>
          <w:szCs w:val="24"/>
        </w:rPr>
      </w:pPr>
      <w:bookmarkStart w:id="2" w:name="_Форма_заявки_на" vyd:_id="vyd:000000000001f0"/>
      <w:bookmarkEnd w:id="2"/>
      <w:bookmarkStart w:id="3" w:name="_ЗАЯВКА_НА_РЕГИСТРАЦИЮ" vyd:_id="vyd:000000000001ez"/>
      <w:bookmarkEnd w:id="3"/>
      <w:r>
        <w:rPr>
          <w:sz w:val="24"/>
          <w:szCs w:val="24"/>
        </w:rPr>
        <w:t vyd:_id="vyd:000000000001ey">ЗАЯВКА НА РЕГИСТРАЦИЮ</w:t>
      </w:r>
      <w:r>
        <w:rPr>
          <w:sz w:val="24"/>
          <w:szCs w:val="24"/>
        </w:rPr>
        <w:t vyd:_id="vyd:000000000001ex" xml:space="preserve"> </w:t>
      </w:r>
      <w:r>
        <w:rPr>
          <w:sz w:val="24"/>
          <w:szCs w:val="24"/>
        </w:rPr>
        <w:t vyd:_id="vyd:000000000001ew">О</w:t>
      </w:r>
      <w:r>
        <w:rPr>
          <w:sz w:val="24"/>
          <w:szCs w:val="24"/>
        </w:rPr>
        <w:t vyd:_id="vyd:000000000001ev">ОО</w:t>
      </w:r>
    </w:p>
    <w:p w:rsidR="00C13E47" w:rsidRPr="008168D4" w:rsidRDefault="00C13E47" w:rsidP="008168D4" vyd:_id="vyd:000000000001es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vyd:_id="vyd:000000000001et">Срок заполнения: с 8 по 30 сентября 2026</w:t>
      </w:r>
    </w:p>
    <w:p w:rsidR="00473312" w:rsidRPr="00C529F2" w:rsidRDefault="00FB2B48" w:rsidP="00FB2B48" vyd:_id="vyd:000000000001eo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1er">(</w:t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1eq">форма заполняется, если</w:t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1ep" xml:space="preserve"> весь класс занимается производством однотипного товара /услуги)</w:t>
      </w:r>
    </w:p>
    <w:p w:rsidR="00B212E2" w:rsidRDefault="00473312" w:rsidP="00FB2B48" vyd:_id="vyd:000000000001em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n">Просим зарегистрировать компанию от класса _____</w:t>
      </w:r>
    </w:p>
    <w:p w:rsidR="0022412B" w:rsidRDefault="0022412B" w:rsidP="00FB2B48" vyd:_id="vyd:000000000001el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22412B" w:rsidRDefault="0022412B" w:rsidP="00FB2B48" vyd:_id="vyd:000000000001ej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k">Название компании: ___________________________________________________________</w:t>
      </w:r>
    </w:p>
    <w:p w:rsidR="00473312" w:rsidRDefault="00473312" w:rsidP="00FB2B48" vyd:_id="vyd:000000000001ei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317565" w:rsidP="00FB2B48" vyd:_id="vyd:000000000001ed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h">Компания производит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eg" xml:space="preserve"> (нужно подчеркнуть): товар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ef">/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ee">услугу</w:t>
      </w:r>
    </w:p>
    <w:p w:rsidR="00FB2B48" w:rsidRDefault="00FB2B48" w:rsidP="00FB2B48" vyd:_id="vyd:000000000001ec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317565" w:rsidP="00FB2B48" vyd:_id="vyd:000000000001e9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b">Описание товара или услуги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ea">: ____________________________________________________________</w:t>
      </w:r>
    </w:p>
    <w:p w:rsidR="00FB2B48" w:rsidRDefault="00FB2B48" w:rsidP="00FB2B48" vyd:_id="vyd:000000000001e8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FB2B48" w:rsidP="00B401A3" vyd:_id="vyd:000000000001e6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7">_____________________________________________________________________________________</w:t>
      </w:r>
    </w:p>
    <w:p w:rsidR="00FB2B48" w:rsidRDefault="00FB2B48" w:rsidP="00FB2B48" vyd:_id="vyd:000000000001e5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FB2B48" w:rsidP="00FB2B48" vyd:_id="vyd:000000000001e3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4">Целевая аудитория: ___________________________________________________________________</w:t>
      </w:r>
    </w:p>
    <w:p w:rsidR="00FB2B48" w:rsidRDefault="00FB2B48" w:rsidP="00FB2B48" vyd:_id="vyd:000000000001e2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FB2B48" w:rsidP="00FB2B48" vyd:_id="vyd:000000000001e0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e1">_____________________________________________________________________________________</w:t>
      </w:r>
    </w:p>
    <w:p w:rsidR="00FB2B48" w:rsidRDefault="00FB2B48" w:rsidP="00FB2B48" vyd:_id="vyd:000000000001dz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893CA1" w:rsidRDefault="00893CA1" w:rsidP="00B401A3" vyd:_id="vyd:000000000001dy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FB2B48" w:rsidP="00B401A3" vyd:_id="vyd:000000000001d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dx">Кадровый состав компании и их заработная плата (минимальная оплата труда – 5 у.е.)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dw">.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1dv"/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du">Указанная стоимость умножается на количество людей, записанных в графе «Фамилия, имя сотрудника»</w:t>
      </w:r>
    </w:p>
    <w:p w:rsidR="00FB2B48" w:rsidRDefault="00FB2B48" w:rsidP="00B401A3" vyd:_id="vyd:000000000001ds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1bu">
      <w:tblPr>
        <w:tblStyle w:val="a7"/>
        <w:tblW w:w="0" w:type="auto"/>
        <w:tblLook w:firstRow="1" w:lastRow="0" w:firstColumn="1" w:lastColumn="0" w:noHBand="0" w:noVBand="1" w:val="07c5"/>
      </w:tblPr>
      <w:tblGrid>
        <w:gridCol w:w="3445"/>
        <w:gridCol w:w="3446"/>
        <w:gridCol w:w="3446"/>
      </w:tblGrid>
      <w:tr w:rsidR="00FB2B48" w:rsidRPr="00FB2B48" w:rsidTr="00FB2B48" vyd:_id="vyd:000000000001di">
        <w:tc vyd:_id="vyd:000000000001dp">
          <w:tcPr/>
          <w:p w:rsidR="00FB2B48" w:rsidRPr="00FB2B48" w:rsidRDefault="00FB2B48" w:rsidP="00FB2B48" vyd:_id="vyd:000000000001dq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dr">Должность</w:t>
            </w:r>
          </w:p>
        </w:tc>
        <w:tc vyd:_id="vyd:000000000001dm">
          <w:tcPr/>
          <w:p w:rsidR="00FB2B48" w:rsidRPr="00FB2B48" w:rsidRDefault="00FB2B48" w:rsidP="00FB2B48" vyd:_id="vyd:000000000001dn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do">Фамилия, имя сотрудника</w:t>
            </w:r>
          </w:p>
        </w:tc>
        <w:tc vyd:_id="vyd:000000000001dj">
          <w:tcPr/>
          <w:p w:rsidR="00FB2B48" w:rsidRPr="00FB2B48" w:rsidRDefault="00FB2B48" w:rsidP="00FB2B48" vyd:_id="vyd:000000000001dk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dl">Заработная плата</w:t>
            </w:r>
          </w:p>
        </w:tc>
      </w:tr>
      <w:tr w:rsidR="00FB2B48" w:rsidTr="00FB2B48" vyd:_id="vyd:000000000001d7">
        <w:tc vyd:_id="vyd:000000000001dc">
          <w:tcPr/>
          <w:p w:rsidR="00FB2B48" w:rsidRDefault="00FB2B48" w:rsidP="00B401A3" vyd:_id="vyd:000000000001d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dg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de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df">Руководитель компании</w:t>
            </w:r>
          </w:p>
          <w:p w:rsidR="00FB2B48" w:rsidRDefault="00FB2B48" w:rsidP="00B401A3" vyd:_id="vyd:000000000001d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da">
          <w:tcPr/>
          <w:p w:rsidR="00FB2B48" w:rsidRDefault="00FB2B48" w:rsidP="00B401A3" vyd:_id="vyd:000000000001db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d8">
          <w:tcPr/>
          <w:p w:rsidR="00FB2B48" w:rsidRDefault="00FB2B48" w:rsidP="00B401A3" vyd:_id="vyd:000000000001d9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48" w:rsidTr="00FB2B48" vyd:_id="vyd:000000000001cu">
        <w:tc vyd:_id="vyd:000000000001cz">
          <w:tcPr/>
          <w:p w:rsidR="00FB2B48" w:rsidRDefault="00FB2B48" w:rsidP="00B401A3" vyd:_id="vyd:000000000001d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d1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d5">Финансовый директор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br vyd:_id="vyd:000000000001d4"/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d3">(ра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d2">ссчитывает себестоимость товара (см таблицу выше), определяется с арендой площадки)</w:t>
            </w:r>
          </w:p>
          <w:p w:rsidR="00FB2B48" w:rsidRDefault="00FB2B48" w:rsidP="00FB2B48" vyd:_id="vyd:000000000001d0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x">
          <w:tcPr/>
          <w:p w:rsidR="00FB2B48" w:rsidRDefault="00FB2B48" w:rsidP="00B401A3" vyd:_id="vyd:000000000001cy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v">
          <w:tcPr/>
          <w:p w:rsidR="00FB2B48" w:rsidRDefault="00FB2B48" w:rsidP="00B401A3" vyd:_id="vyd:000000000001cw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48" w:rsidTr="00FB2B48" vyd:_id="vyd:000000000001cj">
        <w:tc vyd:_id="vyd:000000000001co">
          <w:tcPr/>
          <w:p w:rsidR="00FB2B48" w:rsidRDefault="00FB2B48" w:rsidP="00B401A3" vyd:_id="vyd:000000000001ct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893CA1" w:rsidP="00B401A3" vyd:_id="vyd:000000000001cr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cs">Бухгалтер (производит подсчет дохода)</w:t>
            </w:r>
          </w:p>
          <w:p w:rsidR="00893CA1" w:rsidRDefault="00893CA1" w:rsidP="00B401A3" vyd:_id="vyd:000000000001cq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cp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m">
          <w:tcPr/>
          <w:p w:rsidR="00FB2B48" w:rsidRDefault="00FB2B48" w:rsidP="00B401A3" vyd:_id="vyd:000000000001cn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k">
          <w:tcPr/>
          <w:p w:rsidR="00FB2B48" w:rsidRDefault="00FB2B48" w:rsidP="00B401A3" vyd:_id="vyd:000000000001cl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48" w:rsidTr="00FB2B48" vyd:_id="vyd:000000000001c8">
        <w:tc vyd:_id="vyd:000000000001cd">
          <w:tcPr/>
          <w:p w:rsidR="00FB2B48" w:rsidRDefault="00FB2B48" w:rsidP="00B401A3" vyd:_id="vyd:000000000001ci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c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893CA1" w:rsidP="00B401A3" vyd:_id="vyd:000000000001c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cg">Пиар-менеджер</w:t>
            </w:r>
          </w:p>
          <w:p w:rsidR="00FB2B48" w:rsidRDefault="00FB2B48" w:rsidP="00B401A3" vyd:_id="vyd:000000000001ce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b">
          <w:tcPr/>
          <w:p w:rsidR="00FB2B48" w:rsidRDefault="00FB2B48" w:rsidP="00B401A3" vyd:_id="vyd:000000000001cc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c9">
          <w:tcPr/>
          <w:p w:rsidR="00FB2B48" w:rsidRDefault="00FB2B48" w:rsidP="00B401A3" vyd:_id="vyd:000000000001ca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B48" w:rsidTr="00FB2B48" vyd:_id="vyd:000000000001bv">
        <w:tc vyd:_id="vyd:000000000001c2">
          <w:tcPr/>
          <w:p w:rsidR="00FB2B48" w:rsidRDefault="00FB2B48" w:rsidP="00B401A3" vyd:_id="vyd:000000000001c7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FB2B48" w:rsidP="00B401A3" vyd:_id="vyd:000000000001c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FB2B48" w:rsidRDefault="0022412B" w:rsidP="00B401A3" vyd:_id="vyd:000000000001c4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c5">Продавцы</w:t>
            </w:r>
          </w:p>
          <w:p w:rsidR="00FB2B48" w:rsidRDefault="00FB2B48" w:rsidP="00B401A3" vyd:_id="vyd:000000000001c3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by">
          <w:tcPr/>
          <w:p w:rsidR="00FB2B48" w:rsidRDefault="00FB2B48" w:rsidP="00B401A3" vyd:_id="vyd:000000000001c1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893CA1" w:rsidRDefault="00893CA1" w:rsidP="00B401A3" vyd:_id="vyd:000000000001c0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893CA1" w:rsidRDefault="00893CA1" w:rsidP="00B401A3" vyd:_id="vyd:000000000001bz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bw">
          <w:tcPr/>
          <w:p w:rsidR="00FB2B48" w:rsidRDefault="00FB2B48" w:rsidP="00B401A3" vyd:_id="vyd:000000000001bx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2B48" w:rsidRDefault="00FB2B48" w:rsidP="00B401A3" vyd:_id="vyd:000000000001bt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FB2B48" w:rsidRDefault="00FB2B48" w:rsidP="00B401A3" vyd:_id="vyd:000000000001bs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DE2EF0" w:rsidRDefault="00DE2EF0" w:rsidP="00317565" vyd:_id="vyd:000000000001bp">
      <w:pPr>
        <w:jc w:val="center"/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1br"/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1bq">ЗАЯВКА НА РЕГИСТРАЦИЮ ХОЛДИНГА</w:t>
      </w:r>
    </w:p>
    <w:p w:rsidR="00C13E47" w:rsidRPr="008168D4" w:rsidRDefault="00C13E47" w:rsidP="00C13E47" vyd:_id="vyd:000000000001bn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vyd:_id="vyd:000000000001bo">Срок заполнения: с 8 по 30 сентября 2026</w:t>
      </w:r>
    </w:p>
    <w:p w:rsidR="00DE2EF0" w:rsidRDefault="00DE2EF0" w:rsidP="00C13E47" vyd:_id="vyd:000000000001bk">
      <w:pPr>
        <w:spacing w:after="0" w:line="240" w:lineRule="auto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br vyd:_id="vyd:000000000001bm"/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bl">Просим зарегистрировать холдинг от класса _____</w:t>
      </w:r>
    </w:p>
    <w:p w:rsidR="00DE2EF0" w:rsidRDefault="00DE2EF0" w:rsidP="00DE2EF0" vyd:_id="vyd:000000000001bj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DE2EF0" w:rsidRDefault="00DE2EF0" w:rsidP="00DE2EF0" vyd:_id="vyd:000000000001bh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bi">В составе холдинга - ______ (число) компаний.</w:t>
      </w:r>
    </w:p>
    <w:p w:rsidR="0022412B" w:rsidRDefault="0022412B" w:rsidP="00DE2EF0" vyd:_id="vyd:000000000001bg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22412B" w:rsidRDefault="0022412B" w:rsidP="00DE2EF0" vyd:_id="vyd:000000000001be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bf">Цель холдинга: _______________________________________________________________________</w:t>
      </w:r>
    </w:p>
    <w:p w:rsidR="0022412B" w:rsidRDefault="0022412B" w:rsidP="00DE2EF0" vyd:_id="vyd:000000000001bd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22412B" w:rsidRDefault="0022412B" w:rsidP="00DE2EF0" vyd:_id="vyd:000000000001bb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bc">_____________________________________________________________________________________</w:t>
      </w:r>
    </w:p>
    <w:p w:rsidR="00DE2EF0" w:rsidRDefault="00DE2EF0" w:rsidP="00DE2EF0" vyd:_id="vyd:000000000001ba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1a3">
      <w:tblPr>
        <w:tblStyle w:val="a7"/>
        <w:tblW w:w="0" w:type="auto"/>
        <w:tblLook w:firstRow="1" w:lastRow="0" w:firstColumn="1" w:lastColumn="0" w:noHBand="0" w:noVBand="1" w:val="07c5"/>
      </w:tblPr>
      <w:tblGrid>
        <w:gridCol w:w="3445"/>
        <w:gridCol w:w="3446"/>
        <w:gridCol w:w="3446"/>
      </w:tblGrid>
      <w:tr w:rsidR="00DE2EF0" w:rsidRPr="00FB2B48" w:rsidTr="00E513F2" vyd:_id="vyd:000000000001az">
        <w:tc vyd:_id="vyd:000000000001b6">
          <w:tcPr/>
          <w:p w:rsidR="00DE2EF0" w:rsidRDefault="00DE2EF0" w:rsidP="00E513F2" vyd:_id="vyd:000000000001b8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b9">Должность</w:t>
            </w:r>
          </w:p>
          <w:p w:rsidR="00DE2EF0" w:rsidRPr="00FB2B48" w:rsidRDefault="00DE2EF0" w:rsidP="00E513F2" vyd:_id="vyd:000000000001b7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1b3">
          <w:tcPr/>
          <w:p w:rsidR="00DE2EF0" w:rsidRPr="00FB2B48" w:rsidRDefault="00DE2EF0" w:rsidP="00E513F2" vyd:_id="vyd:000000000001b4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b5">Фамилия, имя сотрудника</w:t>
            </w:r>
          </w:p>
        </w:tc>
        <w:tc vyd:_id="vyd:000000000001b0">
          <w:tcPr/>
          <w:p w:rsidR="00DE2EF0" w:rsidRPr="00FB2B48" w:rsidRDefault="00DE2EF0" w:rsidP="00E513F2" vyd:_id="vyd:000000000001b1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b2">Заработная плата</w:t>
            </w:r>
          </w:p>
        </w:tc>
      </w:tr>
      <w:tr w:rsidR="00DE2EF0" w:rsidTr="00E513F2" vyd:_id="vyd:000000000001ap">
        <w:tc vyd:_id="vyd:000000000001au">
          <w:tcPr/>
          <w:p w:rsidR="00DE2EF0" w:rsidRDefault="00DE2EF0" w:rsidP="00E513F2" vyd:_id="vyd:000000000001ay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DE2EF0" w:rsidP="00E513F2" vyd:_id="vyd:000000000001aw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ax">Руководитель холдинга</w:t>
            </w:r>
          </w:p>
          <w:p w:rsidR="00DE2EF0" w:rsidRDefault="00DE2EF0" w:rsidP="00E513F2" vyd:_id="vyd:000000000001av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s">
          <w:tcPr/>
          <w:p w:rsidR="00DE2EF0" w:rsidRDefault="00DE2EF0" w:rsidP="00E513F2" vyd:_id="vyd:000000000001at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q">
          <w:tcPr/>
          <w:p w:rsidR="00DE2EF0" w:rsidRDefault="00DE2EF0" w:rsidP="00E513F2" vyd:_id="vyd:000000000001ar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F0" w:rsidTr="00E513F2" vyd:_id="vyd:000000000001ae">
        <w:tc vyd:_id="vyd:000000000001aj">
          <w:tcPr/>
          <w:p w:rsidR="00DE2EF0" w:rsidRDefault="00DE2EF0" w:rsidP="00E513F2" vyd:_id="vyd:000000000001ao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5E3A1D" w:rsidP="00E513F2" vyd:_id="vyd:000000000001al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an">Финансовый директор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am" xml:space="preserve"> холдинга</w:t>
            </w:r>
          </w:p>
          <w:p w:rsidR="00DE2EF0" w:rsidRDefault="00DE2EF0" w:rsidP="00E513F2" vyd:_id="vyd:000000000001ak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h">
          <w:tcPr/>
          <w:p w:rsidR="00DE2EF0" w:rsidRDefault="00DE2EF0" w:rsidP="00E513F2" vyd:_id="vyd:000000000001ai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f">
          <w:tcPr/>
          <w:p w:rsidR="00DE2EF0" w:rsidRDefault="00DE2EF0" w:rsidP="00E513F2" vyd:_id="vyd:000000000001ag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1D" w:rsidTr="00E513F2" vyd:_id="vyd:000000000001a4">
        <w:tc vyd:_id="vyd:000000000001a9">
          <w:tcPr/>
          <w:p w:rsidR="005E3A1D" w:rsidRDefault="005E3A1D" w:rsidP="00E513F2" vyd:_id="vyd:000000000001a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5E3A1D" w:rsidRDefault="005E3A1D" w:rsidP="005E3A1D" vyd:_id="vyd:000000000001ab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ac">Бухгалтер холдинга</w:t>
            </w:r>
          </w:p>
          <w:p w:rsidR="00C13E47" w:rsidRDefault="00C13E47" w:rsidP="005E3A1D" vyd:_id="vyd:000000000001aa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7">
          <w:tcPr/>
          <w:p w:rsidR="005E3A1D" w:rsidRDefault="005E3A1D" w:rsidP="00E513F2" vyd:_id="vyd:000000000001a8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a5">
          <w:tcPr/>
          <w:p w:rsidR="005E3A1D" w:rsidRDefault="005E3A1D" w:rsidP="00E513F2" vyd:_id="vyd:000000000001a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2EF0" w:rsidRDefault="00DE2EF0" w:rsidP="00DE2EF0" vyd:_id="vyd:000000000001a2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DE2EF0" w:rsidRDefault="00DE2EF0" w:rsidP="00DE2EF0" vyd:_id="vyd:000000000001a0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a1">Информация о компаниях:</w:t>
      </w:r>
    </w:p>
    <w:p w:rsidR="0022412B" w:rsidRDefault="0022412B" w:rsidP="00DE2EF0" vyd:_id="vyd:0000000000019z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172">
      <w:tblPr>
        <w:tblStyle w:val="a7"/>
        <w:tblW w:w="10486" w:type="dxa"/>
        <w:tblLook w:firstRow="1" w:lastRow="0" w:firstColumn="1" w:lastColumn="0" w:noHBand="0" w:noVBand="1" w:val="07c5"/>
      </w:tblPr>
      <w:tblGrid>
        <w:gridCol w:w="846"/>
        <w:gridCol w:w="3544"/>
        <w:gridCol w:w="2410"/>
        <w:gridCol w:w="3686"/>
      </w:tblGrid>
      <w:tr w:rsidR="0022412B" w:rsidRPr="0022412B" w:rsidTr="0022412B" vyd:_id="vyd:0000000000019k">
        <w:tc vyd:_id="vyd:0000000000019u">
          <w:tcPr/>
          <w:p w:rsidR="0022412B" w:rsidRPr="0022412B" w:rsidRDefault="0022412B" w:rsidP="0022412B" vyd:_id="vyd:0000000000019v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9y">п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lang w:val="en-US"/>
                <w:szCs w:val="24"/>
              </w:rPr>
              <w:t vyd:_id="vyd:0000000000019x">/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9w">п</w:t>
            </w:r>
          </w:p>
        </w:tc>
        <w:tc vyd:_id="vyd:0000000000019r">
          <w:tcPr/>
          <w:p w:rsidR="0022412B" w:rsidRPr="0022412B" w:rsidRDefault="0022412B" w:rsidP="0022412B" vyd:_id="vyd:0000000000019s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9t">Название компании</w:t>
            </w:r>
          </w:p>
        </w:tc>
        <w:tc vyd:_id="vyd:0000000000019o">
          <w:tcPr/>
          <w:p w:rsidR="0022412B" w:rsidRPr="0022412B" w:rsidRDefault="0022412B" w:rsidP="0022412B" vyd:_id="vyd:0000000000019p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9q">Предмет торговли (нужное выделить)</w:t>
            </w:r>
          </w:p>
        </w:tc>
        <w:tc vyd:_id="vyd:0000000000019l">
          <w:tcPr/>
          <w:p w:rsidR="0022412B" w:rsidRPr="0022412B" w:rsidRDefault="0022412B" w:rsidP="0022412B" vyd:_id="vyd:0000000000019m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9n">Опишите товар или услугу</w:t>
            </w:r>
          </w:p>
        </w:tc>
      </w:tr>
      <w:tr w:rsidR="0022412B" w:rsidTr="0022412B" vyd:_id="vyd:00000000000192">
        <w:tc vyd:_id="vyd:0000000000019i">
          <w:tcPr/>
          <w:p w:rsidR="0022412B" w:rsidRPr="0022412B" w:rsidRDefault="0022412B" w:rsidP="0022412B" vyd:_id="vyd:0000000000019j">
            <w:pPr>
              <w:pStyle w:val="a3"/>
              <w:numPr>
                <w:ilvl w:val="0"/>
                <w:numId w:val="7"/>
              </w:num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9c">
          <w:tcPr/>
          <w:p w:rsidR="0022412B" w:rsidRDefault="0022412B" w:rsidP="00DE2EF0" vyd:_id="vyd:0000000000019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9g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9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9e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9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95">
          <w:tcPr/>
          <w:p w:rsidR="0022412B" w:rsidRDefault="0022412B" w:rsidP="0022412B" vyd:_id="vyd:0000000000019b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9a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Pr="0022412B" w:rsidRDefault="0022412B" w:rsidP="0022412B" vyd:_id="vyd:00000000000196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99">Товар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198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97">услуга</w:t>
            </w:r>
          </w:p>
        </w:tc>
        <w:tc vyd:_id="vyd:00000000000193">
          <w:tcPr/>
          <w:p w:rsidR="0022412B" w:rsidRDefault="0022412B" w:rsidP="00DE2EF0" vyd:_id="vyd:00000000000194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22412B" vyd:_id="vyd:0000000000018k">
        <w:tc vyd:_id="vyd:00000000000190">
          <w:tcPr/>
          <w:p w:rsidR="0022412B" w:rsidRPr="0022412B" w:rsidRDefault="0022412B" w:rsidP="0022412B" vyd:_id="vyd:00000000000191">
            <w:pPr>
              <w:pStyle w:val="a3"/>
              <w:numPr>
                <w:ilvl w:val="0"/>
                <w:numId w:val="7"/>
              </w:num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8u">
          <w:tcPr/>
          <w:p w:rsidR="0022412B" w:rsidRDefault="0022412B" w:rsidP="00DE2EF0" vyd:_id="vyd:0000000000018z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y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x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w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v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8n">
          <w:tcPr/>
          <w:p w:rsidR="0022412B" w:rsidRDefault="0022412B" w:rsidP="0022412B" vyd:_id="vyd:0000000000018t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8s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8o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8r">Товар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18q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8p">услуга</w:t>
            </w:r>
          </w:p>
        </w:tc>
        <w:tc vyd:_id="vyd:0000000000018l">
          <w:tcPr/>
          <w:p w:rsidR="0022412B" w:rsidRDefault="0022412B" w:rsidP="00DE2EF0" vyd:_id="vyd:0000000000018m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22412B" vyd:_id="vyd:00000000000182">
        <w:tc vyd:_id="vyd:0000000000018i">
          <w:tcPr/>
          <w:p w:rsidR="0022412B" w:rsidRPr="0022412B" w:rsidRDefault="0022412B" w:rsidP="0022412B" vyd:_id="vyd:0000000000018j">
            <w:pPr>
              <w:pStyle w:val="a3"/>
              <w:numPr>
                <w:ilvl w:val="0"/>
                <w:numId w:val="7"/>
              </w:num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8c">
          <w:tcPr/>
          <w:p w:rsidR="0022412B" w:rsidRDefault="0022412B" w:rsidP="00DE2EF0" vyd:_id="vyd:0000000000018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g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e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8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85">
          <w:tcPr/>
          <w:p w:rsidR="0022412B" w:rsidRDefault="0022412B" w:rsidP="0022412B" vyd:_id="vyd:0000000000018b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8a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86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89">Товар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188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87">услуга</w:t>
            </w:r>
          </w:p>
        </w:tc>
        <w:tc vyd:_id="vyd:00000000000183">
          <w:tcPr/>
          <w:p w:rsidR="0022412B" w:rsidRDefault="0022412B" w:rsidP="00DE2EF0" vyd:_id="vyd:00000000000184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22412B" vyd:_id="vyd:0000000000017k">
        <w:tc vyd:_id="vyd:00000000000180">
          <w:tcPr/>
          <w:p w:rsidR="0022412B" w:rsidRPr="0022412B" w:rsidRDefault="0022412B" w:rsidP="0022412B" vyd:_id="vyd:00000000000181">
            <w:pPr>
              <w:pStyle w:val="a3"/>
              <w:numPr>
                <w:ilvl w:val="0"/>
                <w:numId w:val="7"/>
              </w:num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7u">
          <w:tcPr/>
          <w:p w:rsidR="0022412B" w:rsidRDefault="0022412B" w:rsidP="00DE2EF0" vyd:_id="vyd:0000000000017z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y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x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w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v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7n">
          <w:tcPr/>
          <w:p w:rsidR="0022412B" w:rsidRDefault="0022412B" w:rsidP="0022412B" vyd:_id="vyd:0000000000017t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7s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7o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7r">Товар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17q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7p">услуга</w:t>
            </w:r>
          </w:p>
        </w:tc>
        <w:tc vyd:_id="vyd:0000000000017l">
          <w:tcPr/>
          <w:p w:rsidR="0022412B" w:rsidRDefault="0022412B" w:rsidP="00DE2EF0" vyd:_id="vyd:0000000000017m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22412B" vyd:_id="vyd:00000000000173">
        <w:tc vyd:_id="vyd:0000000000017i">
          <w:tcPr/>
          <w:p w:rsidR="0022412B" w:rsidRPr="0022412B" w:rsidRDefault="0022412B" w:rsidP="0022412B" vyd:_id="vyd:0000000000017j">
            <w:pPr>
              <w:pStyle w:val="a3"/>
              <w:numPr>
                <w:ilvl w:val="0"/>
                <w:numId w:val="7"/>
              </w:num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7d">
          <w:tcPr/>
          <w:p w:rsidR="0022412B" w:rsidRDefault="0022412B" w:rsidP="00DE2EF0" vyd:_id="vyd:0000000000017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g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DE2EF0" vyd:_id="vyd:0000000000017e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76">
          <w:tcPr/>
          <w:p w:rsidR="0022412B" w:rsidRDefault="0022412B" w:rsidP="0022412B" vyd:_id="vyd:0000000000017c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7b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77">
            <w:pPr>
              <w:jc w:val="center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7a">Товар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179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78">услуга</w:t>
            </w:r>
          </w:p>
        </w:tc>
        <w:tc vyd:_id="vyd:00000000000174">
          <w:tcPr/>
          <w:p w:rsidR="0022412B" w:rsidRDefault="0022412B" w:rsidP="00DE2EF0" vyd:_id="vyd:00000000000175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3E47" w:rsidRDefault="00C13E47" w:rsidP="00DE2EF0" vyd:_id="vyd:00000000000171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22412B" w:rsidRDefault="0022412B" w:rsidP="00C13E47" vyd:_id="vyd:0000000000016z">
      <w:pPr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70">Название холдинга: ______________________________</w:t>
      </w:r>
    </w:p>
    <w:p w:rsidR="0022412B" w:rsidRDefault="0022412B" w:rsidP="00DE2EF0" vyd:_id="vyd:0000000000016x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6y">Название компании в составе холдинга: ____________________________</w:t>
      </w:r>
    </w:p>
    <w:p w:rsidR="0022412B" w:rsidRDefault="0022412B" w:rsidP="0022412B" vyd:_id="vyd:0000000000016q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6w">Кадровый состав компаний холдинга и заработная плата (минимальная оплата труда – 5 у.е.).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16v"/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6u">Указанная стоимость умножается на количество людей, записанных в графе «Фамилия, имя сотрудника»</w:t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6t">.</w:t>
      </w:r>
      <w:r>
        <w:rPr>
          <w:rStyle w:val="c2"/>
          <w:rFonts w:ascii="Times New Roman" w:hAnsi="Times New Roman" w:cs="Times New Roman"/>
          <w:sz w:val="16"/>
          <w:szCs w:val="16"/>
        </w:rPr>
        <w:br vyd:_id="vyd:0000000000016s"/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6r">В каждой компании холдинга должно быть не менее 5 работников.</w:t>
      </w:r>
    </w:p>
    <w:p w:rsidR="0022412B" w:rsidRDefault="0022412B" w:rsidP="00DE2EF0" vyd:_id="vyd:0000000000016p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151">
      <w:tblPr>
        <w:tblStyle w:val="a7"/>
        <w:tblW w:w="0" w:type="auto"/>
        <w:tblLook w:firstRow="1" w:lastRow="0" w:firstColumn="1" w:lastColumn="0" w:noHBand="0" w:noVBand="1" w:val="07c5"/>
      </w:tblPr>
      <w:tblGrid>
        <w:gridCol w:w="3445"/>
        <w:gridCol w:w="3446"/>
        <w:gridCol w:w="3446"/>
      </w:tblGrid>
      <w:tr w:rsidR="00DE2EF0" w:rsidRPr="00FB2B48" w:rsidTr="00E513F2" vyd:_id="vyd:0000000000016f">
        <w:tc vyd:_id="vyd:0000000000016m">
          <w:tcPr/>
          <w:p w:rsidR="00DE2EF0" w:rsidRPr="00FB2B48" w:rsidRDefault="00DE2EF0" w:rsidP="00E513F2" vyd:_id="vyd:0000000000016n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6o">Должность</w:t>
            </w:r>
          </w:p>
        </w:tc>
        <w:tc vyd:_id="vyd:0000000000016j">
          <w:tcPr/>
          <w:p w:rsidR="00DE2EF0" w:rsidRPr="00FB2B48" w:rsidRDefault="00DE2EF0" w:rsidP="00E513F2" vyd:_id="vyd:0000000000016k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6l">Фамилия, имя сотрудника</w:t>
            </w:r>
          </w:p>
        </w:tc>
        <w:tc vyd:_id="vyd:0000000000016g">
          <w:tcPr/>
          <w:p w:rsidR="00DE2EF0" w:rsidRPr="00FB2B48" w:rsidRDefault="00DE2EF0" w:rsidP="00E513F2" vyd:_id="vyd:0000000000016h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6i">Заработная плата</w:t>
            </w:r>
          </w:p>
        </w:tc>
      </w:tr>
      <w:tr w:rsidR="00DE2EF0" w:rsidTr="00E513F2" vyd:_id="vyd:00000000000167">
        <w:tc vyd:_id="vyd:0000000000016c">
          <w:tcPr/>
          <w:p w:rsidR="00DE2EF0" w:rsidRDefault="00DE2EF0" w:rsidP="0022412B" vyd:_id="vyd:0000000000016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6e">Руководитель компании</w:t>
            </w:r>
          </w:p>
        </w:tc>
        <w:tc vyd:_id="vyd:0000000000016a">
          <w:tcPr/>
          <w:p w:rsidR="00DE2EF0" w:rsidRDefault="00DE2EF0" w:rsidP="00E513F2" vyd:_id="vyd:0000000000016b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68">
          <w:tcPr/>
          <w:p w:rsidR="00DE2EF0" w:rsidRDefault="00DE2EF0" w:rsidP="00E513F2" vyd:_id="vyd:00000000000169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F0" w:rsidTr="00E513F2" vyd:_id="vyd:0000000000015w">
        <w:tc vyd:_id="vyd:00000000000161">
          <w:tcPr/>
          <w:p w:rsidR="00DE2EF0" w:rsidRDefault="00DE2EF0" w:rsidP="0022412B" vyd:_id="vyd:00000000000162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66">Финансовый директор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br vyd:_id="vyd:00000000000165"/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64">(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63">определяется с арендой площадки с учетом имеющихся у компаний средств</w:t>
            </w:r>
          </w:p>
        </w:tc>
        <w:tc vyd:_id="vyd:0000000000015z">
          <w:tcPr/>
          <w:p w:rsidR="00DE2EF0" w:rsidRDefault="00DE2EF0" w:rsidP="00E513F2" vyd:_id="vyd:00000000000160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5x">
          <w:tcPr/>
          <w:p w:rsidR="00DE2EF0" w:rsidRDefault="00DE2EF0" w:rsidP="00E513F2" vyd:_id="vyd:0000000000015y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F0" w:rsidTr="00E513F2" vyd:_id="vyd:0000000000015o">
        <w:tc vyd:_id="vyd:0000000000015t">
          <w:tcPr/>
          <w:p w:rsidR="00DE2EF0" w:rsidRDefault="00DE2EF0" w:rsidP="0022412B" vyd:_id="vyd:0000000000015u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5v">Бухгалтер (производит подсчет дохода)</w:t>
            </w:r>
          </w:p>
        </w:tc>
        <w:tc vyd:_id="vyd:0000000000015r">
          <w:tcPr/>
          <w:p w:rsidR="00DE2EF0" w:rsidRDefault="00DE2EF0" w:rsidP="00E513F2" vyd:_id="vyd:0000000000015s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5p">
          <w:tcPr/>
          <w:p w:rsidR="00DE2EF0" w:rsidRDefault="00DE2EF0" w:rsidP="00E513F2" vyd:_id="vyd:0000000000015q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F0" w:rsidTr="00E513F2" vyd:_id="vyd:0000000000015g">
        <w:tc vyd:_id="vyd:0000000000015l">
          <w:tcPr/>
          <w:p w:rsidR="00C13E47" w:rsidRDefault="00DE2EF0" w:rsidP="00C13E47" vyd:_id="vyd:0000000000015m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5n">Пиар-менеджер</w:t>
            </w:r>
          </w:p>
        </w:tc>
        <w:tc vyd:_id="vyd:0000000000015j">
          <w:tcPr/>
          <w:p w:rsidR="00DE2EF0" w:rsidRDefault="00DE2EF0" w:rsidP="00E513F2" vyd:_id="vyd:0000000000015k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5h">
          <w:tcPr/>
          <w:p w:rsidR="00DE2EF0" w:rsidRDefault="00DE2EF0" w:rsidP="00E513F2" vyd:_id="vyd:0000000000015i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2EF0" w:rsidTr="00E513F2" vyd:_id="vyd:00000000000152">
        <w:tc vyd:_id="vyd:00000000000159">
          <w:tcPr/>
          <w:p w:rsidR="00DE2EF0" w:rsidRDefault="00DE2EF0" w:rsidP="00E513F2" vyd:_id="vyd:0000000000015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22412B" w:rsidP="00E513F2" vyd:_id="vyd:0000000000015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5e">Продавцы</w:t>
            </w:r>
          </w:p>
          <w:p w:rsidR="0022412B" w:rsidRDefault="0022412B" w:rsidP="00E513F2" vyd:_id="vyd:0000000000015c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5b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DE2EF0" w:rsidP="00E513F2" vyd:_id="vyd:0000000000015a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55">
          <w:tcPr/>
          <w:p w:rsidR="00DE2EF0" w:rsidRDefault="00DE2EF0" w:rsidP="00E513F2" vyd:_id="vyd:00000000000158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DE2EF0" w:rsidP="00E513F2" vyd:_id="vyd:00000000000157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DE2EF0" w:rsidRDefault="00DE2EF0" w:rsidP="00E513F2" vyd:_id="vyd:0000000000015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53">
          <w:tcPr/>
          <w:p w:rsidR="00DE2EF0" w:rsidRDefault="00DE2EF0" w:rsidP="00E513F2" vyd:_id="vyd:00000000000154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2B48" w:rsidRDefault="00FB2B48" w:rsidP="00B401A3" vyd:_id="vyd:00000000000150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8C6933" w:rsidRPr="00FB2B48" w:rsidRDefault="008C6933" w:rsidP="00B401A3" vyd:_id="vyd:0000000000014y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4z">**************************************************************************************</w:t>
      </w:r>
    </w:p>
    <w:p w:rsidR="0022412B" w:rsidRDefault="0022412B" w:rsidP="0022412B" vyd:_id="vyd:0000000000014w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4x">Название холдинга: ______________________________</w:t>
      </w:r>
    </w:p>
    <w:p w:rsidR="0022412B" w:rsidRDefault="0022412B" w:rsidP="0022412B" vyd:_id="vyd:0000000000014u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4v">Название компании в составе холдинга: ____________________________</w:t>
      </w:r>
    </w:p>
    <w:p w:rsidR="0022412B" w:rsidRDefault="0022412B" w:rsidP="0022412B" vyd:_id="vyd:0000000000014n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4t">Кадровый состав компаний холдинга и заработная плата (минимальная оплата труда – 5 у.е.).</w:t>
      </w:r>
      <w:r>
        <w:rPr>
          <w:rStyle w:val="c2"/>
          <w:rFonts w:ascii="Times New Roman" w:hAnsi="Times New Roman" w:cs="Times New Roman"/>
          <w:sz w:val="24"/>
          <w:szCs w:val="24"/>
        </w:rPr>
        <w:br vyd:_id="vyd:0000000000014s"/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4r">Указанная стоимость умножается на количество людей, записанных в графе «Фамилия, имя сотрудника»</w:t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4q">.</w:t>
      </w:r>
      <w:r>
        <w:rPr>
          <w:rStyle w:val="c2"/>
          <w:rFonts w:ascii="Times New Roman" w:hAnsi="Times New Roman" w:cs="Times New Roman"/>
          <w:sz w:val="16"/>
          <w:szCs w:val="16"/>
        </w:rPr>
        <w:br vyd:_id="vyd:0000000000014p"/>
      </w:r>
      <w:r>
        <w:rPr>
          <w:rStyle w:val="c2"/>
          <w:rFonts w:ascii="Times New Roman" w:hAnsi="Times New Roman" w:cs="Times New Roman"/>
          <w:sz w:val="16"/>
          <w:szCs w:val="16"/>
        </w:rPr>
        <w:t vyd:_id="vyd:0000000000014o">В каждой компании холдинга должно быть не менее 5 работников.</w:t>
      </w:r>
    </w:p>
    <w:p w:rsidR="0022412B" w:rsidRDefault="0022412B" w:rsidP="0022412B" vyd:_id="vyd:0000000000014m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12w">
      <w:tblPr>
        <w:tblStyle w:val="a7"/>
        <w:tblW w:w="0" w:type="auto"/>
        <w:tblLook w:firstRow="1" w:lastRow="0" w:firstColumn="1" w:lastColumn="0" w:noHBand="0" w:noVBand="1" w:val="07c5"/>
      </w:tblPr>
      <w:tblGrid>
        <w:gridCol w:w="3445"/>
        <w:gridCol w:w="3446"/>
        <w:gridCol w:w="3446"/>
      </w:tblGrid>
      <w:tr w:rsidR="0022412B" w:rsidRPr="00FB2B48" w:rsidTr="00E513F2" vyd:_id="vyd:0000000000014c">
        <w:tc vyd:_id="vyd:0000000000014j">
          <w:tcPr/>
          <w:p w:rsidR="0022412B" w:rsidRPr="00FB2B48" w:rsidRDefault="0022412B" w:rsidP="00E513F2" vyd:_id="vyd:0000000000014k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4l">Должность</w:t>
            </w:r>
          </w:p>
        </w:tc>
        <w:tc vyd:_id="vyd:0000000000014g">
          <w:tcPr/>
          <w:p w:rsidR="0022412B" w:rsidRPr="00FB2B48" w:rsidRDefault="0022412B" w:rsidP="00E513F2" vyd:_id="vyd:0000000000014h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4i">Фамилия, имя сотрудника</w:t>
            </w:r>
          </w:p>
        </w:tc>
        <w:tc vyd:_id="vyd:0000000000014d">
          <w:tcPr/>
          <w:p w:rsidR="0022412B" w:rsidRPr="00FB2B48" w:rsidRDefault="0022412B" w:rsidP="00E513F2" vyd:_id="vyd:0000000000014e">
            <w:pPr>
              <w:jc w:val="center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4f">Заработная плата</w:t>
            </w:r>
          </w:p>
        </w:tc>
      </w:tr>
      <w:tr w:rsidR="0022412B" w:rsidTr="00E513F2" vyd:_id="vyd:00000000000144">
        <w:tc vyd:_id="vyd:00000000000149">
          <w:tcPr/>
          <w:p w:rsidR="0022412B" w:rsidRDefault="0022412B" w:rsidP="0022412B" vyd:_id="vyd:0000000000014a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4b">Руководитель компании</w:t>
            </w:r>
          </w:p>
        </w:tc>
        <w:tc vyd:_id="vyd:00000000000147">
          <w:tcPr/>
          <w:p w:rsidR="0022412B" w:rsidRDefault="0022412B" w:rsidP="00E513F2" vyd:_id="vyd:00000000000148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45">
          <w:tcPr/>
          <w:p w:rsidR="0022412B" w:rsidRDefault="0022412B" w:rsidP="00E513F2" vyd:_id="vyd:0000000000014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E513F2" vyd:_id="vyd:0000000000013t">
        <w:tc vyd:_id="vyd:0000000000013y">
          <w:tcPr/>
          <w:p w:rsidR="0022412B" w:rsidRDefault="0022412B" w:rsidP="00E513F2" vyd:_id="vyd:00000000000143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22412B" vyd:_id="vyd:0000000000013z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42">Финансовый директор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br vyd:_id="vyd:00000000000141"/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40">(определяется с арендой площадки с учетом имеющихся у компаний средств</w:t>
            </w:r>
          </w:p>
        </w:tc>
        <w:tc vyd:_id="vyd:0000000000013w">
          <w:tcPr/>
          <w:p w:rsidR="0022412B" w:rsidRDefault="0022412B" w:rsidP="00E513F2" vyd:_id="vyd:0000000000013x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3u">
          <w:tcPr/>
          <w:p w:rsidR="0022412B" w:rsidRDefault="0022412B" w:rsidP="00E513F2" vyd:_id="vyd:0000000000013v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E513F2" vyd:_id="vyd:0000000000013l">
        <w:tc vyd:_id="vyd:0000000000013q">
          <w:tcPr/>
          <w:p w:rsidR="0022412B" w:rsidRDefault="0022412B" w:rsidP="0022412B" vyd:_id="vyd:0000000000013r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3s">Бухгалтер (производит подсчет дохода)</w:t>
            </w:r>
          </w:p>
        </w:tc>
        <w:tc vyd:_id="vyd:0000000000013o">
          <w:tcPr/>
          <w:p w:rsidR="0022412B" w:rsidRDefault="0022412B" w:rsidP="00E513F2" vyd:_id="vyd:0000000000013p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3m">
          <w:tcPr/>
          <w:p w:rsidR="0022412B" w:rsidRDefault="0022412B" w:rsidP="00E513F2" vyd:_id="vyd:0000000000013n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E513F2" vyd:_id="vyd:0000000000013b">
        <w:tc vyd:_id="vyd:0000000000013g">
          <w:tcPr/>
          <w:p w:rsidR="0022412B" w:rsidRDefault="0022412B" w:rsidP="00E513F2" vyd:_id="vyd:0000000000013k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i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3j">Пиар-менеджер</w:t>
            </w:r>
          </w:p>
          <w:p w:rsidR="0022412B" w:rsidRDefault="0022412B" w:rsidP="00E513F2" vyd:_id="vyd:0000000000013h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3e">
          <w:tcPr/>
          <w:p w:rsidR="0022412B" w:rsidRDefault="0022412B" w:rsidP="00E513F2" vyd:_id="vyd:0000000000013f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3c">
          <w:tcPr/>
          <w:p w:rsidR="0022412B" w:rsidRDefault="0022412B" w:rsidP="00E513F2" vyd:_id="vyd:0000000000013d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12B" w:rsidTr="00E513F2" vyd:_id="vyd:0000000000012x">
        <w:tc vyd:_id="vyd:00000000000134">
          <w:tcPr/>
          <w:p w:rsidR="0022412B" w:rsidRDefault="0022412B" w:rsidP="00E513F2" vyd:_id="vyd:0000000000013a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8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39">Продавцы</w:t>
            </w:r>
          </w:p>
          <w:p w:rsidR="0022412B" w:rsidRDefault="0022412B" w:rsidP="00E513F2" vyd:_id="vyd:00000000000137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6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5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30">
          <w:tcPr/>
          <w:p w:rsidR="0022412B" w:rsidRDefault="0022412B" w:rsidP="00E513F2" vyd:_id="vyd:00000000000133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2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22412B" w:rsidRDefault="0022412B" w:rsidP="00E513F2" vyd:_id="vyd:00000000000131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2y">
          <w:tcPr/>
          <w:p w:rsidR="0022412B" w:rsidRDefault="0022412B" w:rsidP="00E513F2" vyd:_id="vyd:0000000000012z">
            <w:pPr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412B" w:rsidRPr="00FB2B48" w:rsidRDefault="0022412B" w:rsidP="0022412B" vyd:_id="vyd:0000000000012v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473312" w:rsidRDefault="00473312" w:rsidP="00B401A3" vyd:_id="vyd:0000000000012u">
      <w:pPr>
        <w:spacing w:after="0" w:line="240" w:lineRule="auto"/>
        <w:jc w:val="both"/>
        <w:rPr>
          <w:rStyle w:val="c2"/>
          <w:rFonts w:ascii="Times New Roman" w:hAnsi="Times New Roman" w:cs="Times New Roman"/>
          <w:sz w:val="24"/>
          <w:szCs w:val="24"/>
        </w:rPr>
      </w:pPr>
    </w:p>
    <w:p w:rsidR="00C60914" w:rsidRDefault="0022412B" w:rsidP="00DA41A2" vyd:_id="vyd:0000000000012s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12t"/>
      </w:r>
    </w:p>
    <w:p w:rsidR="0022412B" w:rsidRPr="00C529F2" w:rsidRDefault="0022412B" w:rsidP="0022412B" vyd:_id="vyd:0000000000012n">
      <w:pPr>
        <w:spacing w:after="0" w:line="240" w:lineRule="auto"/>
        <w:jc w:val="end"/>
        <w:outlineLvl w:val="0"/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12r">ПР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12q" xml:space="preserve">ИЛОЖЕНИЕ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12p">3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12o" xml:space="preserve">. </w:t>
      </w:r>
    </w:p>
    <w:p w:rsidR="00C13E47" w:rsidRDefault="00DA41A2" w:rsidP="00C13E47" vyd:_id="vyd:0000000000012i">
      <w:pPr>
        <w:pStyle w:val="1"/>
        <w:jc w:val="center"/>
        <w:rPr>
          <w:rStyle w:val="c2"/>
          <w:sz w:val="24"/>
          <w:szCs w:val="24"/>
        </w:rPr>
      </w:pPr>
      <w:bookmarkStart w:id="4" w:name="_АРЕНДА_ПОМЕЩЕНИЯ" vyd:_id="vyd:0000000000012m"/>
      <w:bookmarkEnd w:id="4"/>
      <w:r>
        <w:rPr>
          <w:sz w:val="24"/>
          <w:szCs w:val="24"/>
        </w:rPr>
        <w:t vyd:_id="vyd:0000000000012l">АРЕНДА ПОМЕЩЕНИЯ</w:t>
      </w:r>
      <w:r>
        <w:rPr>
          <w:sz w:val="24"/>
          <w:szCs w:val="24"/>
        </w:rPr>
        <w:br vyd:_id="vyd:0000000000012k"/>
      </w:r>
      <w:r>
        <w:rPr>
          <w:rStyle w:val="c2"/>
          <w:sz w:val="24"/>
          <w:szCs w:val="24"/>
        </w:rPr>
        <w:t vyd:_id="vyd:0000000000012j">Время заполнения (1 октября – 6 октября)</w:t>
      </w:r>
    </w:p>
    <w:p w:rsidR="005E2711" w:rsidRDefault="005E2711" w:rsidP="00C13E47" vyd:_id="vyd:0000000000012c">
      <w:pPr>
        <w:pStyle w:val="1"/>
        <w:jc w:val="center"/>
        <w:rPr>
          <w:rStyle w:val="c2"/>
          <w:sz w:val="24"/>
          <w:szCs w:val="24"/>
        </w:rPr>
      </w:pPr>
      <w:r>
        <w:rPr>
          <w:rStyle w:val="c2"/>
          <w:sz w:val="24"/>
          <w:szCs w:val="24"/>
        </w:rPr>
        <w:t vyd:_id="vyd:0000000000012h">Узнать о средствах компании</w:t>
      </w:r>
      <w:r>
        <w:rPr>
          <w:rStyle w:val="c2"/>
          <w:sz w:val="24"/>
          <w:szCs w:val="24"/>
        </w:rPr>
        <w:t vyd:_id="vyd:0000000000012g">/</w:t>
      </w:r>
      <w:r>
        <w:rPr>
          <w:rStyle w:val="c2"/>
          <w:sz w:val="24"/>
          <w:szCs w:val="24"/>
        </w:rPr>
        <w:t vyd:_id="vyd:0000000000012f" xml:space="preserve">холдинга </w:t>
      </w:r>
      <w:r>
        <w:rPr>
          <w:rStyle w:val="c2"/>
          <w:sz w:val="24"/>
          <w:szCs w:val="24"/>
        </w:rPr>
        <w:t vyd:_id="vyd:0000000000012e" xml:space="preserve">(стартовом капитале) </w:t>
      </w:r>
      <w:r>
        <w:rPr>
          <w:rStyle w:val="c2"/>
          <w:sz w:val="24"/>
          <w:szCs w:val="24"/>
        </w:rPr>
        <w:t vyd:_id="vyd:0000000000012d">можно в налоговой инспекции.</w:t>
      </w:r>
    </w:p>
    <w:p w:rsidR="008C6933" w:rsidRPr="005E2711" w:rsidRDefault="008C6933" w:rsidP="008C6933" vyd:_id="vyd:0000000000012a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2b">Сколько торговых мест необходимо компании: _________ (число)</w:t>
      </w:r>
    </w:p>
    <w:p w:rsidR="005E2711" w:rsidRDefault="005E2711" w:rsidP="0022412B" vyd:_id="vyd:00000000000129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E2711" w:rsidRPr="005E2711" w:rsidRDefault="005E2711" w:rsidP="005E2711" vyd:_id="vyd:00000000000127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28">Аукцион торговых мест</w:t>
      </w:r>
    </w:p>
    <w:p w:rsidR="00D6146D" w:rsidRPr="00D6146D" w:rsidRDefault="00D6146D" w:rsidP="00D6146D" vyd:_id="vyd:00000000000125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i w:val="1"/>
          <w:szCs w:val="24"/>
        </w:rPr>
      </w:pPr>
      <w:r>
        <w:rPr>
          <w:rStyle w:val="c2"/>
          <w:rFonts w:ascii="Times New Roman" w:hAnsi="Times New Roman" w:cs="Times New Roman"/>
          <w:sz w:val="24"/>
          <w:i w:val="1"/>
          <w:szCs w:val="24"/>
        </w:rPr>
        <w:t vyd:_id="vyd:00000000000126">Для желающих:</w:t>
      </w:r>
    </w:p>
    <w:p w:rsidR="005E2711" w:rsidRDefault="005E2711" w:rsidP="005E2711" vyd:_id="vyd:0000000000011u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24" xml:space="preserve">Выберите </w:t>
      </w: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123">не более 3-х мест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22" xml:space="preserve">, на которые вы готовы сделать ставки. Если ваша ставка сыграет (будет больше, чем поставили другие), указанная сумма будет списана из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21">вашего стартового капитала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20">.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z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y">В случае, если средств не будет хватать на поставленные ставки, вашу компанию обвинят в мошенничестве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x">,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w" xml:space="preserve">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v">ваши деньги будут конфискованы, и на компанию (холдинг) возложат штраф – 100 монет, которые будут высчитаны из дохода.</w:t>
      </w:r>
    </w:p>
    <w:p w:rsidR="005E2711" w:rsidRDefault="005E2711" w:rsidP="005E2711" vyd:_id="vyd:0000000000011t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E2711" w:rsidRDefault="005E2711" w:rsidP="005E2711" vyd:_id="vyd:0000000000011l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11s">Впишите в ТРЕХ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r" xml:space="preserve"> (не более!)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q" xml:space="preserve"> выбранных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p">«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o">окна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n">х»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11m" xml:space="preserve"> свою ставку – количество монет.</w:t>
      </w:r>
    </w:p>
    <w:p w:rsidR="005E2711" w:rsidRDefault="005E2711" w:rsidP="005E2711" vyd:_id="vyd:0000000000011k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0uh">
      <w:tblPr>
        <w:tblStyle w:val="a7"/>
        <w:tblW w:w="10298" w:type="dxa"/>
        <w:jc w:val="center"/>
        <w:tblLook w:firstRow="1" w:lastRow="0" w:firstColumn="1" w:lastColumn="0" w:noHBand="0" w:noVBand="1" w:val="07c5"/>
      </w:tblPr>
      <w:tblGrid>
        <w:gridCol w:w="3403"/>
        <w:gridCol w:w="1509"/>
        <w:gridCol w:w="1843"/>
        <w:gridCol w:w="1842"/>
        <w:gridCol w:w="1701"/>
      </w:tblGrid>
      <w:tr w:rsidR="005F2952" w:rsidRPr="00D6146D" w:rsidTr="008C6933" vyd:_id="vyd:00000000000117">
        <w:trPr>
          <w:jc w:val="center"/>
        </w:trPr>
        <w:tc vyd:_id="vyd:0000000000011h">
          <w:tcPr/>
          <w:p w:rsidR="005F2952" w:rsidRPr="00D6146D" w:rsidRDefault="005F2952" w:rsidP="005F2952" vyd:_id="vyd:0000000000011i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1j">Рекреации</w:t>
            </w:r>
          </w:p>
        </w:tc>
        <w:tc vyd:_id="vyd:00000000000118">
          <w:tcPr>
            <w:hMerge w:val="restart"/>
          </w:tcPr>
          <w:p w:rsidR="005F2952" w:rsidRPr="00D6146D" w:rsidRDefault="005F2952" w:rsidP="00D6146D" vyd:_id="vyd:0000000000011f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11g">Перемены</w:t>
            </w:r>
          </w:p>
        </w:tc>
        <w:tc vyd:_id="vyd:0000000000011d">
          <w:tcPr>
            <w:hMerge w:val="continue"/>
          </w:tcPr>
          <w:p vyd:_id="vyd:0000000000011e"/>
        </w:tc>
        <w:tc vyd:_id="vyd:0000000000011b">
          <w:tcPr>
            <w:hMerge w:val="continue"/>
          </w:tcPr>
          <w:p vyd:_id="vyd:0000000000011c"/>
        </w:tc>
        <w:tc vyd:_id="vyd:00000000000119">
          <w:tcPr>
            <w:hMerge w:val="continue"/>
          </w:tcPr>
          <w:p vyd:_id="vyd:0000000000011a"/>
        </w:tc>
      </w:tr>
      <w:tr w:rsidR="005F2952" w:rsidTr="008C6933" vyd:_id="vyd:0000000000010k">
        <w:trPr>
          <w:jc w:val="center"/>
        </w:trPr>
        <w:tc vyd:_id="vyd:00000000000115">
          <w:tcPr/>
          <w:p w:rsidR="005F2952" w:rsidRDefault="005F2952" w:rsidP="005F2952" vyd:_id="vyd:00000000000116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10">
          <w:tcPr/>
          <w:p w:rsidR="005F2952" w:rsidRDefault="005F2952" w:rsidP="005F2952" vyd:_id="vyd:00000000000113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14" xml:space="preserve">1-ая </w:t>
            </w:r>
          </w:p>
          <w:p w:rsidR="005F2952" w:rsidRDefault="005F2952" w:rsidP="005F2952" vyd:_id="vyd:00000000000111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12">(9.45- 9.55)</w:t>
            </w:r>
          </w:p>
        </w:tc>
        <w:tc vyd:_id="vyd:0000000000010v">
          <w:tcPr/>
          <w:p w:rsidR="005F2952" w:rsidRDefault="005F2952" w:rsidP="005F2952" vyd:_id="vyd:0000000000010y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z" xml:space="preserve">2-ая </w:t>
            </w:r>
          </w:p>
          <w:p w:rsidR="005F2952" w:rsidRDefault="005F2952" w:rsidP="005F2952" vyd:_id="vyd:0000000000010w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x">(10.40 – 11.00)</w:t>
            </w:r>
          </w:p>
        </w:tc>
        <w:tc vyd:_id="vyd:0000000000010q">
          <w:tcPr/>
          <w:p w:rsidR="005F2952" w:rsidRDefault="005F2952" w:rsidP="005F2952" vyd:_id="vyd:0000000000010t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u" xml:space="preserve">3-я </w:t>
            </w:r>
          </w:p>
          <w:p w:rsidR="005F2952" w:rsidRDefault="005F2952" w:rsidP="005F2952" vyd:_id="vyd:0000000000010r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s">(11.45 – 12.05)</w:t>
            </w:r>
          </w:p>
        </w:tc>
        <w:tc vyd:_id="vyd:0000000000010l">
          <w:tcPr/>
          <w:p w:rsidR="005F2952" w:rsidRDefault="005F2952" w:rsidP="005F2952" vyd:_id="vyd:0000000000010o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p" xml:space="preserve">4-ая </w:t>
            </w:r>
          </w:p>
          <w:p w:rsidR="005F2952" w:rsidRDefault="005F2952" w:rsidP="005F2952" vyd:_id="vyd:0000000000010m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n">(12.50 – 13.10)</w:t>
            </w:r>
          </w:p>
        </w:tc>
      </w:tr>
      <w:tr w:rsidR="005F2952" w:rsidTr="008C6933" vyd:_id="vyd:00000000000105">
        <w:trPr>
          <w:jc w:val="center"/>
        </w:trPr>
        <w:tc vyd:_id="vyd:0000000000010f">
          <w:tcPr/>
          <w:p w:rsidR="005F2952" w:rsidRDefault="005F2952" w:rsidP="005F2952" vyd:_id="vyd:0000000000010g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j" xml:space="preserve">21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i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h">.</w:t>
            </w:r>
          </w:p>
        </w:tc>
        <w:tc vyd:_id="vyd:0000000000010c">
          <w:tcPr/>
          <w:p w:rsidR="005F2952" w:rsidRDefault="005F2952" w:rsidP="005E2711" vyd:_id="vyd:0000000000010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10d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0a">
          <w:tcPr/>
          <w:p w:rsidR="005F2952" w:rsidRDefault="005F2952" w:rsidP="005E2711" vyd:_id="vyd:0000000000010b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08">
          <w:tcPr/>
          <w:p w:rsidR="005F2952" w:rsidRDefault="005F2952" w:rsidP="005E2711" vyd:_id="vyd:00000000000109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106">
          <w:tcPr/>
          <w:p w:rsidR="005F2952" w:rsidRDefault="005F2952" w:rsidP="005E2711" vyd:_id="vyd:00000000000107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zq">
        <w:trPr>
          <w:jc w:val="center"/>
        </w:trPr>
        <w:tc vyd:_id="vyd:00000000000100">
          <w:tcPr/>
          <w:p w:rsidR="005F2952" w:rsidRDefault="005F2952" w:rsidP="005F2952" vyd:_id="vyd:00000000000101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4" xml:space="preserve">22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3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102">.</w:t>
            </w:r>
          </w:p>
        </w:tc>
        <w:tc vyd:_id="vyd:000000000000zx">
          <w:tcPr/>
          <w:p w:rsidR="005F2952" w:rsidRDefault="005F2952" w:rsidP="005E2711" vyd:_id="vyd:000000000000zz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zy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v">
          <w:tcPr/>
          <w:p w:rsidR="005F2952" w:rsidRDefault="005F2952" w:rsidP="005E2711" vyd:_id="vyd:000000000000z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t">
          <w:tcPr/>
          <w:p w:rsidR="005F2952" w:rsidRDefault="005F2952" w:rsidP="005E2711" vyd:_id="vyd:000000000000zu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r">
          <w:tcPr/>
          <w:p w:rsidR="005F2952" w:rsidRDefault="005F2952" w:rsidP="005E2711" vyd:_id="vyd:000000000000z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za">
        <w:trPr>
          <w:jc w:val="center"/>
        </w:trPr>
        <w:tc vyd:_id="vyd:000000000000zk">
          <w:tcPr/>
          <w:p w:rsidR="005F2952" w:rsidRDefault="005F2952" w:rsidP="005F2952" vyd:_id="vyd:000000000000zl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p" xml:space="preserve">23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o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n">.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m" xml:space="preserve"> (узкий коридор)</w:t>
            </w:r>
          </w:p>
        </w:tc>
        <w:tc vyd:_id="vyd:000000000000zh">
          <w:tcPr/>
          <w:p w:rsidR="005F2952" w:rsidRDefault="005F2952" w:rsidP="005E2711" vyd:_id="vyd:000000000000zj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z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f">
          <w:tcPr/>
          <w:p w:rsidR="005F2952" w:rsidRDefault="005F2952" w:rsidP="005E2711" vyd:_id="vyd:000000000000z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d">
          <w:tcPr/>
          <w:p w:rsidR="005F2952" w:rsidRDefault="005F2952" w:rsidP="005E2711" vyd:_id="vyd:000000000000z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b">
          <w:tcPr/>
          <w:p w:rsidR="005F2952" w:rsidRDefault="005F2952" w:rsidP="005E2711" vyd:_id="vyd:000000000000z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yv">
        <w:trPr>
          <w:jc w:val="center"/>
        </w:trPr>
        <w:tc vyd:_id="vyd:000000000000z5">
          <w:tcPr/>
          <w:p w:rsidR="005F2952" w:rsidRPr="005F2952" w:rsidRDefault="00D300FF" w:rsidP="00D300FF" vyd:_id="vyd:000000000000z6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9" xml:space="preserve">Стена между 24 и 25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8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z7">.</w:t>
            </w:r>
          </w:p>
        </w:tc>
        <w:tc vyd:_id="vyd:000000000000z2">
          <w:tcPr/>
          <w:p w:rsidR="005F2952" w:rsidRDefault="005F2952" w:rsidP="005E2711" vyd:_id="vyd:000000000000z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z3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z0">
          <w:tcPr/>
          <w:p w:rsidR="005F2952" w:rsidRDefault="005F2952" w:rsidP="005E2711" vyd:_id="vyd:000000000000z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y">
          <w:tcPr/>
          <w:p w:rsidR="005F2952" w:rsidRDefault="005F2952" w:rsidP="005E2711" vyd:_id="vyd:000000000000yz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w">
          <w:tcPr/>
          <w:p w:rsidR="005F2952" w:rsidRDefault="005F2952" w:rsidP="005E2711" vyd:_id="vyd:000000000000yx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ye">
        <w:trPr>
          <w:jc w:val="center"/>
        </w:trPr>
        <w:tc vyd:_id="vyd:000000000000yo">
          <w:tcPr/>
          <w:p w:rsidR="005F2952" w:rsidRDefault="005F2952" w:rsidP="008C6933" vyd:_id="vyd:000000000000yp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u" xml:space="preserve">25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t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s">.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r" xml:space="preserve">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q">(узкий коридор)</w:t>
            </w:r>
          </w:p>
        </w:tc>
        <w:tc vyd:_id="vyd:000000000000yl">
          <w:tcPr/>
          <w:p w:rsidR="005F2952" w:rsidRDefault="005F2952" w:rsidP="005E2711" vyd:_id="vyd:000000000000yn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ym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j">
          <w:tcPr/>
          <w:p w:rsidR="005F2952" w:rsidRDefault="005F2952" w:rsidP="005E2711" vyd:_id="vyd:000000000000y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h">
          <w:tcPr/>
          <w:p w:rsidR="005F2952" w:rsidRDefault="005F2952" w:rsidP="005E2711" vyd:_id="vyd:000000000000y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f">
          <w:tcPr/>
          <w:p w:rsidR="005F2952" w:rsidRDefault="005F2952" w:rsidP="005E2711" vyd:_id="vyd:000000000000y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xz">
        <w:trPr>
          <w:jc w:val="center"/>
        </w:trPr>
        <w:tc vyd:_id="vyd:000000000000y9">
          <w:tcPr/>
          <w:p w:rsidR="005F2952" w:rsidRDefault="005F2952" w:rsidP="005F2952" vyd:_id="vyd:000000000000ya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d" xml:space="preserve">26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c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yb">.</w:t>
            </w:r>
          </w:p>
        </w:tc>
        <w:tc vyd:_id="vyd:000000000000y6">
          <w:tcPr/>
          <w:p w:rsidR="005F2952" w:rsidRDefault="005F2952" w:rsidP="005E2711" vyd:_id="vyd:000000000000y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y7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4">
          <w:tcPr/>
          <w:p w:rsidR="005F2952" w:rsidRDefault="005F2952" w:rsidP="005E2711" vyd:_id="vyd:000000000000y5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2">
          <w:tcPr/>
          <w:p w:rsidR="005F2952" w:rsidRDefault="005F2952" w:rsidP="005E2711" vyd:_id="vyd:000000000000y3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y0">
          <w:tcPr/>
          <w:p w:rsidR="005F2952" w:rsidRDefault="005F2952" w:rsidP="005E2711" vyd:_id="vyd:000000000000y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xk">
        <w:trPr>
          <w:jc w:val="center"/>
        </w:trPr>
        <w:tc vyd:_id="vyd:000000000000xu">
          <w:tcPr/>
          <w:p w:rsidR="005F2952" w:rsidRDefault="005F2952" w:rsidP="005F2952" vyd:_id="vyd:000000000000xv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y" xml:space="preserve">27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x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w">.</w:t>
            </w:r>
          </w:p>
        </w:tc>
        <w:tc vyd:_id="vyd:000000000000xr">
          <w:tcPr/>
          <w:p w:rsidR="005F2952" w:rsidRDefault="005F2952" w:rsidP="005E2711" vyd:_id="vyd:000000000000xt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x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p">
          <w:tcPr/>
          <w:p w:rsidR="005F2952" w:rsidRDefault="005F2952" w:rsidP="005E2711" vyd:_id="vyd:000000000000xq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n">
          <w:tcPr/>
          <w:p w:rsidR="005F2952" w:rsidRDefault="005F2952" w:rsidP="005E2711" vyd:_id="vyd:000000000000x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l">
          <w:tcPr/>
          <w:p w:rsidR="005F2952" w:rsidRDefault="005F2952" w:rsidP="005E2711" vyd:_id="vyd:000000000000xm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x5">
        <w:trPr>
          <w:jc w:val="center"/>
        </w:trPr>
        <w:tc vyd:_id="vyd:000000000000xf">
          <w:tcPr/>
          <w:p w:rsidR="005F2952" w:rsidRDefault="005F2952" w:rsidP="005F2952" vyd:_id="vyd:000000000000xg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j" xml:space="preserve">28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i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h">.</w:t>
            </w:r>
          </w:p>
        </w:tc>
        <w:tc vyd:_id="vyd:000000000000xc">
          <w:tcPr/>
          <w:p w:rsidR="005F2952" w:rsidRDefault="005F2952" w:rsidP="005E2711" vyd:_id="vyd:000000000000x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xd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a">
          <w:tcPr/>
          <w:p w:rsidR="005F2952" w:rsidRDefault="005F2952" w:rsidP="005E2711" vyd:_id="vyd:000000000000xb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8">
          <w:tcPr/>
          <w:p w:rsidR="005F2952" w:rsidRDefault="005F2952" w:rsidP="005E2711" vyd:_id="vyd:000000000000x9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x6">
          <w:tcPr/>
          <w:p w:rsidR="005F2952" w:rsidRDefault="005F2952" w:rsidP="005E2711" vyd:_id="vyd:000000000000x7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wt">
        <w:trPr>
          <w:jc w:val="center"/>
        </w:trPr>
        <w:tc vyd:_id="vyd:000000000000x2">
          <w:tcPr/>
          <w:p w:rsidR="005F2952" w:rsidRDefault="005F2952" w:rsidP="008C6933" vyd:_id="vyd:000000000000x3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x4">Около кабинета директора. Место  №1</w:t>
            </w:r>
          </w:p>
        </w:tc>
        <w:tc vyd:_id="vyd:000000000000x0">
          <w:tcPr/>
          <w:p w:rsidR="005F2952" w:rsidRDefault="005F2952" w:rsidP="005E2711" vyd:_id="vyd:000000000000x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y">
          <w:tcPr/>
          <w:p w:rsidR="005F2952" w:rsidRDefault="005F2952" w:rsidP="005E2711" vyd:_id="vyd:000000000000wz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w">
          <w:tcPr/>
          <w:p w:rsidR="005F2952" w:rsidRDefault="005F2952" w:rsidP="005E2711" vyd:_id="vyd:000000000000wx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u">
          <w:tcPr/>
          <w:p w:rsidR="005F2952" w:rsidRDefault="005F2952" w:rsidP="005E2711" vyd:_id="vyd:000000000000wv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wf">
        <w:trPr>
          <w:jc w:val="center"/>
        </w:trPr>
        <w:tc vyd:_id="vyd:000000000000wo">
          <w:tcPr/>
          <w:p w:rsidR="005F2952" w:rsidRDefault="005F2952" w:rsidP="005F2952" vyd:_id="vyd:000000000000wr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ws">Около кабинета директора</w:t>
            </w:r>
          </w:p>
          <w:p w:rsidR="005F2952" w:rsidRDefault="005F2952" w:rsidP="005F2952" vyd:_id="vyd:000000000000wp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wq">Место №2</w:t>
            </w:r>
          </w:p>
        </w:tc>
        <w:tc vyd:_id="vyd:000000000000wm">
          <w:tcPr/>
          <w:p w:rsidR="005F2952" w:rsidRDefault="005F2952" w:rsidP="005E2711" vyd:_id="vyd:000000000000wn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k">
          <w:tcPr/>
          <w:p w:rsidR="005F2952" w:rsidRDefault="005F2952" w:rsidP="005E2711" vyd:_id="vyd:000000000000wl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i">
          <w:tcPr/>
          <w:p w:rsidR="005F2952" w:rsidRDefault="005F2952" w:rsidP="005E2711" vyd:_id="vyd:000000000000wj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g">
          <w:tcPr/>
          <w:p w:rsidR="005F2952" w:rsidRDefault="005F2952" w:rsidP="005E2711" vyd:_id="vyd:000000000000wh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w2">
        <w:trPr>
          <w:jc w:val="center"/>
        </w:trPr>
        <w:tc vyd:_id="vyd:000000000000wc">
          <w:tcPr/>
          <w:p w:rsidR="005F2952" w:rsidRDefault="005F2952" w:rsidP="005F2952" vyd:_id="vyd:000000000000wd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we">Место перед столовой</w:t>
            </w:r>
          </w:p>
        </w:tc>
        <w:tc vyd:_id="vyd:000000000000w9">
          <w:tcPr/>
          <w:p w:rsidR="005F2952" w:rsidRDefault="005F2952" w:rsidP="005E2711" vyd:_id="vyd:000000000000wb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wa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7">
          <w:tcPr/>
          <w:p w:rsidR="005F2952" w:rsidRDefault="005F2952" w:rsidP="005E2711" vyd:_id="vyd:000000000000w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5">
          <w:tcPr/>
          <w:p w:rsidR="005F2952" w:rsidRDefault="005F2952" w:rsidP="005E2711" vyd:_id="vyd:000000000000w6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w3">
          <w:tcPr/>
          <w:p w:rsidR="005F2952" w:rsidRDefault="005F2952" w:rsidP="005E2711" vyd:_id="vyd:000000000000w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vo">
        <w:trPr>
          <w:jc w:val="center"/>
        </w:trPr>
        <w:tc vyd:_id="vyd:000000000000vx">
          <w:tcPr/>
          <w:p w:rsidR="005F2952" w:rsidRDefault="005F2952" w:rsidP="005F2952" vyd:_id="vyd:000000000000w0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w1">Холл 2 этажа.</w:t>
            </w:r>
          </w:p>
          <w:p w:rsidR="005F2952" w:rsidRDefault="005F2952" w:rsidP="005F2952" vyd:_id="vyd:000000000000vy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z">Место №1</w:t>
            </w:r>
          </w:p>
        </w:tc>
        <w:tc vyd:_id="vyd:000000000000vv">
          <w:tcPr/>
          <w:p w:rsidR="005F2952" w:rsidRDefault="005F2952" w:rsidP="005E2711" vyd:_id="vyd:000000000000v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t">
          <w:tcPr/>
          <w:p w:rsidR="005F2952" w:rsidRDefault="005F2952" w:rsidP="005E2711" vyd:_id="vyd:000000000000vu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r">
          <w:tcPr/>
          <w:p w:rsidR="005F2952" w:rsidRDefault="005F2952" w:rsidP="005E2711" vyd:_id="vyd:000000000000v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p">
          <w:tcPr/>
          <w:p w:rsidR="005F2952" w:rsidRDefault="005F2952" w:rsidP="005E2711" vyd:_id="vyd:000000000000vq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va">
        <w:trPr>
          <w:jc w:val="center"/>
        </w:trPr>
        <w:tc vyd:_id="vyd:000000000000vj">
          <w:tcPr/>
          <w:p w:rsidR="005F2952" w:rsidRDefault="005F2952" w:rsidP="005F2952" vyd:_id="vyd:000000000000vm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n">Холл 2 этажа.</w:t>
            </w:r>
          </w:p>
          <w:p w:rsidR="005F2952" w:rsidRDefault="005F2952" w:rsidP="005F2952" vyd:_id="vyd:000000000000vk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l">Место №2</w:t>
            </w:r>
          </w:p>
        </w:tc>
        <w:tc vyd:_id="vyd:000000000000vh">
          <w:tcPr/>
          <w:p w:rsidR="005F2952" w:rsidRDefault="005F2952" w:rsidP="005E2711" vyd:_id="vyd:000000000000v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f">
          <w:tcPr/>
          <w:p w:rsidR="005F2952" w:rsidRDefault="005F2952" w:rsidP="005E2711" vyd:_id="vyd:000000000000v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d">
          <w:tcPr/>
          <w:p w:rsidR="005F2952" w:rsidRDefault="005F2952" w:rsidP="005E2711" vyd:_id="vyd:000000000000v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b">
          <w:tcPr/>
          <w:p w:rsidR="005F2952" w:rsidRDefault="005F2952" w:rsidP="005E2711" vyd:_id="vyd:000000000000v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933" w:rsidTr="008C6933" vyd:_id="vyd:000000000000uv">
        <w:trPr>
          <w:jc w:val="center"/>
        </w:trPr>
        <w:tc vyd:_id="vyd:000000000000v5">
          <w:tcPr/>
          <w:p w:rsidR="008C6933" w:rsidRDefault="008C6933" w:rsidP="005F2952" vyd:_id="vyd:000000000000v6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9" xml:space="preserve">40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8">каб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v7">.</w:t>
            </w:r>
          </w:p>
        </w:tc>
        <w:tc vyd:_id="vyd:000000000000v2">
          <w:tcPr/>
          <w:p w:rsidR="008C6933" w:rsidRDefault="008C6933" w:rsidP="005E2711" vyd:_id="vyd:000000000000v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v3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v0">
          <w:tcPr/>
          <w:p w:rsidR="008C6933" w:rsidRDefault="008C6933" w:rsidP="005E2711" vyd:_id="vyd:000000000000v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y">
          <w:tcPr/>
          <w:p w:rsidR="008C6933" w:rsidRDefault="008C6933" w:rsidP="005E2711" vyd:_id="vyd:000000000000uz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w">
          <w:tcPr/>
          <w:p w:rsidR="008C6933" w:rsidRDefault="008C6933" w:rsidP="005E2711" vyd:_id="vyd:000000000000ux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952" w:rsidTr="008C6933" vyd:_id="vyd:000000000000ui">
        <w:trPr>
          <w:jc w:val="center"/>
        </w:trPr>
        <w:tc vyd:_id="vyd:000000000000us">
          <w:tcPr/>
          <w:p w:rsidR="005F2952" w:rsidRDefault="005F2952" w:rsidP="005F2952" vyd:_id="vyd:000000000000ut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uu">Свое место (напишите, какое)</w:t>
            </w:r>
          </w:p>
        </w:tc>
        <w:tc vyd:_id="vyd:000000000000up">
          <w:tcPr/>
          <w:p w:rsidR="005F2952" w:rsidRDefault="005F2952" w:rsidP="005E2711" vyd:_id="vyd:000000000000ur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C13E47" w:rsidRDefault="00C13E47" w:rsidP="005E2711" vyd:_id="vyd:000000000000uq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n">
          <w:tcPr/>
          <w:p w:rsidR="005F2952" w:rsidRDefault="005F2952" w:rsidP="005E2711" vyd:_id="vyd:000000000000u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l">
          <w:tcPr/>
          <w:p w:rsidR="005F2952" w:rsidRDefault="005F2952" w:rsidP="005E2711" vyd:_id="vyd:000000000000um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uj">
          <w:tcPr/>
          <w:p w:rsidR="005F2952" w:rsidRDefault="005F2952" w:rsidP="005E2711" vyd:_id="vyd:000000000000u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6933" w:rsidRDefault="008C6933" w:rsidP="00C13E47" vyd:_id="vyd:000000000000uf">
      <w:pPr>
        <w:jc w:val="end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0ug"/>
      </w:r>
    </w:p>
    <w:p w:rsidR="008C6933" w:rsidRDefault="008C6933" w:rsidP="005F2952" vyd:_id="vyd:000000000000ue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8C6933" w:rsidRDefault="008C6933" w:rsidP="005F2952" vyd:_id="vyd:000000000000ud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F2952" w:rsidRPr="00DA63D9" w:rsidRDefault="005F2952" w:rsidP="005F2952" vyd:_id="vyd:000000000000ub">
      <w:pPr>
        <w:spacing w:after="0" w:line="240" w:lineRule="auto"/>
        <w:jc w:val="center"/>
        <w:outlineLvl w:val="0"/>
        <w:rPr>
          <w:rStyle w:val="c2"/>
          <w:rFonts w:ascii="Times New Roman" w:hAnsi="Times New Roman" w:cs="Times New Roman"/>
          <w:sz w:val="24"/>
          <w:b w:val="1"/>
          <w:szCs w:val="24"/>
        </w:rPr>
      </w:pPr>
      <w:r>
        <w:rPr>
          <w:rStyle w:val="c2"/>
          <w:rFonts w:ascii="Times New Roman" w:hAnsi="Times New Roman" w:cs="Times New Roman"/>
          <w:sz w:val="24"/>
          <w:b w:val="1"/>
          <w:szCs w:val="24"/>
        </w:rPr>
        <w:t vyd:_id="vyd:000000000000uc">Аренда торговых мест</w:t>
      </w:r>
    </w:p>
    <w:p w:rsidR="005E2711" w:rsidRDefault="005E2711" w:rsidP="005E2711" vyd:_id="vyd:000000000000ua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E2711" w:rsidRDefault="008C6933" w:rsidP="005E2711" vyd:_id="vyd:000000000000u6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0u9" xml:space="preserve">Первая сумма – это стоимость за счет 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0u8">стартового капитала</w:t>
      </w:r>
      <w:r>
        <w:rPr>
          <w:rStyle w:val="c2"/>
          <w:rFonts w:ascii="Times New Roman" w:hAnsi="Times New Roman" w:cs="Times New Roman"/>
          <w:sz w:val="24"/>
          <w:szCs w:val="24"/>
        </w:rPr>
        <w:t vyd:_id="vyd:000000000000u7">, вторая – в счет будущего дохода.</w:t>
      </w:r>
    </w:p>
    <w:p w:rsidR="00C13E47" w:rsidRDefault="00C13E47" w:rsidP="005E2711" vyd:_id="vyd:000000000000u4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0u5">В случае, если вам не хватит стартового капитала, плата за аренду будет высчитана из вашего дохода.</w:t>
      </w:r>
    </w:p>
    <w:p w:rsidR="008C6933" w:rsidRDefault="008C6933" w:rsidP="005E2711" vyd:_id="vyd:000000000000u3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8C6933" w:rsidRDefault="008C6933" w:rsidP="005E2711" vyd:_id="vyd:000000000000u1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t vyd:_id="vyd:000000000000u2">Закрасьте простым карандашом те места, которые вы хотели бы арендовать.</w:t>
      </w:r>
    </w:p>
    <w:p w:rsidR="008C6933" w:rsidRDefault="008C6933" w:rsidP="005E2711" vyd:_id="vyd:000000000000u0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0nl">
      <w:tblPr>
        <w:tblStyle w:val="a7"/>
        <w:tblW w:w="0" w:type="auto"/>
        <w:tblLook w:firstRow="1" w:lastRow="0" w:firstColumn="1" w:lastColumn="0" w:noHBand="0" w:noVBand="1" w:val="07c5"/>
      </w:tblPr>
      <w:tblGrid>
        <w:gridCol w:w="1227"/>
        <w:gridCol w:w="955"/>
        <w:gridCol w:w="918"/>
        <w:gridCol w:w="1201"/>
        <w:gridCol w:w="1003"/>
        <w:gridCol w:w="1201"/>
        <w:gridCol w:w="889"/>
        <w:gridCol w:w="889"/>
        <w:gridCol w:w="958"/>
        <w:gridCol w:w="1096"/>
      </w:tblGrid>
      <w:tr w:rsidR="008C6933" w:rsidTr="00D300FF" vyd:_id="vyd:000000000000td">
        <w:tc vyd:_id="vyd:000000000000tx">
          <w:tcPr>
            <w:vMerge w:val="restart"/>
          </w:tcPr>
          <w:p w:rsidR="008C6933" w:rsidRDefault="008C6933" w:rsidP="005E2711" vyd:_id="vyd:000000000000ty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tz">перемены</w:t>
            </w:r>
          </w:p>
        </w:tc>
        <w:tc vyd:_id="vyd:000000000000te">
          <w:tcPr>
            <w:hMerge w:val="restart"/>
          </w:tcPr>
          <w:p w:rsidR="008C6933" w:rsidRDefault="008C6933" w:rsidP="008C6933" vyd:_id="vyd:000000000000tv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tw">Рекреации около кабинетов</w:t>
            </w:r>
          </w:p>
        </w:tc>
        <w:tc vyd:_id="vyd:000000000000tt">
          <w:tcPr>
            <w:hMerge w:val="continue"/>
          </w:tcPr>
          <w:p vyd:_id="vyd:000000000000tu"/>
        </w:tc>
        <w:tc vyd:_id="vyd:000000000000tr">
          <w:tcPr>
            <w:hMerge w:val="continue"/>
          </w:tcPr>
          <w:p vyd:_id="vyd:000000000000ts"/>
        </w:tc>
        <w:tc vyd:_id="vyd:000000000000tp">
          <w:tcPr>
            <w:hMerge w:val="continue"/>
          </w:tcPr>
          <w:p vyd:_id="vyd:000000000000tq"/>
        </w:tc>
        <w:tc vyd:_id="vyd:000000000000tn">
          <w:tcPr>
            <w:hMerge w:val="continue"/>
          </w:tcPr>
          <w:p vyd:_id="vyd:000000000000to"/>
        </w:tc>
        <w:tc vyd:_id="vyd:000000000000tl">
          <w:tcPr>
            <w:hMerge w:val="continue"/>
          </w:tcPr>
          <w:p vyd:_id="vyd:000000000000tm"/>
        </w:tc>
        <w:tc vyd:_id="vyd:000000000000tj">
          <w:tcPr>
            <w:hMerge w:val="continue"/>
          </w:tcPr>
          <w:p vyd:_id="vyd:000000000000tk"/>
        </w:tc>
        <w:tc vyd:_id="vyd:000000000000th">
          <w:tcPr>
            <w:hMerge w:val="continue"/>
          </w:tcPr>
          <w:p vyd:_id="vyd:000000000000ti"/>
        </w:tc>
        <w:tc vyd:_id="vyd:000000000000tf">
          <w:tcPr>
            <w:hMerge w:val="continue"/>
          </w:tcPr>
          <w:p vyd:_id="vyd:000000000000tg"/>
        </w:tc>
      </w:tr>
      <w:tr w:rsidR="00D300FF" w:rsidTr="00D300FF" vyd:_id="vyd:000000000000sc">
        <w:tc vyd:_id="vyd:000000000000tb">
          <w:tcPr>
            <w:vMerge w:val="continue"/>
          </w:tcPr>
          <w:p w:rsidR="008C6933" w:rsidRDefault="008C6933" w:rsidP="005E2711" vyd:_id="vyd:000000000000t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t8">
          <w:tcPr/>
          <w:p w:rsidR="008C6933" w:rsidRPr="00D300FF" w:rsidRDefault="008C6933" w:rsidP="00D300FF" vyd:_id="vyd:000000000000t9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ta">21</w:t>
            </w:r>
          </w:p>
        </w:tc>
        <w:tc vyd:_id="vyd:000000000000t5">
          <w:tcPr/>
          <w:p w:rsidR="008C6933" w:rsidRPr="00D300FF" w:rsidRDefault="008C6933" w:rsidP="00D300FF" vyd:_id="vyd:000000000000t6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t7">22</w:t>
            </w:r>
          </w:p>
        </w:tc>
        <w:tc vyd:_id="vyd:000000000000t0">
          <w:tcPr/>
          <w:p w:rsidR="008C6933" w:rsidRDefault="008C6933" w:rsidP="00D300FF" vyd:_id="vyd:000000000000t3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t4">23</w:t>
            </w:r>
          </w:p>
          <w:p w:rsidR="00D300FF" w:rsidRPr="00D300FF" w:rsidRDefault="00D300FF" w:rsidP="00D300FF" vyd:_id="vyd:000000000000t1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t2">(узкий коридор)</w:t>
            </w:r>
          </w:p>
        </w:tc>
        <w:tc vyd:_id="vyd:000000000000su">
          <w:tcPr/>
          <w:p w:rsidR="008C6933" w:rsidRPr="00D300FF" w:rsidRDefault="008C6933" w:rsidP="00D300FF" vyd:_id="vyd:000000000000sv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z">24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y" xml:space="preserve"> – 25 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x">каб</w:t>
            </w: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w">. (стена)</w:t>
            </w:r>
          </w:p>
        </w:tc>
        <w:tc vyd:_id="vyd:000000000000sp">
          <w:tcPr/>
          <w:p w:rsidR="008C6933" w:rsidRDefault="008C6933" w:rsidP="00D300FF" vyd:_id="vyd:000000000000ss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t">25</w:t>
            </w:r>
          </w:p>
          <w:p w:rsidR="00D300FF" w:rsidRPr="00D300FF" w:rsidRDefault="00D300FF" w:rsidP="00D300FF" vyd:_id="vyd:000000000000sq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r">(узкий коридор)</w:t>
            </w:r>
          </w:p>
        </w:tc>
        <w:tc vyd:_id="vyd:000000000000sm">
          <w:tcPr/>
          <w:p w:rsidR="008C6933" w:rsidRPr="00D300FF" w:rsidRDefault="008C6933" w:rsidP="00D300FF" vyd:_id="vyd:000000000000sn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o">26</w:t>
            </w:r>
          </w:p>
        </w:tc>
        <w:tc vyd:_id="vyd:000000000000sj">
          <w:tcPr/>
          <w:p w:rsidR="008C6933" w:rsidRPr="00D300FF" w:rsidRDefault="008C6933" w:rsidP="00D300FF" vyd:_id="vyd:000000000000sk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l">27</w:t>
            </w:r>
          </w:p>
        </w:tc>
        <w:tc vyd:_id="vyd:000000000000sg">
          <w:tcPr/>
          <w:p w:rsidR="008C6933" w:rsidRPr="00D300FF" w:rsidRDefault="008C6933" w:rsidP="00D300FF" vyd:_id="vyd:000000000000sh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i">28</w:t>
            </w:r>
          </w:p>
        </w:tc>
        <w:tc vyd:_id="vyd:000000000000sd">
          <w:tcPr/>
          <w:p w:rsidR="008C6933" w:rsidRPr="00D300FF" w:rsidRDefault="00D300FF" w:rsidP="00D300FF" vyd:_id="vyd:000000000000se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sf">40 кабинет</w:t>
            </w:r>
          </w:p>
        </w:tc>
      </w:tr>
      <w:tr w:rsidR="00D300FF" w:rsidTr="00D300FF" vyd:_id="vyd:000000000000r3">
        <w:tc vyd:_id="vyd:000000000000s8">
          <w:tcPr/>
          <w:p w:rsidR="00D300FF" w:rsidRDefault="00D300FF" w:rsidP="00D300FF" vyd:_id="vyd:000000000000s9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sb">1 -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sa">ая</w:t>
            </w:r>
          </w:p>
        </w:tc>
        <w:tc vyd:_id="vyd:000000000000s4">
          <w:tcPr/>
          <w:p w:rsidR="00D300FF" w:rsidRPr="00D300FF" w:rsidRDefault="00D300FF" w:rsidP="00D300FF" vyd:_id="vyd:000000000000s5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s7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s6">/20</w:t>
            </w:r>
          </w:p>
        </w:tc>
        <w:tc vyd:_id="vyd:000000000000rz">
          <w:tcPr/>
          <w:p w:rsidR="00D300FF" w:rsidRDefault="00D300FF" w:rsidP="00D300FF" vyd:_id="vyd:000000000000s0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s3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s2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s1">40</w:t>
            </w:r>
          </w:p>
        </w:tc>
        <w:tc vyd:_id="vyd:000000000000rv">
          <w:tcPr/>
          <w:p w:rsidR="00D300FF" w:rsidRPr="00D300FF" w:rsidRDefault="00D300FF" w:rsidP="00D300FF" vyd:_id="vyd:000000000000r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y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x">/20</w:t>
            </w:r>
          </w:p>
        </w:tc>
        <w:tc vyd:_id="vyd:000000000000rr">
          <w:tcPr/>
          <w:p w:rsidR="00D300FF" w:rsidRPr="00D300FF" w:rsidRDefault="00D300FF" w:rsidP="00D300FF" vyd:_id="vyd:000000000000r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u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t">/20</w:t>
            </w:r>
          </w:p>
        </w:tc>
        <w:tc vyd:_id="vyd:000000000000rm">
          <w:tcPr/>
          <w:p w:rsidR="00D300FF" w:rsidRDefault="00D300FF" w:rsidP="00D300FF" vyd:_id="vyd:000000000000rn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q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p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o">40</w:t>
            </w:r>
          </w:p>
        </w:tc>
        <w:tc vyd:_id="vyd:000000000000rh">
          <w:tcPr/>
          <w:p w:rsidR="00D300FF" w:rsidRDefault="00D300FF" w:rsidP="00D300FF" vyd:_id="vyd:000000000000r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l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k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j">40</w:t>
            </w:r>
          </w:p>
        </w:tc>
        <w:tc vyd:_id="vyd:000000000000rc">
          <w:tcPr/>
          <w:p w:rsidR="00D300FF" w:rsidRDefault="00D300FF" w:rsidP="00D300FF" vyd:_id="vyd:000000000000rd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g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f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e">40</w:t>
            </w:r>
          </w:p>
        </w:tc>
        <w:tc vyd:_id="vyd:000000000000r8">
          <w:tcPr/>
          <w:p w:rsidR="00D300FF" w:rsidRPr="00D300FF" w:rsidRDefault="00D300FF" w:rsidP="00D300FF" vyd:_id="vyd:000000000000r9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b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a">/20</w:t>
            </w:r>
          </w:p>
        </w:tc>
        <w:tc vyd:_id="vyd:000000000000r4">
          <w:tcPr/>
          <w:p w:rsidR="00D300FF" w:rsidRPr="00D300FF" w:rsidRDefault="00D300FF" w:rsidP="00D300FF" vyd:_id="vyd:000000000000r5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7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r6">/20</w:t>
            </w:r>
          </w:p>
        </w:tc>
      </w:tr>
      <w:tr w:rsidR="00D300FF" w:rsidTr="00D300FF" vyd:_id="vyd:000000000000pu">
        <w:tc vyd:_id="vyd:000000000000r0">
          <w:tcPr/>
          <w:p w:rsidR="00D300FF" w:rsidRDefault="00D300FF" w:rsidP="00D300FF" vyd:_id="vyd:000000000000r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r2">2-ая</w:t>
            </w:r>
          </w:p>
        </w:tc>
        <w:tc vyd:_id="vyd:000000000000qv">
          <w:tcPr/>
          <w:p w:rsidR="00D300FF" w:rsidRPr="00D300FF" w:rsidRDefault="00D300FF" w:rsidP="00D300FF" vyd:_id="vyd:000000000000q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z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y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x">40</w:t>
            </w:r>
          </w:p>
        </w:tc>
        <w:tc vyd:_id="vyd:000000000000qr">
          <w:tcPr/>
          <w:p w:rsidR="00D300FF" w:rsidRDefault="00D300FF" w:rsidP="00D300FF" vyd:_id="vyd:000000000000q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u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t">/20</w:t>
            </w:r>
          </w:p>
        </w:tc>
        <w:tc vyd:_id="vyd:000000000000qm">
          <w:tcPr/>
          <w:p w:rsidR="00D300FF" w:rsidRPr="00D300FF" w:rsidRDefault="00D300FF" w:rsidP="00D300FF" vyd:_id="vyd:000000000000qn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q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p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o">40</w:t>
            </w:r>
          </w:p>
        </w:tc>
        <w:tc vyd:_id="vyd:000000000000qh">
          <w:tcPr/>
          <w:p w:rsidR="00D300FF" w:rsidRPr="00D300FF" w:rsidRDefault="00D300FF" w:rsidP="00D300FF" vyd:_id="vyd:000000000000q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l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k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j">40</w:t>
            </w:r>
          </w:p>
        </w:tc>
        <w:tc vyd:_id="vyd:000000000000qd">
          <w:tcPr/>
          <w:p w:rsidR="00D300FF" w:rsidRDefault="00D300FF" w:rsidP="00D300FF" vyd:_id="vyd:000000000000q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g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f">/20</w:t>
            </w:r>
          </w:p>
        </w:tc>
        <w:tc vyd:_id="vyd:000000000000q9">
          <w:tcPr/>
          <w:p w:rsidR="00D300FF" w:rsidRDefault="00D300FF" w:rsidP="00D300FF" vyd:_id="vyd:000000000000qa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c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b">/20</w:t>
            </w:r>
          </w:p>
        </w:tc>
        <w:tc vyd:_id="vyd:000000000000q5">
          <w:tcPr/>
          <w:p w:rsidR="00D300FF" w:rsidRDefault="00D300FF" w:rsidP="00D300FF" vyd:_id="vyd:000000000000q6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8" xml:space="preserve">10 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7">/20</w:t>
            </w:r>
          </w:p>
        </w:tc>
        <w:tc vyd:_id="vyd:000000000000q0">
          <w:tcPr/>
          <w:p w:rsidR="00D300FF" w:rsidRPr="00D300FF" w:rsidRDefault="00D300FF" w:rsidP="00D300FF" vyd:_id="vyd:000000000000q1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4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q3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q2">40</w:t>
            </w:r>
          </w:p>
        </w:tc>
        <w:tc vyd:_id="vyd:000000000000pv">
          <w:tcPr/>
          <w:p w:rsidR="00D300FF" w:rsidRPr="00D300FF" w:rsidRDefault="00D300FF" w:rsidP="00D300FF" vyd:_id="vyd:000000000000p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z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y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x">40</w:t>
            </w:r>
          </w:p>
        </w:tc>
      </w:tr>
      <w:tr w:rsidR="00D300FF" w:rsidTr="00D300FF" vyd:_id="vyd:000000000000oq">
        <w:tc vyd:_id="vyd:000000000000pr">
          <w:tcPr/>
          <w:p w:rsidR="00D300FF" w:rsidRDefault="00D300FF" w:rsidP="00D300FF" vyd:_id="vyd:000000000000p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t">3-я</w:t>
            </w:r>
          </w:p>
        </w:tc>
        <w:tc vyd:_id="vyd:000000000000pn">
          <w:tcPr/>
          <w:p w:rsidR="00D300FF" w:rsidRPr="00D300FF" w:rsidRDefault="00D300FF" w:rsidP="00D300FF" vyd:_id="vyd:000000000000p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q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p">/30</w:t>
            </w:r>
          </w:p>
        </w:tc>
        <w:tc vyd:_id="vyd:000000000000pj">
          <w:tcPr/>
          <w:p w:rsidR="00D300FF" w:rsidRPr="00D300FF" w:rsidRDefault="00D300FF" w:rsidP="00D300FF" vyd:_id="vyd:000000000000p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m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l">/30</w:t>
            </w:r>
          </w:p>
        </w:tc>
        <w:tc vyd:_id="vyd:000000000000pf">
          <w:tcPr/>
          <w:p w:rsidR="00D300FF" w:rsidRPr="00D300FF" w:rsidRDefault="00D300FF" w:rsidP="00D300FF" vyd:_id="vyd:000000000000p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i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h">/30</w:t>
            </w:r>
          </w:p>
        </w:tc>
        <w:tc vyd:_id="vyd:000000000000pb">
          <w:tcPr/>
          <w:p w:rsidR="00D300FF" w:rsidRPr="00D300FF" w:rsidRDefault="00D300FF" w:rsidP="00D300FF" vyd:_id="vyd:000000000000p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e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d">/30</w:t>
            </w:r>
          </w:p>
        </w:tc>
        <w:tc vyd:_id="vyd:000000000000p7">
          <w:tcPr/>
          <w:p w:rsidR="00D300FF" w:rsidRPr="00D300FF" w:rsidRDefault="00D300FF" w:rsidP="00D300FF" vyd:_id="vyd:000000000000p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a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9">/30</w:t>
            </w:r>
          </w:p>
        </w:tc>
        <w:tc vyd:_id="vyd:000000000000p3">
          <w:tcPr/>
          <w:p w:rsidR="00D300FF" w:rsidRPr="00D300FF" w:rsidRDefault="00D300FF" w:rsidP="00D300FF" vyd:_id="vyd:000000000000p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6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5">/30</w:t>
            </w:r>
          </w:p>
        </w:tc>
        <w:tc vyd:_id="vyd:000000000000oz">
          <w:tcPr/>
          <w:p w:rsidR="00D300FF" w:rsidRPr="00D300FF" w:rsidRDefault="00D300FF" w:rsidP="00D300FF" vyd:_id="vyd:000000000000p0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p2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p1">/30</w:t>
            </w:r>
          </w:p>
        </w:tc>
        <w:tc vyd:_id="vyd:000000000000ov">
          <w:tcPr/>
          <w:p w:rsidR="00D300FF" w:rsidRPr="00D300FF" w:rsidRDefault="00D300FF" w:rsidP="00D300FF" vyd:_id="vyd:000000000000o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y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x">/30</w:t>
            </w:r>
          </w:p>
        </w:tc>
        <w:tc vyd:_id="vyd:000000000000or">
          <w:tcPr/>
          <w:p w:rsidR="00D300FF" w:rsidRPr="00D300FF" w:rsidRDefault="00D300FF" w:rsidP="00D300FF" vyd:_id="vyd:000000000000o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u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t">/30</w:t>
            </w:r>
          </w:p>
        </w:tc>
      </w:tr>
      <w:tr w:rsidR="00D300FF" w:rsidTr="00D300FF" vyd:_id="vyd:000000000000nm">
        <w:tc vyd:_id="vyd:000000000000on">
          <w:tcPr/>
          <w:p w:rsidR="00D300FF" w:rsidRDefault="00D300FF" w:rsidP="00D300FF" vyd:_id="vyd:000000000000o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p">4-я</w:t>
            </w:r>
          </w:p>
        </w:tc>
        <w:tc vyd:_id="vyd:000000000000oj">
          <w:tcPr/>
          <w:p w:rsidR="00D300FF" w:rsidRPr="00D300FF" w:rsidRDefault="00D300FF" w:rsidP="00D300FF" vyd:_id="vyd:000000000000o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m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l">/10</w:t>
            </w:r>
          </w:p>
        </w:tc>
        <w:tc vyd:_id="vyd:000000000000of">
          <w:tcPr/>
          <w:p w:rsidR="00D300FF" w:rsidRPr="00D300FF" w:rsidRDefault="00D300FF" w:rsidP="00D300FF" vyd:_id="vyd:000000000000o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i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h">/10</w:t>
            </w:r>
          </w:p>
        </w:tc>
        <w:tc vyd:_id="vyd:000000000000ob">
          <w:tcPr/>
          <w:p w:rsidR="00D300FF" w:rsidRPr="00D300FF" w:rsidRDefault="00D300FF" w:rsidP="00D300FF" vyd:_id="vyd:000000000000o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e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d">/10</w:t>
            </w:r>
          </w:p>
        </w:tc>
        <w:tc vyd:_id="vyd:000000000000o7">
          <w:tcPr/>
          <w:p w:rsidR="00D300FF" w:rsidRPr="00D300FF" w:rsidRDefault="00D300FF" w:rsidP="00D300FF" vyd:_id="vyd:000000000000o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a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9">/10</w:t>
            </w:r>
          </w:p>
        </w:tc>
        <w:tc vyd:_id="vyd:000000000000o3">
          <w:tcPr/>
          <w:p w:rsidR="00D300FF" w:rsidRPr="00D300FF" w:rsidRDefault="00D300FF" w:rsidP="00D300FF" vyd:_id="vyd:000000000000o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6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5">/10</w:t>
            </w:r>
          </w:p>
        </w:tc>
        <w:tc vyd:_id="vyd:000000000000nz">
          <w:tcPr/>
          <w:p w:rsidR="00D300FF" w:rsidRPr="00D300FF" w:rsidRDefault="00D300FF" w:rsidP="00D300FF" vyd:_id="vyd:000000000000o0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o2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o1">/10</w:t>
            </w:r>
          </w:p>
        </w:tc>
        <w:tc vyd:_id="vyd:000000000000nv">
          <w:tcPr/>
          <w:p w:rsidR="00D300FF" w:rsidRPr="00D300FF" w:rsidRDefault="00D300FF" w:rsidP="00D300FF" vyd:_id="vyd:000000000000n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y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nx">/10</w:t>
            </w:r>
          </w:p>
        </w:tc>
        <w:tc vyd:_id="vyd:000000000000nr">
          <w:tcPr/>
          <w:p w:rsidR="00D300FF" w:rsidRPr="00D300FF" w:rsidRDefault="00D300FF" w:rsidP="00D300FF" vyd:_id="vyd:000000000000n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u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nt">/10</w:t>
            </w:r>
          </w:p>
        </w:tc>
        <w:tc vyd:_id="vyd:000000000000nn">
          <w:tcPr/>
          <w:p w:rsidR="00D300FF" w:rsidRPr="00D300FF" w:rsidRDefault="00D300FF" w:rsidP="00D300FF" vyd:_id="vyd:000000000000n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q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np">/10</w:t>
            </w:r>
          </w:p>
        </w:tc>
      </w:tr>
    </w:tbl>
    <w:p w:rsidR="008C6933" w:rsidRDefault="008C6933" w:rsidP="005E2711" vyd:_id="vyd:000000000000nk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E2711" w:rsidRDefault="005E2711" w:rsidP="005E2711" vyd:_id="vyd:000000000000nj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5E2711" w:rsidRDefault="005E2711" w:rsidP="005E2711" vyd:_id="vyd:000000000000ni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tbl vyd:_id="vyd:000000000000ka">
      <w:tblPr>
        <w:tblStyle w:val="a7"/>
        <w:tblW w:w="0" w:type="auto"/>
        <w:tblLook w:firstRow="1" w:lastRow="0" w:firstColumn="1" w:lastColumn="0" w:noHBand="0" w:noVBand="1" w:val="07c5"/>
      </w:tblPr>
      <w:tblGrid>
        <w:gridCol w:w="1226"/>
        <w:gridCol w:w="1746"/>
        <w:gridCol w:w="2411"/>
        <w:gridCol w:w="2125"/>
        <w:gridCol w:w="2268"/>
      </w:tblGrid>
      <w:tr w:rsidR="008C6933" w:rsidTr="008C6933" vyd:_id="vyd:000000000000n1">
        <w:tc vyd:_id="vyd:000000000000nf">
          <w:tcPr/>
          <w:p w:rsidR="008C6933" w:rsidRDefault="008C6933" w:rsidP="00E513F2" vyd:_id="vyd:000000000000n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h">перемены</w:t>
            </w:r>
          </w:p>
        </w:tc>
        <w:tc vyd:_id="vyd:000000000000nc">
          <w:tcPr/>
          <w:p w:rsidR="008C6933" w:rsidRDefault="008C6933" w:rsidP="00E513F2" vyd:_id="vyd:000000000000nd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e">Холл 2 этажа</w:t>
            </w:r>
          </w:p>
        </w:tc>
        <w:tc vyd:_id="vyd:000000000000n9">
          <w:tcPr/>
          <w:p w:rsidR="008C6933" w:rsidRDefault="008C6933" w:rsidP="00E513F2" vyd:_id="vyd:000000000000na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b">Место около кабинета директора</w:t>
            </w:r>
          </w:p>
        </w:tc>
        <w:tc vyd:_id="vyd:000000000000n6">
          <w:tcPr/>
          <w:p w:rsidR="008C6933" w:rsidRDefault="008C6933" w:rsidP="00E513F2" vyd:_id="vyd:000000000000n7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8">Место около столовой</w:t>
            </w:r>
          </w:p>
        </w:tc>
        <w:tc vyd:_id="vyd:000000000000n2">
          <w:tcPr/>
          <w:p w:rsidR="008C6933" w:rsidRDefault="008C6933" w:rsidP="00E513F2" vyd:_id="vyd:000000000000n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5">Продажа с рук</w:t>
            </w:r>
          </w:p>
          <w:p w:rsidR="00C13E47" w:rsidRDefault="00C13E47" w:rsidP="00E513F2" vyd:_id="vyd:000000000000n3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0FF" w:rsidTr="008C6933" vyd:_id="vyd:000000000000mb">
        <w:tc vyd:_id="vyd:000000000000mx">
          <w:tcPr/>
          <w:p w:rsidR="00D300FF" w:rsidRDefault="00D300FF" w:rsidP="00D300FF" vyd:_id="vyd:000000000000my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n0">1 -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z">ая</w:t>
            </w:r>
          </w:p>
        </w:tc>
        <w:tc vyd:_id="vyd:000000000000ms">
          <w:tcPr/>
          <w:p w:rsidR="00D300FF" w:rsidRDefault="00D300FF" w:rsidP="00D300FF" vyd:_id="vyd:000000000000mt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w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v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u">40</w:t>
            </w:r>
          </w:p>
        </w:tc>
        <w:tc vyd:_id="vyd:000000000000mm">
          <w:tcPr/>
          <w:p w:rsidR="00D300FF" w:rsidRDefault="00D300FF" w:rsidP="00D300FF" vyd:_id="vyd:000000000000mn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r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q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p">3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o">0</w:t>
            </w:r>
          </w:p>
        </w:tc>
        <w:tc vyd:_id="vyd:000000000000mh">
          <w:tcPr/>
          <w:p w:rsidR="00D300FF" w:rsidRDefault="00D300FF" w:rsidP="00D300FF" vyd:_id="vyd:000000000000mi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l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k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j">40</w:t>
            </w:r>
          </w:p>
        </w:tc>
        <w:tc vyd:_id="vyd:000000000000mc">
          <w:tcPr/>
          <w:p w:rsidR="00D300FF" w:rsidRPr="00D300FF" w:rsidRDefault="00D300FF" w:rsidP="00D300FF" vyd:_id="vyd:000000000000md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g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f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e">20</w:t>
            </w:r>
          </w:p>
        </w:tc>
      </w:tr>
      <w:tr w:rsidR="00D300FF" w:rsidTr="008C6933" vyd:_id="vyd:000000000000ln">
        <w:tc vyd:_id="vyd:000000000000m8">
          <w:tcPr/>
          <w:p w:rsidR="00D300FF" w:rsidRDefault="00D300FF" w:rsidP="00D300FF" vyd:_id="vyd:000000000000m9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a">2-ая</w:t>
            </w:r>
          </w:p>
        </w:tc>
        <w:tc vyd:_id="vyd:000000000000m3">
          <w:tcPr/>
          <w:p w:rsidR="00D300FF" w:rsidRDefault="00D300FF" w:rsidP="00D300FF" vyd:_id="vyd:000000000000m4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7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6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5">40</w:t>
            </w:r>
          </w:p>
        </w:tc>
        <w:tc vyd:_id="vyd:000000000000ly">
          <w:tcPr/>
          <w:p w:rsidR="00D300FF" w:rsidRDefault="00D300FF" w:rsidP="00D300FF" vyd:_id="vyd:000000000000lz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2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m1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m0">30</w:t>
            </w:r>
          </w:p>
        </w:tc>
        <w:tc vyd:_id="vyd:000000000000lt">
          <w:tcPr/>
          <w:p w:rsidR="00D300FF" w:rsidRDefault="00D300FF" w:rsidP="00D300FF" vyd:_id="vyd:000000000000lu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x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lw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v">40</w:t>
            </w:r>
          </w:p>
        </w:tc>
        <w:tc vyd:_id="vyd:000000000000lo">
          <w:tcPr/>
          <w:p w:rsidR="00D300FF" w:rsidRDefault="00D300FF" w:rsidP="00D300FF" vyd:_id="vyd:000000000000lp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s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lr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q">20</w:t>
            </w:r>
          </w:p>
        </w:tc>
      </w:tr>
      <w:tr w:rsidR="00D300FF" w:rsidTr="008C6933" vyd:_id="vyd:000000000000l1">
        <w:tc vyd:_id="vyd:000000000000lk">
          <w:tcPr/>
          <w:p w:rsidR="00D300FF" w:rsidRDefault="00D300FF" w:rsidP="00D300FF" vyd:_id="vyd:000000000000ll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m">3-я</w:t>
            </w:r>
          </w:p>
        </w:tc>
        <w:tc vyd:_id="vyd:000000000000lf">
          <w:tcPr/>
          <w:p w:rsidR="00D300FF" w:rsidRDefault="00D300FF" w:rsidP="00D300FF" vyd:_id="vyd:000000000000lg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j">20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li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h">40</w:t>
            </w:r>
          </w:p>
        </w:tc>
        <w:tc vyd:_id="vyd:000000000000la">
          <w:tcPr/>
          <w:p w:rsidR="00D300FF" w:rsidRDefault="00D300FF" w:rsidP="00D300FF" vyd:_id="vyd:000000000000lb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e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ld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c">30</w:t>
            </w:r>
          </w:p>
        </w:tc>
        <w:tc vyd:_id="vyd:000000000000l7">
          <w:tcPr/>
          <w:p w:rsidR="00D300FF" w:rsidRPr="00D300FF" w:rsidRDefault="00D300FF" w:rsidP="00D300FF" vyd:_id="vyd:000000000000l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9">5/10</w:t>
            </w:r>
          </w:p>
        </w:tc>
        <w:tc vyd:_id="vyd:000000000000l2">
          <w:tcPr/>
          <w:p w:rsidR="00D300FF" w:rsidRDefault="00D300FF" w:rsidP="00D300FF" vyd:_id="vyd:000000000000l3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6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l5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4">20</w:t>
            </w:r>
          </w:p>
        </w:tc>
      </w:tr>
      <w:tr w:rsidR="00D300FF" w:rsidTr="008C6933" vyd:_id="vyd:000000000000kb">
        <w:tc vyd:_id="vyd:000000000000ky">
          <w:tcPr/>
          <w:p w:rsidR="00D300FF" w:rsidRDefault="00D300FF" w:rsidP="00D300FF" vyd:_id="vyd:000000000000kz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l0">4-я</w:t>
            </w:r>
          </w:p>
        </w:tc>
        <w:tc vyd:_id="vyd:000000000000kr">
          <w:tcPr/>
          <w:p w:rsidR="00D300FF" w:rsidRDefault="00D300FF" w:rsidP="00D300FF" vyd:_id="vyd:000000000000ks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x">1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w">0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kv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u">2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t">0</w:t>
            </w:r>
          </w:p>
        </w:tc>
        <w:tc vyd:_id="vyd:000000000000km">
          <w:tcPr/>
          <w:p w:rsidR="00D300FF" w:rsidRDefault="00D300FF" w:rsidP="00D300FF" vyd:_id="vyd:000000000000kn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q">15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kp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o">30</w:t>
            </w:r>
          </w:p>
        </w:tc>
        <w:tc vyd:_id="vyd:000000000000kh">
          <w:tcPr/>
          <w:p w:rsidR="00D300FF" w:rsidRPr="00D300FF" w:rsidRDefault="00D300FF" w:rsidP="00D300FF" vyd:_id="vyd:000000000000k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l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kk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j">10</w:t>
            </w:r>
          </w:p>
        </w:tc>
        <w:tc vyd:_id="vyd:000000000000kc">
          <w:tcPr/>
          <w:p w:rsidR="00D300FF" w:rsidRDefault="00D300FF" w:rsidP="00D300FF" vyd:_id="vyd:000000000000kd"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g">5</w:t>
            </w:r>
            <w:r>
              <w:rPr>
                <w:rStyle w:val="c2"/>
                <w:rFonts w:ascii="Times New Roman" w:hAnsi="Times New Roman" w:cs="Times New Roman"/>
                <w:sz w:val="24"/>
                <w:lang w:val="en-US"/>
                <w:szCs w:val="24"/>
              </w:rPr>
              <w:t vyd:_id="vyd:000000000000kf">/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ke">20</w:t>
            </w:r>
          </w:p>
        </w:tc>
      </w:tr>
    </w:tbl>
    <w:p w:rsidR="00C715F5" w:rsidRDefault="00C715F5" w:rsidP="005E2711" vyd:_id="vyd:000000000000k9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C715F5" w:rsidRDefault="00C715F5" vyd:_id="vyd:000000000000k7">
      <w:pPr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0k8"/>
      </w:r>
    </w:p>
    <w:p w:rsidR="00C715F5" w:rsidRPr="00C529F2" w:rsidRDefault="00C715F5" w:rsidP="00C715F5" vyd:_id="vyd:000000000000k2">
      <w:pPr>
        <w:spacing w:after="0" w:line="240" w:lineRule="auto"/>
        <w:jc w:val="end"/>
        <w:outlineLvl w:val="0"/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k6">ПР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k5" xml:space="preserve">ИЛОЖЕНИЕ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k4">4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k3" xml:space="preserve">. </w:t>
      </w:r>
    </w:p>
    <w:p w:rsidR="005E2711" w:rsidRDefault="0073658B" w:rsidP="00D14132" vyd:_id="vyd:000000000000jy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5" w:name="_РЕКЛАМА" vyd:_id="vyd:000000000000k1"/>
      <w:bookmarkEnd w:id="5"/>
      <w:bookmarkStart w:id="6" w:name="_ЗАЯВКА_НА_РЕКЛАМУ" vyd:_id="vyd:000000000000k0"/>
      <w:bookmarkEnd w:id="6"/>
      <w:r>
        <w:rPr>
          <w:sz w:val="24"/>
          <w:szCs w:val="24"/>
        </w:rPr>
        <w:t vyd:_id="vyd:000000000000jz">ЗАЯВКА НА РЕКЛАМУ</w:t>
      </w:r>
    </w:p>
    <w:p w:rsidR="00DA63D9" w:rsidRDefault="00DA63D9" w:rsidP="00D14132" vyd:_id="vyd:000000000000jo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b w:val="0"/>
          <w:szCs w:val="24"/>
        </w:rPr>
        <w:t vyd:_id="vyd:000000000000jx">Обращаем внимание: мы предоставляем место, материалы для размещения готовит сама компания.</w:t>
      </w:r>
      <w:r>
        <w:rPr>
          <w:sz w:val="24"/>
          <w:b w:val="0"/>
          <w:szCs w:val="24"/>
        </w:rPr>
        <w:br vyd:_id="vyd:000000000000jw"/>
      </w:r>
      <w:r>
        <w:rPr>
          <w:sz w:val="24"/>
          <w:b w:val="0"/>
          <w:szCs w:val="24"/>
        </w:rPr>
        <w:t vyd:_id="vyd:000000000000jv">Реклама должна соответствовать правилам рекламы РФ: никаких оскорблений, недостоверной информации</w:t>
      </w:r>
      <w:r>
        <w:rPr>
          <w:sz w:val="24"/>
          <w:szCs w:val="24"/>
        </w:rPr>
        <w:t vyd:_id="vyd:000000000000ju">.</w:t>
      </w:r>
      <w:r>
        <w:rPr>
          <w:sz w:val="24"/>
          <w:szCs w:val="24"/>
        </w:rPr>
        <w:br vyd:_id="vyd:000000000000jt"/>
      </w:r>
      <w:r>
        <w:rPr>
          <w:sz w:val="24"/>
          <w:b w:val="0"/>
          <w:szCs w:val="24"/>
        </w:rPr>
        <w:t vyd:_id="vyd:000000000000js" xml:space="preserve">Около услуги, которую вы хотите закупить, проставьте </w:t>
      </w:r>
      <w:r>
        <w:rPr>
          <w:sz w:val="24"/>
          <w:b w:val="0"/>
          <w:szCs w:val="24"/>
        </w:rPr>
        <w:t vyd:_id="vyd:000000000000jr">количество заказанных услуг.</w:t>
      </w:r>
      <w:r>
        <w:rPr>
          <w:sz w:val="24"/>
          <w:b w:val="0"/>
          <w:szCs w:val="24"/>
        </w:rPr>
        <w:br vyd:_id="vyd:000000000000jq"/>
      </w:r>
      <w:r>
        <w:rPr>
          <w:sz w:val="24"/>
          <w:b w:val="0"/>
          <w:szCs w:val="24"/>
        </w:rPr>
        <w:t vyd:_id="vyd:000000000000jp" xml:space="preserve">Оплата будет взиматься со следующего дня после  заявки вне зависимости от того, был ли предоставлен рекламный материал. </w:t>
      </w:r>
    </w:p>
    <w:tbl vyd:_id="vyd:000000000000ck">
      <w:tblPr>
        <w:tblStyle w:val="a7"/>
        <w:tblW w:w="11787" w:type="dxa"/>
        <w:tblInd w:w="-572" w:type="dxa"/>
        <w:tblLook w:firstRow="1" w:lastRow="0" w:firstColumn="1" w:lastColumn="0" w:noHBand="0" w:noVBand="1" w:val="07c5"/>
      </w:tblPr>
      <w:tblGrid>
        <w:gridCol w:w="1655"/>
        <w:gridCol w:w="1979"/>
        <w:gridCol w:w="1776"/>
        <w:gridCol w:w="1776"/>
        <w:gridCol w:w="2016"/>
        <w:gridCol w:w="2856"/>
      </w:tblGrid>
      <w:tr w:rsidR="003011FE" w:rsidTr="003011FE" vyd:_id="vyd:000000000000j4">
        <w:trPr>
          <w:trHeight w:val="823.189"/>
        </w:trPr>
        <w:tc vyd:_id="vyd:000000000000jl">
          <w:tcPr/>
          <w:p w:rsidR="003011FE" w:rsidRDefault="003011FE" w:rsidP="003011FE" vyd:_id="vyd:000000000000jm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n">Место размещения</w:t>
            </w:r>
          </w:p>
        </w:tc>
        <w:tc vyd:_id="vyd:000000000000ji">
          <w:tcPr/>
          <w:p w:rsidR="003011FE" w:rsidRDefault="003011FE" w:rsidP="003011FE" vyd:_id="vyd:000000000000jj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k">Формат размещения</w:t>
            </w:r>
          </w:p>
        </w:tc>
        <w:tc vyd:_id="vyd:000000000000ja">
          <w:tcPr>
            <w:hMerge w:val="restart"/>
          </w:tcPr>
          <w:p w:rsidR="003011FE" w:rsidRDefault="003011FE" w:rsidP="003011FE" vyd:_id="vyd:000000000000jd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h">Оплата</w:t>
            </w:r>
            <w:r>
              <w:rPr>
                <w:sz w:val="24"/>
                <w:szCs w:val="24"/>
              </w:rPr>
              <w:br vyd:_id="vyd:000000000000jg"/>
            </w:r>
            <w:r>
              <w:rPr>
                <w:sz w:val="24"/>
                <w:szCs w:val="24"/>
              </w:rPr>
              <w:t vyd:_id="vyd:000000000000jf">за 1 услугу</w:t>
            </w:r>
            <w:r>
              <w:rPr>
                <w:sz w:val="24"/>
                <w:szCs w:val="24"/>
              </w:rPr>
              <w:br vyd:_id="vyd:000000000000je"/>
            </w:r>
          </w:p>
        </w:tc>
        <w:tc vyd:_id="vyd:000000000000jb">
          <w:tcPr>
            <w:hMerge w:val="continue"/>
          </w:tcPr>
          <w:p vyd:_id="vyd:000000000000jc"/>
        </w:tc>
        <w:tc vyd:_id="vyd:000000000000j5">
          <w:tcPr>
            <w:hMerge w:val="restart"/>
          </w:tcPr>
          <w:p w:rsidR="003011FE" w:rsidRDefault="003011FE" w:rsidP="003011FE" vyd:_id="vyd:000000000000j8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j9">Заказ услуги</w:t>
            </w:r>
          </w:p>
        </w:tc>
        <w:tc vyd:_id="vyd:000000000000j6">
          <w:tcPr>
            <w:hMerge w:val="continue"/>
          </w:tcPr>
          <w:p vyd:_id="vyd:000000000000j7"/>
        </w:tc>
      </w:tr>
      <w:tr w:rsidR="003011FE" w:rsidTr="003011FE" vyd:_id="vyd:000000000000ip">
        <w:tc vyd:_id="vyd:000000000000j2">
          <w:tcPr/>
          <w:p w:rsidR="003011FE" w:rsidRDefault="003011FE" w:rsidP="003011FE" vyd:_id="vyd:000000000000j3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</w:p>
        </w:tc>
        <w:tc vyd:_id="vyd:000000000000j0">
          <w:tcPr/>
          <w:p w:rsidR="003011FE" w:rsidRDefault="003011FE" w:rsidP="003011FE" vyd:_id="vyd:000000000000j1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</w:p>
        </w:tc>
        <w:tc vyd:_id="vyd:000000000000ix">
          <w:tcPr/>
          <w:p w:rsidR="003011FE" w:rsidRDefault="003011FE" w:rsidP="003011FE" vyd:_id="vyd:000000000000iy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z">За счет стартового капитала</w:t>
            </w:r>
          </w:p>
        </w:tc>
        <w:tc vyd:_id="vyd:000000000000iu">
          <w:tcPr/>
          <w:p w:rsidR="003011FE" w:rsidRDefault="003011FE" w:rsidP="003011FE" vyd:_id="vyd:000000000000iv">
            <w:pPr>
              <w:pStyle w:val="1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vyd:_id="vyd:000000000000iw">За счет дохода</w:t>
            </w:r>
          </w:p>
        </w:tc>
        <w:tc vyd:_id="vyd:000000000000iq">
          <w:tcPr>
            <w:hMerge w:val="restart"/>
          </w:tcPr>
          <w:p w:rsidR="003011FE" w:rsidRDefault="003011FE" w:rsidP="003011FE" vyd:_id="vyd:000000000000it">
            <w:pPr>
              <w:pStyle w:val="1"/>
              <w:ind w:end="566.4"/>
              <w:jc w:val="center"/>
              <w:outlineLvl w:val="0"/>
              <w:rPr>
                <w:sz w:val="24"/>
                <w:szCs w:val="24"/>
              </w:rPr>
            </w:pPr>
          </w:p>
        </w:tc>
        <w:tc vyd:_id="vyd:000000000000ir">
          <w:tcPr>
            <w:hMerge w:val="continue"/>
          </w:tcPr>
          <w:p vyd:_id="vyd:000000000000is"/>
        </w:tc>
      </w:tr>
      <w:tr w:rsidR="003011FE" w:rsidRPr="0073658B" w:rsidTr="003011FE" vyd:_id="vyd:000000000000hp">
        <w:trPr>
          <w:trHeight w:val="1373"/>
        </w:trPr>
        <w:tc vyd:_id="vyd:000000000000ig">
          <w:tcPr>
            <w:vMerge w:val="restart"/>
          </w:tcPr>
          <w:p w:rsidR="003011FE" w:rsidRDefault="003011FE" w:rsidP="003011FE" vyd:_id="vyd:000000000000il">
            <w:pPr>
              <w:pStyle w:val="1"/>
              <w:jc w:val="center"/>
              <w:outlineLvl w:val="0"/>
              <w:rPr>
                <w:sz w:val="20"/>
                <w:b w:val="0"/>
                <w:szCs w:val="20"/>
              </w:rPr>
            </w:pPr>
            <w:r>
              <w:rPr>
                <w:sz w:val="24"/>
                <w:b w:val="0"/>
                <w:szCs w:val="24"/>
              </w:rPr>
              <w:t vyd:_id="vyd:000000000000io">Онлайн-реклама в группе ВК (и МАКС)</w:t>
            </w:r>
            <w:r>
              <w:rPr>
                <w:sz w:val="24"/>
                <w:b w:val="0"/>
                <w:szCs w:val="24"/>
              </w:rPr>
              <w:t vyd:_id="vyd:000000000000in">*</w:t>
            </w:r>
            <w:r>
              <w:rPr>
                <w:sz w:val="24"/>
                <w:b w:val="0"/>
                <w:szCs w:val="24"/>
              </w:rPr>
              <w:br vyd:_id="vyd:000000000000im"/>
            </w:r>
          </w:p>
          <w:p w:rsidR="003011FE" w:rsidRPr="0073658B" w:rsidRDefault="003011FE" w:rsidP="003011FE" vyd:_id="vyd:000000000000ih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0"/>
                <w:b w:val="0"/>
                <w:szCs w:val="20"/>
              </w:rPr>
              <w:t vyd:_id="vyd:000000000000ik">*</w:t>
            </w:r>
            <w:r>
              <w:rPr>
                <w:sz w:val="20"/>
                <w:b w:val="0"/>
                <w:szCs w:val="20"/>
              </w:rPr>
              <w:t vyd:_id="vyd:000000000000ij">После истечения оплаченного срока материалы будут удалены</w:t>
            </w:r>
            <w:r>
              <w:rPr>
                <w:sz w:val="24"/>
                <w:b w:val="0"/>
                <w:szCs w:val="24"/>
              </w:rPr>
              <w:br vyd:_id="vyd:000000000000ii"/>
            </w:r>
          </w:p>
        </w:tc>
        <w:tc vyd:_id="vyd:000000000000ic">
          <w:tcPr/>
          <w:p w:rsidR="003011FE" w:rsidRPr="0073658B" w:rsidRDefault="003011FE" w:rsidP="003011FE" vyd:_id="vyd:000000000000id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if" xml:space="preserve">Пост предлагается в группу в </w:t>
            </w:r>
            <w:r>
              <w:rPr>
                <w:sz w:val="24"/>
                <w:b w:val="0"/>
                <w:szCs w:val="24"/>
              </w:rPr>
              <w:t vyd:_id="vyd:000000000000ie">предложку</w:t>
            </w:r>
          </w:p>
        </w:tc>
        <w:tc vyd:_id="vyd:000000000000i6">
          <w:tcPr/>
          <w:p w:rsidR="003011FE" w:rsidRPr="0073658B" w:rsidRDefault="003011FE" w:rsidP="003011FE" vyd:_id="vyd:000000000000i7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ib">10 монет</w:t>
            </w:r>
            <w:r>
              <w:rPr>
                <w:sz w:val="24"/>
                <w:b w:val="0"/>
                <w:szCs w:val="24"/>
              </w:rPr>
              <w:t vyd:_id="vyd:000000000000ia" xml:space="preserve"> </w:t>
            </w:r>
            <w:r>
              <w:rPr>
                <w:sz w:val="24"/>
                <w:b w:val="0"/>
                <w:szCs w:val="24"/>
              </w:rPr>
              <w:br vyd:_id="vyd:000000000000i9"/>
            </w:r>
            <w:r>
              <w:rPr>
                <w:sz w:val="24"/>
                <w:b w:val="0"/>
                <w:szCs w:val="24"/>
              </w:rPr>
              <w:t vyd:_id="vyd:000000000000i8">за 1 день</w:t>
            </w:r>
          </w:p>
        </w:tc>
        <w:tc vyd:_id="vyd:000000000000i3">
          <w:tcPr/>
          <w:p w:rsidR="003011FE" w:rsidRPr="0073658B" w:rsidRDefault="003011FE" w:rsidP="003011FE" vyd:_id="vyd:000000000000i4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i5">15 монет за 1 день</w:t>
            </w:r>
          </w:p>
        </w:tc>
        <w:tc vyd:_id="vyd:000000000000hy">
          <w:tcPr/>
          <w:p w:rsidR="003011FE" w:rsidRPr="0073658B" w:rsidRDefault="003011FE" w:rsidP="003011FE" vyd:_id="vyd:000000000000i1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i2">Количество постов:</w:t>
            </w:r>
          </w:p>
          <w:p w:rsidR="003011FE" w:rsidRPr="0073658B" w:rsidRDefault="003011FE" w:rsidP="003011FE" vyd:_id="vyd:000000000000hz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i0">___________</w:t>
            </w:r>
          </w:p>
        </w:tc>
        <w:tc vyd:_id="vyd:000000000000hq">
          <w:tcPr/>
          <w:p w:rsidR="003011FE" w:rsidRPr="0073658B" w:rsidRDefault="003011FE" w:rsidP="003011FE" vyd:_id="vyd:000000000000hr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x" xml:space="preserve">Количество дней для </w:t>
            </w:r>
            <w:r>
              <w:rPr>
                <w:sz w:val="24"/>
                <w:b w:val="0"/>
                <w:szCs w:val="24"/>
              </w:rPr>
              <w:br vyd:_id="vyd:000000000000hw"/>
            </w:r>
            <w:r>
              <w:rPr>
                <w:sz w:val="24"/>
                <w:b w:val="0"/>
                <w:szCs w:val="24"/>
              </w:rPr>
              <w:t vyd:_id="vyd:000000000000hv">1 поста:</w:t>
            </w:r>
            <w:r>
              <w:rPr>
                <w:sz w:val="24"/>
                <w:b w:val="0"/>
                <w:szCs w:val="24"/>
              </w:rPr>
              <w:br vyd:_id="vyd:000000000000hu"/>
            </w:r>
            <w:r>
              <w:rPr>
                <w:sz w:val="24"/>
                <w:b w:val="0"/>
                <w:szCs w:val="24"/>
              </w:rPr>
              <w:br vyd:_id="vyd:000000000000ht"/>
            </w:r>
            <w:r>
              <w:rPr>
                <w:sz w:val="24"/>
                <w:b w:val="0"/>
                <w:szCs w:val="24"/>
              </w:rPr>
              <w:t vyd:_id="vyd:000000000000hs">__________</w:t>
            </w:r>
          </w:p>
        </w:tc>
      </w:tr>
      <w:tr w:rsidR="003011FE" w:rsidRPr="0073658B" w:rsidTr="003011FE" vyd:_id="vyd:000000000000gw">
        <w:trPr>
          <w:trHeight w:val="1822"/>
        </w:trPr>
        <w:tc vyd:_id="vyd:000000000000hn">
          <w:tcPr>
            <w:vMerge w:val="continue"/>
          </w:tcPr>
          <w:p w:rsidR="003011FE" w:rsidRPr="0073658B" w:rsidRDefault="003011FE" w:rsidP="003011FE" vyd:_id="vyd:000000000000ho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</w:p>
        </w:tc>
        <w:tc vyd:_id="vyd:000000000000hk">
          <w:tcPr/>
          <w:p w:rsidR="003011FE" w:rsidRPr="0073658B" w:rsidRDefault="003011FE" w:rsidP="003011FE" vyd:_id="vyd:000000000000hl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m">Фотография в закрепленном сообщении (формат сетки с другими рекламами)</w:t>
            </w:r>
          </w:p>
        </w:tc>
        <w:tc vyd:_id="vyd:000000000000hf">
          <w:tcPr/>
          <w:p w:rsidR="003011FE" w:rsidRPr="0073658B" w:rsidRDefault="003011FE" w:rsidP="003011FE" vyd:_id="vyd:000000000000hg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br vyd:_id="vyd:000000000000hj"/>
            </w:r>
            <w:r>
              <w:rPr>
                <w:sz w:val="24"/>
                <w:b w:val="0"/>
                <w:szCs w:val="24"/>
              </w:rPr>
              <w:t vyd:_id="vyd:000000000000hi">15 монет</w:t>
            </w:r>
            <w:r>
              <w:rPr>
                <w:sz w:val="24"/>
                <w:b w:val="0"/>
                <w:szCs w:val="24"/>
              </w:rPr>
              <w:t vyd:_id="vyd:000000000000hh" xml:space="preserve"> за 1 день</w:t>
            </w:r>
          </w:p>
        </w:tc>
        <w:tc vyd:_id="vyd:000000000000hc">
          <w:tcPr/>
          <w:p w:rsidR="003011FE" w:rsidRPr="0073658B" w:rsidRDefault="003011FE" w:rsidP="003011FE" vyd:_id="vyd:000000000000hd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e">20 монет за 1 день</w:t>
            </w:r>
          </w:p>
        </w:tc>
        <w:tc vyd:_id="vyd:000000000000h6">
          <w:tcPr/>
          <w:p w:rsidR="003011FE" w:rsidRPr="0073658B" w:rsidRDefault="003011FE" w:rsidP="003011FE" vyd:_id="vyd:000000000000ha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b">Количество постов:</w:t>
            </w:r>
          </w:p>
          <w:p w:rsidR="003011FE" w:rsidRPr="0073658B" w:rsidRDefault="003011FE" w:rsidP="003011FE" vyd:_id="vyd:000000000000h8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9">___________</w:t>
            </w:r>
          </w:p>
          <w:p w:rsidR="003011FE" w:rsidRPr="0073658B" w:rsidRDefault="003011FE" w:rsidP="003011FE" vyd:_id="vyd:000000000000h7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</w:p>
        </w:tc>
        <w:tc vyd:_id="vyd:000000000000gx">
          <w:tcPr/>
          <w:p w:rsidR="003011FE" w:rsidRPr="0073658B" w:rsidRDefault="003011FE" w:rsidP="003011FE" vyd:_id="vyd:000000000000gy">
            <w:pPr>
              <w:pStyle w:val="1"/>
              <w:ind w:end="354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h5" xml:space="preserve">Количество дней для </w:t>
            </w:r>
            <w:r>
              <w:rPr>
                <w:sz w:val="24"/>
                <w:b w:val="0"/>
                <w:szCs w:val="24"/>
              </w:rPr>
              <w:br vyd:_id="vyd:000000000000h4"/>
            </w:r>
            <w:r>
              <w:rPr>
                <w:sz w:val="24"/>
                <w:b w:val="0"/>
                <w:szCs w:val="24"/>
              </w:rPr>
              <w:t vyd:_id="vyd:000000000000h3">1 поста:</w:t>
            </w:r>
            <w:r>
              <w:rPr>
                <w:sz w:val="24"/>
                <w:b w:val="0"/>
                <w:szCs w:val="24"/>
              </w:rPr>
              <w:br vyd:_id="vyd:000000000000h2"/>
            </w:r>
            <w:r>
              <w:rPr>
                <w:sz w:val="24"/>
                <w:b w:val="0"/>
                <w:szCs w:val="24"/>
              </w:rPr>
              <w:br vyd:_id="vyd:000000000000h1"/>
            </w:r>
            <w:r>
              <w:rPr>
                <w:sz w:val="24"/>
                <w:b w:val="0"/>
                <w:szCs w:val="24"/>
              </w:rPr>
              <w:t vyd:_id="vyd:000000000000h0">__________</w:t>
            </w:r>
            <w:r>
              <w:rPr>
                <w:sz w:val="24"/>
                <w:b w:val="0"/>
                <w:szCs w:val="24"/>
              </w:rPr>
              <w:br vyd:_id="vyd:000000000000gz"/>
            </w:r>
          </w:p>
        </w:tc>
      </w:tr>
      <w:tr w:rsidR="003011FE" w:rsidRPr="0073658B" w:rsidTr="003011FE" vyd:_id="vyd:000000000000g5">
        <w:trPr>
          <w:trHeight w:val="993"/>
        </w:trPr>
        <w:tc vyd:_id="vyd:000000000000gu">
          <w:tcPr>
            <w:vMerge w:val="continue"/>
          </w:tcPr>
          <w:p w:rsidR="003011FE" w:rsidRPr="0073658B" w:rsidRDefault="003011FE" w:rsidP="003011FE" vyd:_id="vyd:000000000000gv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</w:p>
        </w:tc>
        <w:tc vyd:_id="vyd:000000000000gn">
          <w:tcPr/>
          <w:p w:rsidR="003011FE" w:rsidRPr="0073658B" w:rsidRDefault="003011FE" w:rsidP="003011FE" vyd:_id="vyd:000000000000go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t">Видеореклама</w:t>
            </w:r>
            <w:r>
              <w:rPr>
                <w:sz w:val="24"/>
                <w:b w:val="0"/>
                <w:szCs w:val="24"/>
              </w:rPr>
              <w:br vyd:_id="vyd:000000000000gs"/>
            </w:r>
            <w:r>
              <w:rPr>
                <w:sz w:val="24"/>
                <w:b w:val="0"/>
                <w:szCs w:val="24"/>
              </w:rPr>
              <w:t vyd:_id="vyd:000000000000gr" xml:space="preserve">(размещается в </w:t>
            </w:r>
            <w:r>
              <w:rPr>
                <w:sz w:val="24"/>
                <w:b w:val="0"/>
                <w:szCs w:val="24"/>
              </w:rPr>
              <w:t vyd:_id="vyd:000000000000gq">предложке</w:t>
            </w:r>
            <w:r>
              <w:rPr>
                <w:sz w:val="24"/>
                <w:b w:val="0"/>
                <w:szCs w:val="24"/>
              </w:rPr>
              <w:t vyd:_id="vyd:000000000000gp">)</w:t>
            </w:r>
          </w:p>
        </w:tc>
        <w:tc vyd:_id="vyd:000000000000gk">
          <w:tcPr/>
          <w:p w:rsidR="003011FE" w:rsidRPr="0073658B" w:rsidRDefault="003011FE" w:rsidP="003011FE" vyd:_id="vyd:000000000000gl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m">15 монет за 1 день</w:t>
            </w:r>
          </w:p>
        </w:tc>
        <w:tc vyd:_id="vyd:000000000000gi">
          <w:tcPr/>
          <w:p w:rsidR="003011FE" w:rsidRPr="0073658B" w:rsidRDefault="003011FE" w:rsidP="003011FE" vyd:_id="vyd:000000000000gj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b w:val="0"/>
                <w:szCs w:val="24"/>
              </w:rPr>
            </w:pPr>
          </w:p>
        </w:tc>
        <w:tc vyd:_id="vyd:000000000000gd">
          <w:tcPr/>
          <w:p w:rsidR="003011FE" w:rsidRDefault="003011FE" w:rsidP="003011FE" vyd:_id="vyd:000000000000gg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h">Количество постов:</w:t>
            </w:r>
          </w:p>
          <w:p w:rsidR="003011FE" w:rsidRPr="0073658B" w:rsidRDefault="003011FE" w:rsidP="003011FE" vyd:_id="vyd:000000000000g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f">___________</w:t>
            </w:r>
          </w:p>
        </w:tc>
        <w:tc vyd:_id="vyd:000000000000g6">
          <w:tcPr/>
          <w:p w:rsidR="003011FE" w:rsidRPr="0073658B" w:rsidRDefault="003011FE" w:rsidP="003011FE" vyd:_id="vyd:000000000000g7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c" xml:space="preserve">Количество дней для </w:t>
            </w:r>
            <w:r>
              <w:rPr>
                <w:sz w:val="24"/>
                <w:b w:val="0"/>
                <w:szCs w:val="24"/>
              </w:rPr>
              <w:br vyd:_id="vyd:000000000000gb"/>
            </w:r>
            <w:r>
              <w:rPr>
                <w:sz w:val="24"/>
                <w:b w:val="0"/>
                <w:szCs w:val="24"/>
              </w:rPr>
              <w:t vyd:_id="vyd:000000000000ga">1 поста:</w:t>
            </w:r>
            <w:r>
              <w:rPr>
                <w:sz w:val="24"/>
                <w:b w:val="0"/>
                <w:szCs w:val="24"/>
              </w:rPr>
              <w:br vyd:_id="vyd:000000000000g9"/>
            </w:r>
            <w:r>
              <w:rPr>
                <w:sz w:val="24"/>
                <w:b w:val="0"/>
                <w:szCs w:val="24"/>
              </w:rPr>
              <w:t vyd:_id="vyd:000000000000g8">__________</w:t>
            </w:r>
          </w:p>
        </w:tc>
      </w:tr>
      <w:tr w:rsidR="003011FE" w:rsidRPr="0073658B" w:rsidTr="003011FE" vyd:_id="vyd:000000000000f4">
        <w:tc vyd:_id="vyd:000000000000fy">
          <w:tcPr/>
          <w:p w:rsidR="003011FE" w:rsidRPr="0073658B" w:rsidRDefault="003011FE" w:rsidP="003011FE" vyd:_id="vyd:000000000000fz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g4">Радиореклама на перемене</w:t>
            </w:r>
            <w:r>
              <w:rPr>
                <w:sz w:val="24"/>
                <w:b w:val="0"/>
                <w:szCs w:val="24"/>
              </w:rPr>
              <w:br vyd:_id="vyd:000000000000g3"/>
            </w:r>
            <w:r>
              <w:rPr>
                <w:sz w:val="24"/>
                <w:b w:val="0"/>
                <w:szCs w:val="24"/>
              </w:rPr>
              <w:br vyd:_id="vyd:000000000000g2"/>
            </w:r>
            <w:r>
              <w:rPr>
                <w:sz w:val="24"/>
                <w:b w:val="0"/>
                <w:szCs w:val="24"/>
              </w:rPr>
              <w:br vyd:_id="vyd:000000000000g1"/>
            </w:r>
            <w:r>
              <w:rPr>
                <w:sz w:val="24"/>
                <w:szCs w:val="24"/>
              </w:rPr>
              <w:t vyd:_id="vyd:000000000000g0">Требуется разрешение</w:t>
            </w:r>
          </w:p>
        </w:tc>
        <w:tc vyd:_id="vyd:000000000000ft">
          <w:tcPr/>
          <w:p w:rsidR="003011FE" w:rsidRPr="00D14132" w:rsidRDefault="003011FE" w:rsidP="003011FE" vyd:_id="vyd:000000000000fu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x">Радиоэфир на 3 перемене любого дня с 8 по 13</w:t>
            </w:r>
            <w:r>
              <w:rPr>
                <w:sz w:val="24"/>
                <w:b w:val="0"/>
                <w:szCs w:val="24"/>
              </w:rPr>
              <w:t vyd:_id="vyd:000000000000fw">/</w:t>
            </w:r>
            <w:r>
              <w:rPr>
                <w:sz w:val="24"/>
                <w:b w:val="0"/>
                <w:szCs w:val="24"/>
              </w:rPr>
              <w:t vyd:_id="vyd:000000000000fv">14 октября</w:t>
            </w:r>
          </w:p>
        </w:tc>
        <w:tc vyd:_id="vyd:000000000000fo">
          <w:tcPr/>
          <w:p w:rsidR="003011FE" w:rsidRPr="0073658B" w:rsidRDefault="003011FE" w:rsidP="003011FE" vyd:_id="vyd:000000000000fp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s">20 монет за 1 минуту</w:t>
            </w:r>
            <w:r>
              <w:rPr>
                <w:sz w:val="24"/>
                <w:b w:val="0"/>
                <w:szCs w:val="24"/>
              </w:rPr>
              <w:br vyd:_id="vyd:000000000000fr"/>
            </w:r>
            <w:r>
              <w:rPr>
                <w:sz w:val="24"/>
                <w:b w:val="0"/>
                <w:szCs w:val="24"/>
              </w:rPr>
              <w:t vyd:_id="vyd:000000000000fq">(в случае превышения лимита, сумма увеличится)</w:t>
            </w:r>
          </w:p>
        </w:tc>
        <w:tc vyd:_id="vyd:000000000000fj">
          <w:tcPr/>
          <w:p w:rsidR="003011FE" w:rsidRDefault="003011FE" w:rsidP="003011FE" vyd:_id="vyd:000000000000fk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n">25 монет за 1 минуту</w:t>
            </w:r>
            <w:r>
              <w:rPr>
                <w:sz w:val="24"/>
                <w:b w:val="0"/>
                <w:szCs w:val="24"/>
              </w:rPr>
              <w:br vyd:_id="vyd:000000000000fm"/>
            </w:r>
            <w:r>
              <w:rPr>
                <w:sz w:val="24"/>
                <w:b w:val="0"/>
                <w:szCs w:val="24"/>
              </w:rPr>
              <w:t vyd:_id="vyd:000000000000fl">(в случае превышения лимита, сумма увеличится)</w:t>
            </w:r>
          </w:p>
        </w:tc>
        <w:tc vyd:_id="vyd:000000000000fd">
          <w:tcPr/>
          <w:p w:rsidR="003011FE" w:rsidRPr="0073658B" w:rsidRDefault="003011FE" w:rsidP="003011FE" vyd:_id="vyd:000000000000fe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i">Количество закупленных минут:</w:t>
            </w:r>
            <w:r>
              <w:rPr>
                <w:sz w:val="24"/>
                <w:b w:val="0"/>
                <w:szCs w:val="24"/>
              </w:rPr>
              <w:br vyd:_id="vyd:000000000000fh"/>
            </w:r>
            <w:r>
              <w:rPr>
                <w:sz w:val="24"/>
                <w:b w:val="0"/>
                <w:szCs w:val="24"/>
              </w:rPr>
              <w:br vyd:_id="vyd:000000000000fg"/>
            </w:r>
            <w:r>
              <w:rPr>
                <w:sz w:val="24"/>
                <w:b w:val="0"/>
                <w:szCs w:val="24"/>
              </w:rPr>
              <w:t vyd:_id="vyd:000000000000ff">__________</w:t>
            </w:r>
          </w:p>
        </w:tc>
        <w:tc vyd:_id="vyd:000000000000f5">
          <w:tcPr/>
          <w:p w:rsidR="003011FE" w:rsidRDefault="003011FE" w:rsidP="003011FE" vyd:_id="vyd:000000000000fb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c">Обозначьте, в какие дни вы хотели бы запустить свою рекламу:</w:t>
            </w:r>
          </w:p>
          <w:p w:rsidR="003011FE" w:rsidRDefault="003011FE" w:rsidP="003011FE" vyd:_id="vyd:000000000000f9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a">_____________________</w:t>
            </w:r>
          </w:p>
          <w:p w:rsidR="003011FE" w:rsidRPr="0073658B" w:rsidRDefault="003011FE" w:rsidP="003011FE" vyd:_id="vyd:000000000000f6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8">______________________</w:t>
            </w:r>
            <w:r>
              <w:rPr>
                <w:sz w:val="24"/>
                <w:b w:val="0"/>
                <w:szCs w:val="24"/>
              </w:rPr>
              <w:br vyd:_id="vyd:000000000000f7"/>
            </w:r>
          </w:p>
        </w:tc>
      </w:tr>
      <w:tr w:rsidR="003011FE" w:rsidRPr="0073658B" w:rsidTr="003011FE" vyd:_id="vyd:000000000000e8">
        <w:tc vyd:_id="vyd:000000000000ev">
          <w:tcPr/>
          <w:p w:rsidR="003011FE" w:rsidRDefault="003011FE" w:rsidP="003011FE" vyd:_id="vyd:000000000000ey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f3" xml:space="preserve">Агитация </w:t>
            </w:r>
            <w:r>
              <w:rPr>
                <w:sz w:val="24"/>
                <w:b w:val="0"/>
                <w:szCs w:val="24"/>
              </w:rPr>
              <w:br vyd:_id="vyd:000000000000f2"/>
            </w:r>
            <w:r>
              <w:rPr>
                <w:sz w:val="24"/>
                <w:b w:val="0"/>
                <w:szCs w:val="24"/>
              </w:rPr>
              <w:t vyd:_id="vyd:000000000000f1" xml:space="preserve">в классах </w:t>
            </w:r>
            <w:r>
              <w:rPr>
                <w:sz w:val="24"/>
                <w:b w:val="0"/>
                <w:szCs w:val="24"/>
              </w:rPr>
              <w:br vyd:_id="vyd:000000000000f0"/>
            </w:r>
            <w:r>
              <w:rPr>
                <w:sz w:val="24"/>
                <w:b w:val="0"/>
                <w:szCs w:val="24"/>
              </w:rPr>
              <w:t vyd:_id="vyd:000000000000ez">в начале урока</w:t>
            </w:r>
          </w:p>
          <w:p w:rsidR="003011FE" w:rsidRPr="0073658B" w:rsidRDefault="003011FE" w:rsidP="003011FE" vyd:_id="vyd:000000000000ew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szCs w:val="24"/>
              </w:rPr>
              <w:t vyd:_id="vyd:000000000000ex">Требуется разрешение</w:t>
            </w:r>
          </w:p>
        </w:tc>
        <w:tc vyd:_id="vyd:000000000000es">
          <w:tcPr/>
          <w:p w:rsidR="003011FE" w:rsidRPr="0073658B" w:rsidRDefault="003011FE" w:rsidP="003011FE" vyd:_id="vyd:000000000000et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u">Посещение только с педагогом-организатором по предварительной договоренности</w:t>
            </w:r>
          </w:p>
        </w:tc>
        <w:tc vyd:_id="vyd:000000000000ep">
          <w:tcPr/>
          <w:p w:rsidR="003011FE" w:rsidRPr="0073658B" w:rsidRDefault="003011FE" w:rsidP="003011FE" vyd:_id="vyd:000000000000eq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r">30 монет за 1 один визит длительностью не более 2 минут.</w:t>
            </w:r>
          </w:p>
        </w:tc>
        <w:tc vyd:_id="vyd:000000000000ek">
          <w:tcPr/>
          <w:p w:rsidR="003011FE" w:rsidRDefault="003011FE" w:rsidP="003011FE" vyd:_id="vyd:000000000000el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o" xml:space="preserve">35 монет за 1 визит </w:t>
            </w:r>
            <w:r>
              <w:rPr>
                <w:sz w:val="24"/>
                <w:b w:val="0"/>
                <w:szCs w:val="24"/>
              </w:rPr>
              <w:br vyd:_id="vyd:000000000000en"/>
            </w:r>
            <w:r>
              <w:rPr>
                <w:sz w:val="24"/>
                <w:b w:val="0"/>
                <w:szCs w:val="24"/>
              </w:rPr>
              <w:t vyd:_id="vyd:000000000000em">длительностью не более 2 минут</w:t>
            </w:r>
          </w:p>
        </w:tc>
        <w:tc vyd:_id="vyd:000000000000ef">
          <w:tcPr/>
          <w:p w:rsidR="003011FE" w:rsidRPr="0073658B" w:rsidRDefault="003011FE" w:rsidP="003011FE" vyd:_id="vyd:000000000000eg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j">Количество посещений:</w:t>
            </w:r>
            <w:r>
              <w:rPr>
                <w:sz w:val="24"/>
                <w:b w:val="0"/>
                <w:szCs w:val="24"/>
              </w:rPr>
              <w:br vyd:_id="vyd:000000000000ei"/>
            </w:r>
            <w:r>
              <w:rPr>
                <w:sz w:val="24"/>
                <w:b w:val="0"/>
                <w:szCs w:val="24"/>
              </w:rPr>
              <w:br vyd:_id="vyd:000000000000eh"/>
            </w:r>
          </w:p>
        </w:tc>
        <w:tc vyd:_id="vyd:000000000000e9">
          <w:tcPr/>
          <w:p w:rsidR="003011FE" w:rsidRPr="00D14132" w:rsidRDefault="003011FE" w:rsidP="003011FE" vyd:_id="vyd:000000000000ea">
            <w:pPr>
              <w:pStyle w:val="1"/>
              <w:pBdr>
                <w:bottom w:val="single" w:color="auto" w:sz="12" w:space="1"/>
              </w:pBdr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e">Выберите дни, когда планируете пройтись по классам ( с 8 по 13</w:t>
            </w:r>
            <w:r>
              <w:rPr>
                <w:sz w:val="24"/>
                <w:b w:val="0"/>
                <w:szCs w:val="24"/>
              </w:rPr>
              <w:t vyd:_id="vyd:000000000000ed">/</w:t>
            </w:r>
            <w:r>
              <w:rPr>
                <w:sz w:val="24"/>
                <w:b w:val="0"/>
                <w:szCs w:val="24"/>
              </w:rPr>
              <w:t vyd:_id="vyd:000000000000ec">14 октября):</w:t>
            </w:r>
            <w:r>
              <w:rPr>
                <w:sz w:val="24"/>
                <w:b w:val="0"/>
                <w:szCs w:val="24"/>
              </w:rPr>
              <w:br vyd:_id="vyd:000000000000eb"/>
            </w:r>
          </w:p>
        </w:tc>
      </w:tr>
      <w:tr w:rsidR="003011FE" w:rsidRPr="0073658B" w:rsidTr="003011FE" vyd:_id="vyd:000000000000d9">
        <w:trPr>
          <w:trHeight w:val="1317"/>
        </w:trPr>
        <w:tc vyd:_id="vyd:000000000000dx">
          <w:tcPr>
            <w:vMerge w:val="restart"/>
          </w:tcPr>
          <w:p w:rsidR="003011FE" w:rsidRPr="00950390" w:rsidRDefault="003011FE" w:rsidP="003011FE" vyd:_id="vyd:000000000000dy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e7">Плакаты</w:t>
            </w:r>
            <w:r>
              <w:rPr>
                <w:sz w:val="24"/>
                <w:b w:val="0"/>
                <w:szCs w:val="24"/>
              </w:rPr>
              <w:br vyd:_id="vyd:000000000000e6"/>
            </w:r>
            <w:r>
              <w:rPr>
                <w:sz w:val="24"/>
                <w:b w:val="0"/>
                <w:szCs w:val="24"/>
              </w:rPr>
              <w:t vyd:_id="vyd:000000000000e5">(формат А4)</w:t>
            </w:r>
            <w:r>
              <w:rPr>
                <w:sz w:val="24"/>
                <w:b w:val="0"/>
                <w:szCs w:val="24"/>
              </w:rPr>
              <w:br vyd:_id="vyd:000000000000e4"/>
            </w:r>
            <w:r>
              <w:rPr>
                <w:sz w:val="24"/>
                <w:b w:val="0"/>
                <w:szCs w:val="24"/>
              </w:rPr>
              <w:br vyd:_id="vyd:000000000000e3"/>
            </w:r>
            <w:r>
              <w:rPr>
                <w:sz w:val="24"/>
                <w:szCs w:val="24"/>
              </w:rPr>
              <w:t vyd:_id="vyd:000000000000e2">Требуется разрешение</w:t>
            </w:r>
            <w:r>
              <w:rPr>
                <w:sz w:val="20"/>
                <w:b w:val="0"/>
                <w:szCs w:val="20"/>
              </w:rPr>
              <w:t vyd:_id="vyd:000000000000e1" xml:space="preserve"> </w:t>
            </w:r>
            <w:r>
              <w:rPr>
                <w:sz w:val="20"/>
                <w:b w:val="0"/>
                <w:szCs w:val="20"/>
              </w:rPr>
              <w:br vyd:_id="vyd:000000000000e0"/>
            </w:r>
            <w:r>
              <w:rPr>
                <w:sz w:val="20"/>
                <w:b w:val="0"/>
                <w:szCs w:val="20"/>
              </w:rPr>
              <w:t vyd:_id="vyd:000000000000dz">Штраф за размещение рекламы в неположенном месте – 50 монет</w:t>
            </w:r>
          </w:p>
        </w:tc>
        <w:tc vyd:_id="vyd:000000000000du">
          <w:tcPr/>
          <w:p w:rsidR="003011FE" w:rsidRPr="0073658B" w:rsidRDefault="003011FE" w:rsidP="003011FE" vyd:_id="vyd:000000000000dv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w">Размещение на стене рядом с кабинетом директора</w:t>
            </w:r>
          </w:p>
        </w:tc>
        <w:tc vyd:_id="vyd:000000000000dr">
          <w:tcPr/>
          <w:p w:rsidR="003011FE" w:rsidRPr="0073658B" w:rsidRDefault="003011FE" w:rsidP="003011FE" vyd:_id="vyd:000000000000ds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t">25 монет за 1 день</w:t>
            </w:r>
          </w:p>
        </w:tc>
        <w:tc vyd:_id="vyd:000000000000dm">
          <w:tcPr/>
          <w:p w:rsidR="003011FE" w:rsidRDefault="003011FE" w:rsidP="003011FE" vyd:_id="vyd:000000000000dp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q">30 монет</w:t>
            </w:r>
          </w:p>
          <w:p w:rsidR="003011FE" w:rsidRDefault="003011FE" w:rsidP="003011FE" vyd:_id="vyd:000000000000dn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o">За 1 день</w:t>
            </w:r>
          </w:p>
        </w:tc>
        <w:tc vyd:_id="vyd:000000000000dg">
          <w:tcPr/>
          <w:p w:rsidR="003011FE" w:rsidRPr="0073658B" w:rsidRDefault="003011FE" w:rsidP="003011FE" vyd:_id="vyd:000000000000dh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l">Количество плакатов:</w:t>
            </w:r>
            <w:r>
              <w:rPr>
                <w:sz w:val="24"/>
                <w:b w:val="0"/>
                <w:szCs w:val="24"/>
              </w:rPr>
              <w:br vyd:_id="vyd:000000000000dk"/>
            </w:r>
            <w:r>
              <w:rPr>
                <w:sz w:val="24"/>
                <w:b w:val="0"/>
                <w:szCs w:val="24"/>
              </w:rPr>
              <w:br vyd:_id="vyd:000000000000dj"/>
            </w:r>
            <w:r>
              <w:rPr>
                <w:sz w:val="24"/>
                <w:b w:val="0"/>
                <w:szCs w:val="24"/>
              </w:rPr>
              <w:t vyd:_id="vyd:000000000000di">_______________</w:t>
            </w:r>
          </w:p>
        </w:tc>
        <w:tc vyd:_id="vyd:000000000000da">
          <w:tcPr/>
          <w:p w:rsidR="003011FE" w:rsidRPr="0073658B" w:rsidRDefault="003011FE" w:rsidP="003011FE" vyd:_id="vyd:000000000000db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f">Количество дней на каждый плакат:</w:t>
            </w:r>
            <w:r>
              <w:rPr>
                <w:sz w:val="24"/>
                <w:b w:val="0"/>
                <w:szCs w:val="24"/>
              </w:rPr>
              <w:br vyd:_id="vyd:000000000000de"/>
            </w:r>
            <w:r>
              <w:rPr>
                <w:sz w:val="24"/>
                <w:b w:val="0"/>
                <w:szCs w:val="24"/>
              </w:rPr>
              <w:br vyd:_id="vyd:000000000000dd"/>
            </w:r>
            <w:r>
              <w:rPr>
                <w:sz w:val="24"/>
                <w:b w:val="0"/>
                <w:szCs w:val="24"/>
              </w:rPr>
              <w:t vyd:_id="vyd:000000000000dc">_________________</w:t>
            </w:r>
          </w:p>
        </w:tc>
      </w:tr>
      <w:tr w:rsidR="003011FE" w:rsidRPr="0073658B" w:rsidTr="003011FE" vyd:_id="vyd:000000000000cl">
        <w:trPr>
          <w:trHeight w:val="1420"/>
        </w:trPr>
        <w:tc vyd:_id="vyd:000000000000d7">
          <w:tcPr>
            <w:vMerge w:val="continue"/>
          </w:tcPr>
          <w:p w:rsidR="003011FE" w:rsidRDefault="003011FE" w:rsidP="003011FE" vyd:_id="vyd:000000000000d8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</w:p>
        </w:tc>
        <w:tc vyd:_id="vyd:000000000000d4">
          <w:tcPr/>
          <w:p w:rsidR="003011FE" w:rsidRDefault="003011FE" w:rsidP="003011FE" vyd:_id="vyd:000000000000d5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6">Размещение на стене в зеленом коридоре</w:t>
            </w:r>
          </w:p>
        </w:tc>
        <w:tc vyd:_id="vyd:000000000000d1">
          <w:tcPr/>
          <w:p w:rsidR="003011FE" w:rsidRPr="0073658B" w:rsidRDefault="003011FE" w:rsidP="003011FE" vyd:_id="vyd:000000000000d2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3">20 монет за 1 день</w:t>
            </w:r>
          </w:p>
        </w:tc>
        <w:tc vyd:_id="vyd:000000000000cy">
          <w:tcPr/>
          <w:p w:rsidR="003011FE" w:rsidRDefault="003011FE" w:rsidP="003011FE" vyd:_id="vyd:000000000000cz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d0">25 монет за 1 день</w:t>
            </w:r>
          </w:p>
        </w:tc>
        <w:tc vyd:_id="vyd:000000000000cs">
          <w:tcPr/>
          <w:p w:rsidR="003011FE" w:rsidRPr="0073658B" w:rsidRDefault="003011FE" w:rsidP="003011FE" vyd:_id="vyd:000000000000ct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cx">Количество плакатов:</w:t>
            </w:r>
            <w:r>
              <w:rPr>
                <w:sz w:val="24"/>
                <w:b w:val="0"/>
                <w:szCs w:val="24"/>
              </w:rPr>
              <w:br vyd:_id="vyd:000000000000cw"/>
            </w:r>
            <w:r>
              <w:rPr>
                <w:sz w:val="24"/>
                <w:b w:val="0"/>
                <w:szCs w:val="24"/>
              </w:rPr>
              <w:br vyd:_id="vyd:000000000000cv"/>
            </w:r>
            <w:r>
              <w:rPr>
                <w:sz w:val="24"/>
                <w:b w:val="0"/>
                <w:szCs w:val="24"/>
              </w:rPr>
              <w:t vyd:_id="vyd:000000000000cu">_______________</w:t>
            </w:r>
          </w:p>
        </w:tc>
        <w:tc vyd:_id="vyd:000000000000cm">
          <w:tcPr/>
          <w:p w:rsidR="003011FE" w:rsidRPr="0073658B" w:rsidRDefault="003011FE" w:rsidP="003011FE" vyd:_id="vyd:000000000000cn">
            <w:pPr>
              <w:pStyle w:val="1"/>
              <w:jc w:val="center"/>
              <w:outlineLvl w:val="0"/>
              <w:rPr>
                <w:sz w:val="24"/>
                <w:b w:val="0"/>
                <w:szCs w:val="24"/>
              </w:rPr>
            </w:pPr>
            <w:r>
              <w:rPr>
                <w:sz w:val="24"/>
                <w:b w:val="0"/>
                <w:szCs w:val="24"/>
              </w:rPr>
              <w:t vyd:_id="vyd:000000000000cr">Количество дней на каждый плакат:</w:t>
            </w:r>
            <w:r>
              <w:rPr>
                <w:sz w:val="24"/>
                <w:b w:val="0"/>
                <w:szCs w:val="24"/>
              </w:rPr>
              <w:br vyd:_id="vyd:000000000000cq"/>
            </w:r>
            <w:r>
              <w:rPr>
                <w:sz w:val="24"/>
                <w:b w:val="0"/>
                <w:szCs w:val="24"/>
              </w:rPr>
              <w:br vyd:_id="vyd:000000000000cp"/>
            </w:r>
            <w:r>
              <w:rPr>
                <w:sz w:val="24"/>
                <w:b w:val="0"/>
                <w:szCs w:val="24"/>
              </w:rPr>
              <w:t vyd:_id="vyd:000000000000co">_________________</w:t>
            </w:r>
          </w:p>
        </w:tc>
      </w:tr>
    </w:tbl>
    <w:p w:rsidR="00950390" w:rsidRPr="005709E2" w:rsidRDefault="00C715F5" w:rsidP="005709E2" vyd:_id="vyd:000000000000ch">
      <w:pPr>
        <w:jc w:val="center"/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br w:type="page" vyd:_id="vyd:000000000000cj"/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0ci">Разрешение на рекламу</w:t>
      </w:r>
    </w:p>
    <w:p w:rsidR="00950390" w:rsidRPr="005709E2" w:rsidRDefault="00950390" vyd:_id="vyd:000000000000cd">
      <w:pP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g">Класс: ______________    Компания ____________________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f">_  Холдинг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e" xml:space="preserve"> ___________________</w:t>
      </w:r>
    </w:p>
    <w:p w:rsidR="00950390" w:rsidRPr="005709E2" w:rsidRDefault="00950390" w:rsidP="00950390" vyd:_id="vyd:000000000000c5">
      <w:pP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c" xml:space="preserve">Тип рекламы (выделите нужное):  </w:t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0cb">Радиореклама/ агитация</w:t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br vyd:_id="vyd:000000000000ca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br vyd:_id="vyd:000000000000c9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8">Закупленное время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7">/ количество посещений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6" xml:space="preserve"> ___________________.</w:t>
      </w:r>
    </w:p>
    <w:p w:rsidR="00950390" w:rsidRPr="005709E2" w:rsidRDefault="00950390" w:rsidP="00950390" vyd:_id="vyd:000000000000bx">
      <w:pP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4" xml:space="preserve">Закупленные дни: 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br vyd:_id="vyd:000000000000c3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br vyd:_id="vyd:000000000000c2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c1"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br vyd:_id="vyd:000000000000c0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br vyd:_id="vyd:000000000000bz"/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by">Использованное время:</w:t>
      </w:r>
    </w:p>
    <w:p w:rsidR="00950390" w:rsidRPr="00950390" w:rsidRDefault="00950390" w:rsidP="00950390" vyd:_id="vyd:000000000000bw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950390" w:rsidRDefault="00950390" vyd:_id="vyd:000000000000bv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5709E2" w:rsidRPr="005709E2" w:rsidRDefault="005709E2" w:rsidP="005709E2" vyd:_id="vyd:000000000000bs">
      <w:pPr>
        <w:jc w:val="center"/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0bu">Разрешение на рекламу</w:t>
      </w: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t vyd:_id="vyd:000000000000bt" xml:space="preserve"> - плакаты</w:t>
      </w:r>
    </w:p>
    <w:p w:rsidR="005709E2" w:rsidRPr="005709E2" w:rsidRDefault="005709E2" w:rsidP="005709E2" vyd:_id="vyd:000000000000bo">
      <w:pP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br">Класс: ______________    Компания ____________________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bq">_  Холдинг</w:t>
      </w:r>
      <w:r>
        <w:rPr>
          <w:rFonts w:ascii="Times New Roman" w:hAnsi="Times New Roman" w:eastAsia="Times New Roman" w:cs="Times New Roman"/>
          <w:sz w:val="24"/>
          <w:bCs w:val="1"/>
          <w:kern w:val="36"/>
          <w:szCs w:val="24"/>
        </w:rPr>
        <w:t vyd:_id="vyd:000000000000bp" xml:space="preserve"> ___________________</w:t>
      </w:r>
    </w:p>
    <w:tbl vyd:_id="vyd:000000000000ap">
      <w:tblPr>
        <w:tblStyle w:val="a7"/>
        <w:tblW w:w="0" w:type="auto"/>
        <w:tblLook w:firstRow="1" w:lastRow="0" w:firstColumn="1" w:lastColumn="0" w:noHBand="0" w:noVBand="1" w:val="07c5"/>
      </w:tblPr>
      <w:tblGrid>
        <w:gridCol w:w="3681"/>
        <w:gridCol w:w="3328"/>
        <w:gridCol w:w="3328"/>
      </w:tblGrid>
      <w:tr w:rsidR="005709E2" w:rsidTr="005709E2" vyd:_id="vyd:000000000000be">
        <w:tc vyd:_id="vyd:000000000000bl">
          <w:tcPr/>
          <w:p w:rsidR="005709E2" w:rsidRPr="005709E2" w:rsidRDefault="005709E2" w:rsidP="005709E2" vyd:_id="vyd:000000000000bm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  <w:t vyd:_id="vyd:000000000000bn">Место размещения</w:t>
            </w:r>
          </w:p>
        </w:tc>
        <w:tc vyd:_id="vyd:000000000000bi">
          <w:tcPr/>
          <w:p w:rsidR="005709E2" w:rsidRPr="005709E2" w:rsidRDefault="005709E2" w:rsidP="005709E2" vyd:_id="vyd:000000000000bj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  <w:t vyd:_id="vyd:000000000000bk">Стена в длинном коридоре</w:t>
            </w:r>
          </w:p>
        </w:tc>
        <w:tc vyd:_id="vyd:000000000000bf">
          <w:tcPr/>
          <w:p w:rsidR="005709E2" w:rsidRPr="005709E2" w:rsidRDefault="005709E2" w:rsidP="005709E2" vyd:_id="vyd:000000000000bg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kern w:val="36"/>
                <w:szCs w:val="24"/>
              </w:rPr>
              <w:t vyd:_id="vyd:000000000000bh">Стена около кабинета директора</w:t>
            </w:r>
          </w:p>
        </w:tc>
      </w:tr>
      <w:tr w:rsidR="005709E2" w:rsidTr="005709E2" vyd:_id="vyd:000000000000b3">
        <w:tc vyd:_id="vyd:000000000000bb">
          <w:tcPr/>
          <w:p w:rsidR="005709E2" w:rsidRDefault="005709E2" w:rsidP="005709E2" vyd:_id="vyd:000000000000bc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bd">Количество плакатов</w:t>
            </w:r>
          </w:p>
        </w:tc>
        <w:tc vyd:_id="vyd:000000000000b7">
          <w:tcPr/>
          <w:p w:rsidR="005709E2" w:rsidRDefault="005709E2" w:rsidP="005709E2" vyd:_id="vyd:000000000000b8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ba" xml:space="preserve">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b9">шт</w:t>
            </w:r>
          </w:p>
        </w:tc>
        <w:tc vyd:_id="vyd:000000000000b4">
          <w:tcPr/>
          <w:p w:rsidR="005709E2" w:rsidRDefault="005709E2" w:rsidP="005709E2" vyd:_id="vyd:000000000000b5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b6" xml:space="preserve">                                      Шт.</w:t>
            </w:r>
          </w:p>
        </w:tc>
      </w:tr>
      <w:tr w:rsidR="005709E2" w:rsidTr="005709E2" vyd:_id="vyd:000000000000aq">
        <w:tc vyd:_id="vyd:000000000000b0">
          <w:tcPr/>
          <w:p w:rsidR="005709E2" w:rsidRDefault="005709E2" w:rsidP="005709E2" vyd:_id="vyd:000000000000b1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b2">Количество дней</w:t>
            </w:r>
          </w:p>
        </w:tc>
        <w:tc vyd:_id="vyd:000000000000aw">
          <w:tcPr/>
          <w:p w:rsidR="005709E2" w:rsidRDefault="005709E2" w:rsidP="005709E2" vyd:_id="vyd:000000000000ax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az" xml:space="preserve">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ay">дн</w:t>
            </w:r>
          </w:p>
        </w:tc>
        <w:tc vyd:_id="vyd:000000000000ar">
          <w:tcPr/>
          <w:p w:rsidR="005709E2" w:rsidRDefault="005709E2" w:rsidP="005709E2" vyd:_id="vyd:000000000000as">
            <w:pP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av" xml:space="preserve">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au">Дн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kern w:val="36"/>
                <w:szCs w:val="24"/>
              </w:rPr>
              <w:t vyd:_id="vyd:000000000000at">.</w:t>
            </w:r>
          </w:p>
        </w:tc>
      </w:tr>
    </w:tbl>
    <w:p w:rsidR="005709E2" w:rsidRDefault="005709E2" vyd:_id="vyd:000000000000ao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5709E2" w:rsidRDefault="005709E2" vyd:_id="vyd:000000000000an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5709E2" w:rsidRDefault="005709E2" vyd:_id="vyd:000000000000am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5709E2" w:rsidRDefault="005709E2" vyd:_id="vyd:000000000000al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5709E2" w:rsidRDefault="005709E2" vyd:_id="vyd:000000000000aj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br w:type="page" vyd:_id="vyd:000000000000ak"/>
      </w:r>
    </w:p>
    <w:p w:rsidR="00950390" w:rsidRDefault="00950390" vyd:_id="vyd:000000000000ai">
      <w:pP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</w:p>
    <w:p w:rsidR="00C715F5" w:rsidRPr="00C529F2" w:rsidRDefault="00C715F5" w:rsidP="00C715F5" vyd:_id="vyd:000000000000ad">
      <w:pPr>
        <w:spacing w:after="0" w:line="240" w:lineRule="auto"/>
        <w:jc w:val="end"/>
        <w:outlineLvl w:val="0"/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ah">ПР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ag" xml:space="preserve">ИЛОЖЕНИЕ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af">5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kern w:val="36"/>
          <w:szCs w:val="24"/>
        </w:rPr>
        <w:t vyd:_id="vyd:000000000000ae" xml:space="preserve">. </w:t>
      </w:r>
    </w:p>
    <w:p w:rsidR="005709E2" w:rsidRPr="005709E2" w:rsidRDefault="00C715F5" w:rsidP="005709E2" vyd:_id="vyd:000000000000a9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vyd:_id="vyd:000000000000ac">Компании и дни торговли</w:t>
      </w:r>
      <w:r>
        <w:rPr>
          <w:sz w:val="24"/>
          <w:szCs w:val="24"/>
        </w:rPr>
        <w:br vyd:_id="vyd:000000000000ab"/>
      </w:r>
      <w:r>
        <w:rPr>
          <w:sz w:val="24"/>
          <w:szCs w:val="24"/>
        </w:rPr>
        <w:t vyd:_id="vyd:000000000000aa">(впишите в ячейки классы в зависимости от вытянутого ими дня)</w:t>
      </w:r>
    </w:p>
    <w:p w:rsidR="00C715F5" w:rsidRDefault="00C715F5" w:rsidP="00C715F5" vyd:_id="vyd:000000000000a7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  <w:br vyd:_id="vyd:000000000000a8"/>
      </w:r>
    </w:p>
    <w:tbl vyd:_id="vyd:00000000000085">
      <w:tblPr>
        <w:tblStyle w:val="a7"/>
        <w:tblW w:w="0" w:type="auto"/>
        <w:tblLook w:firstRow="1" w:lastRow="0" w:firstColumn="1" w:lastColumn="0" w:noHBand="0" w:noVBand="1" w:val="07c5"/>
      </w:tblPr>
      <w:tblGrid>
        <w:gridCol w:w="1555"/>
        <w:gridCol w:w="3827"/>
        <w:gridCol w:w="4955"/>
      </w:tblGrid>
      <w:tr w:rsidR="005709E2" w:rsidRPr="005709E2" w:rsidTr="005709E2" vyd:_id="vyd:0000000000009y">
        <w:tc vyd:_id="vyd:000000000000a5">
          <w:tcPr/>
          <w:p w:rsidR="005709E2" w:rsidRPr="005709E2" w:rsidRDefault="005709E2" w:rsidP="005709E2" vyd:_id="vyd:000000000000a6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a2">
          <w:tcPr/>
          <w:p w:rsidR="005709E2" w:rsidRPr="005709E2" w:rsidRDefault="005709E2" w:rsidP="005709E2" vyd:_id="vyd:000000000000a3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a4">13 октября</w:t>
            </w:r>
          </w:p>
        </w:tc>
        <w:tc vyd:_id="vyd:0000000000009z">
          <w:tcPr/>
          <w:p w:rsidR="005709E2" w:rsidRPr="005709E2" w:rsidRDefault="005709E2" w:rsidP="005709E2" vyd:_id="vyd:000000000000a0">
            <w:pPr>
              <w:jc w:val="center"/>
              <w:outlineLvl w:val="0"/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b w:val="1"/>
                <w:szCs w:val="24"/>
              </w:rPr>
              <w:t vyd:_id="vyd:000000000000a1">15 октября</w:t>
            </w:r>
          </w:p>
        </w:tc>
      </w:tr>
      <w:tr w:rsidR="005709E2" w:rsidTr="005709E2" vyd:_id="vyd:0000000000009q">
        <w:tc vyd:_id="vyd:0000000000009v">
          <w:tcPr/>
          <w:p w:rsidR="005709E2" w:rsidRDefault="005709E2" w:rsidP="00C715F5" vyd:_id="vyd:0000000000009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9x">1</w:t>
            </w:r>
          </w:p>
        </w:tc>
        <w:tc vyd:_id="vyd:0000000000009t">
          <w:tcPr/>
          <w:p w:rsidR="005709E2" w:rsidRDefault="005709E2" w:rsidP="00C715F5" vyd:_id="vyd:0000000000009u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r">
          <w:tcPr/>
          <w:p w:rsidR="005709E2" w:rsidRDefault="005709E2" w:rsidP="00C715F5" vyd:_id="vyd:0000000000009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9i">
        <w:tc vyd:_id="vyd:0000000000009n">
          <w:tcPr/>
          <w:p w:rsidR="005709E2" w:rsidRDefault="005709E2" w:rsidP="00C715F5" vyd:_id="vyd:0000000000009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9p">2</w:t>
            </w:r>
          </w:p>
        </w:tc>
        <w:tc vyd:_id="vyd:0000000000009l">
          <w:tcPr/>
          <w:p w:rsidR="005709E2" w:rsidRDefault="005709E2" w:rsidP="00C715F5" vyd:_id="vyd:0000000000009m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j">
          <w:tcPr/>
          <w:p w:rsidR="005709E2" w:rsidRDefault="005709E2" w:rsidP="00C715F5" vyd:_id="vyd:0000000000009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9a">
        <w:tc vyd:_id="vyd:0000000000009f">
          <w:tcPr/>
          <w:p w:rsidR="005709E2" w:rsidRDefault="005709E2" w:rsidP="00C715F5" vyd:_id="vyd:0000000000009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9h">3</w:t>
            </w:r>
          </w:p>
        </w:tc>
        <w:tc vyd:_id="vyd:0000000000009d">
          <w:tcPr/>
          <w:p w:rsidR="005709E2" w:rsidRDefault="005709E2" w:rsidP="00C715F5" vyd:_id="vyd:0000000000009e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b">
          <w:tcPr/>
          <w:p w:rsidR="005709E2" w:rsidRDefault="005709E2" w:rsidP="00C715F5" vyd:_id="vyd:0000000000009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92">
        <w:tc vyd:_id="vyd:00000000000097">
          <w:tcPr/>
          <w:p w:rsidR="005709E2" w:rsidRDefault="005709E2" w:rsidP="00C715F5" vyd:_id="vyd:0000000000009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99">4</w:t>
            </w:r>
          </w:p>
        </w:tc>
        <w:tc vyd:_id="vyd:00000000000095">
          <w:tcPr/>
          <w:p w:rsidR="005709E2" w:rsidRDefault="005709E2" w:rsidP="00C715F5" vyd:_id="vyd:00000000000096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3">
          <w:tcPr/>
          <w:p w:rsidR="005709E2" w:rsidRDefault="005709E2" w:rsidP="00C715F5" vyd:_id="vyd:00000000000094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8u">
        <w:tc vyd:_id="vyd:0000000000008z">
          <w:tcPr/>
          <w:p w:rsidR="005709E2" w:rsidRDefault="005709E2" w:rsidP="00C715F5" vyd:_id="vyd:00000000000090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91">5</w:t>
            </w:r>
          </w:p>
        </w:tc>
        <w:tc vyd:_id="vyd:0000000000008x">
          <w:tcPr/>
          <w:p w:rsidR="005709E2" w:rsidRDefault="005709E2" w:rsidP="00C715F5" vyd:_id="vyd:0000000000008y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v">
          <w:tcPr/>
          <w:p w:rsidR="005709E2" w:rsidRDefault="005709E2" w:rsidP="00C715F5" vyd:_id="vyd:0000000000008w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8m">
        <w:tc vyd:_id="vyd:0000000000008r">
          <w:tcPr/>
          <w:p w:rsidR="005709E2" w:rsidRDefault="005709E2" w:rsidP="00C715F5" vyd:_id="vyd:0000000000008s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8t">6</w:t>
            </w:r>
          </w:p>
        </w:tc>
        <w:tc vyd:_id="vyd:0000000000008p">
          <w:tcPr/>
          <w:p w:rsidR="005709E2" w:rsidRDefault="005709E2" w:rsidP="00C715F5" vyd:_id="vyd:0000000000008q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n">
          <w:tcPr/>
          <w:p w:rsidR="005709E2" w:rsidRDefault="005709E2" w:rsidP="00C715F5" vyd:_id="vyd:0000000000008o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8e">
        <w:tc vyd:_id="vyd:0000000000008j">
          <w:tcPr/>
          <w:p w:rsidR="005709E2" w:rsidRDefault="005709E2" w:rsidP="00C715F5" vyd:_id="vyd:0000000000008k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8l">7</w:t>
            </w:r>
          </w:p>
        </w:tc>
        <w:tc vyd:_id="vyd:0000000000008h">
          <w:tcPr/>
          <w:p w:rsidR="005709E2" w:rsidRDefault="005709E2" w:rsidP="00C715F5" vyd:_id="vyd:0000000000008i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f">
          <w:tcPr/>
          <w:p w:rsidR="005709E2" w:rsidRDefault="005709E2" w:rsidP="00C715F5" vyd:_id="vyd:0000000000008g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9E2" w:rsidTr="005709E2" vyd:_id="vyd:00000000000086">
        <w:tc vyd:_id="vyd:0000000000008b">
          <w:tcPr/>
          <w:p w:rsidR="005709E2" w:rsidRDefault="005709E2" w:rsidP="00C715F5" vyd:_id="vyd:0000000000008c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vyd:_id="vyd:0000000000008d">8</w:t>
            </w:r>
          </w:p>
        </w:tc>
        <w:tc vyd:_id="vyd:00000000000089">
          <w:tcPr/>
          <w:p w:rsidR="005709E2" w:rsidRDefault="005709E2" w:rsidP="00C715F5" vyd:_id="vyd:0000000000008a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7">
          <w:tcPr/>
          <w:p w:rsidR="005709E2" w:rsidRDefault="005709E2" w:rsidP="00C715F5" vyd:_id="vyd:00000000000088">
            <w:pPr>
              <w:jc w:val="both"/>
              <w:outlineLvl w:val="0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BFF" w:rsidRDefault="00F56BFF" w:rsidP="00C715F5" vyd:_id="vyd:00000000000084">
      <w:pPr>
        <w:spacing w:after="0" w:line="240" w:lineRule="auto"/>
        <w:jc w:val="both"/>
        <w:outlineLvl w:val="0"/>
        <w:rPr>
          <w:rStyle w:val="c2"/>
          <w:rFonts w:ascii="Times New Roman" w:hAnsi="Times New Roman" w:cs="Times New Roman"/>
          <w:sz w:val="24"/>
          <w:szCs w:val="24"/>
        </w:rPr>
      </w:pPr>
    </w:p>
    <w:p w:rsidR="00F56BFF" w:rsidRDefault="00F56BFF" vyd:_id="vyd:00000000000082">
      <w:pPr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2"/>
          <w:rFonts w:ascii="Times New Roman" w:hAnsi="Times New Roman" w:cs="Times New Roman"/>
          <w:sz w:val="24"/>
          <w:szCs w:val="24"/>
        </w:rPr>
        <w:br w:type="page" vyd:_id="vyd:00000000000083"/>
      </w:r>
    </w:p>
    <w:p w:rsidR="005709E2" w:rsidRDefault="00F56BFF" w:rsidP="005709E2" vyd:_id="vyd:00000000000080">
      <w:pPr>
        <w:spacing w:after="0" w:line="240" w:lineRule="auto"/>
        <w:jc w:val="end"/>
        <w:outlineLvl w:val="0"/>
        <w:rPr>
          <w:rStyle w:val="c2"/>
          <w:rFonts w:ascii="Times New Roman" w:hAnsi="Times New Roman" w:cs="Times New Roman"/>
          <w:sz w:val="24"/>
          <w:i w:val="1"/>
          <w:szCs w:val="24"/>
        </w:rPr>
      </w:pPr>
      <w:r>
        <w:rPr>
          <w:rStyle w:val="c2"/>
          <w:rFonts w:ascii="Times New Roman" w:hAnsi="Times New Roman" w:cs="Times New Roman"/>
          <w:sz w:val="24"/>
          <w:i w:val="1"/>
          <w:szCs w:val="24"/>
        </w:rPr>
        <w:t vyd:_id="vyd:00000000000081">Приложение 6.</w:t>
      </w:r>
    </w:p>
    <w:p w:rsidR="005709E2" w:rsidRPr="005709E2" w:rsidRDefault="005709E2" w:rsidP="005709E2" vyd:_id="vyd:0000000000007z">
      <w:pPr>
        <w:spacing w:after="0" w:line="240" w:lineRule="auto"/>
        <w:jc w:val="end"/>
        <w:outlineLvl w:val="0"/>
        <w:rPr>
          <w:rStyle w:val="c2"/>
          <w:rFonts w:ascii="Times New Roman" w:hAnsi="Times New Roman" w:cs="Times New Roman"/>
          <w:sz w:val="24"/>
          <w:i w:val="1"/>
          <w:szCs w:val="24"/>
        </w:rPr>
      </w:pPr>
    </w:p>
    <w:p w:rsidR="00F56BFF" w:rsidRDefault="00F56BFF" w:rsidP="005709E2" vyd:_id="vyd:0000000000007x">
      <w:pPr>
        <w:pStyle w:val="1"/>
        <w:jc w:val="center"/>
        <w:rPr>
          <w:rStyle w:val="c2"/>
          <w:sz w:val="24"/>
          <w:szCs w:val="24"/>
        </w:rPr>
      </w:pPr>
      <w:r>
        <w:rPr>
          <w:rStyle w:val="c2"/>
          <w:sz w:val="24"/>
          <w:szCs w:val="24"/>
        </w:rPr>
        <w:t vyd:_id="vyd:0000000000007y">Разрешение на торговлю</w:t>
      </w:r>
    </w:p>
    <w:tbl vyd:_id="vyd:0000000000002d">
      <w:tblPr>
        <w:tblStyle w:val="a7"/>
        <w:tblW w:w="0" w:type="auto"/>
        <w:tblLook w:firstRow="1" w:lastRow="0" w:firstColumn="1" w:lastColumn="0" w:noHBand="0" w:noVBand="1" w:val="07c5"/>
      </w:tblPr>
      <w:tblGrid>
        <w:gridCol w:w="5168"/>
        <w:gridCol w:w="5169"/>
      </w:tblGrid>
      <w:tr w:rsidR="005709E2" w:rsidRPr="003011FE" w:rsidTr="005709E2" vyd:_id="vyd:00000000000056">
        <w:tc vyd:_id="vyd:0000000000006k">
          <w:tcPr/>
          <w:p w:rsidR="005709E2" w:rsidRPr="003011FE" w:rsidRDefault="005709E2" w:rsidP="005709E2" vyd:_id="vyd:0000000000007p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7w">Разрешение выдано компании</w:t>
            </w:r>
            <w:r>
              <w:rPr>
                <w:rStyle w:val="c2"/>
                <w:sz w:val="24"/>
                <w:b w:val="0"/>
                <w:szCs w:val="24"/>
              </w:rPr>
              <w:br vyd:_id="vyd:0000000000007v"/>
            </w:r>
            <w:r>
              <w:rPr>
                <w:rStyle w:val="c2"/>
                <w:sz w:val="24"/>
                <w:b w:val="0"/>
                <w:szCs w:val="24"/>
              </w:rPr>
              <w:br vyd:_id="vyd:0000000000007u"/>
            </w:r>
            <w:r>
              <w:rPr>
                <w:rStyle w:val="c2"/>
                <w:sz w:val="24"/>
                <w:b w:val="0"/>
                <w:szCs w:val="24"/>
              </w:rPr>
              <w:t vyd:_id="vyd:0000000000007t">______________________________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7s"/>
            </w:r>
            <w:r>
              <w:rPr>
                <w:rStyle w:val="c2"/>
                <w:sz w:val="24"/>
                <w:b w:val="0"/>
                <w:szCs w:val="24"/>
              </w:rPr>
              <w:br vyd:_id="vyd:0000000000007r"/>
            </w:r>
            <w:r>
              <w:rPr>
                <w:rStyle w:val="c2"/>
                <w:sz w:val="24"/>
                <w:b w:val="0"/>
                <w:szCs w:val="24"/>
              </w:rPr>
              <w:t vyd:_id="vyd:0000000000007q">холдинг: _____________________</w:t>
            </w:r>
          </w:p>
          <w:p w:rsidR="005709E2" w:rsidRPr="003011FE" w:rsidRDefault="003011FE" w:rsidP="003011FE" vyd:_id="vyd:0000000000007c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7o">Руководитель 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7n"/>
            </w:r>
            <w:r>
              <w:rPr>
                <w:rStyle w:val="c2"/>
                <w:sz w:val="24"/>
                <w:b w:val="0"/>
                <w:szCs w:val="24"/>
              </w:rPr>
              <w:br vyd:_id="vyd:0000000000007m"/>
            </w:r>
            <w:r>
              <w:rPr>
                <w:rStyle w:val="c2"/>
                <w:sz w:val="24"/>
                <w:b w:val="0"/>
                <w:szCs w:val="24"/>
              </w:rPr>
              <w:t vyd:_id="vyd:0000000000007l">Вам разрешена торговля _________ октября</w:t>
            </w:r>
            <w:r>
              <w:rPr>
                <w:rStyle w:val="c2"/>
                <w:sz w:val="24"/>
                <w:b w:val="0"/>
                <w:szCs w:val="24"/>
              </w:rPr>
              <w:br vyd:_id="vyd:0000000000007k"/>
            </w:r>
            <w:r>
              <w:rPr>
                <w:rStyle w:val="c2"/>
                <w:sz w:val="24"/>
                <w:b w:val="0"/>
                <w:szCs w:val="24"/>
              </w:rPr>
              <w:br vyd:_id="vyd:0000000000007j"/>
            </w:r>
            <w:r>
              <w:rPr>
                <w:rStyle w:val="c2"/>
                <w:sz w:val="24"/>
                <w:b w:val="0"/>
                <w:szCs w:val="24"/>
              </w:rPr>
              <w:t vyd:_id="vyd:0000000000007i">Товар/ услуга: 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7h"/>
            </w:r>
            <w:r>
              <w:rPr>
                <w:rStyle w:val="c2"/>
                <w:sz w:val="24"/>
                <w:b w:val="0"/>
                <w:szCs w:val="24"/>
              </w:rPr>
              <w:br vyd:_id="vyd:0000000000007g"/>
            </w:r>
            <w:r>
              <w:rPr>
                <w:rStyle w:val="c2"/>
                <w:sz w:val="24"/>
                <w:b w:val="0"/>
                <w:szCs w:val="24"/>
              </w:rPr>
              <w:t vyd:_id="vyd:0000000000007f" xml:space="preserve">Время </w:t>
            </w:r>
            <w:r>
              <w:rPr>
                <w:rStyle w:val="c2"/>
                <w:sz w:val="24"/>
                <w:b w:val="0"/>
                <w:szCs w:val="24"/>
              </w:rPr>
              <w:t vyd:_id="vyd:0000000000007e" xml:space="preserve">и место </w:t>
            </w:r>
            <w:r>
              <w:rPr>
                <w:rStyle w:val="c2"/>
                <w:sz w:val="24"/>
                <w:b w:val="0"/>
                <w:szCs w:val="24"/>
              </w:rPr>
              <w:t vyd:_id="vyd:0000000000007d" xml:space="preserve">торговли: </w:t>
            </w:r>
          </w:p>
          <w:tbl vyd:_id="vyd:0000000000006n">
            <w:tblPr>
              <w:tblStyle w:val="a7"/>
              <w:tblW w:w="0" w:type="auto"/>
              <w:jc w:val="center"/>
              <w:tblLook w:firstRow="1" w:lastRow="0" w:firstColumn="1" w:lastColumn="0" w:noHBand="0" w:noVBand="1" w:val="07c5"/>
            </w:tblPr>
            <w:tblGrid>
              <w:gridCol w:w="988"/>
              <w:gridCol w:w="988"/>
            </w:tblGrid>
            <w:tr w:rsidR="00A33A6B" w:rsidRPr="003011FE" w:rsidTr="00A33A6B" vyd:_id="vyd:00000000000076">
              <w:trPr>
                <w:jc w:val="center"/>
              </w:trPr>
              <w:tc vyd:_id="vyd:00000000000079">
                <w:tcPr/>
                <w:p w:rsidR="00A33A6B" w:rsidRPr="003011FE" w:rsidRDefault="00A33A6B" w:rsidP="003011FE" vyd:_id="vyd:0000000000007a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7b">1 пер.</w:t>
                  </w:r>
                </w:p>
              </w:tc>
              <w:tc vyd:_id="vyd:00000000000077">
                <w:tcPr/>
                <w:p w:rsidR="00A33A6B" w:rsidRPr="003011FE" w:rsidRDefault="00A33A6B" w:rsidP="003011FE" vyd:_id="vyd:00000000000078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A33A6B" vyd:_id="vyd:00000000000070">
              <w:trPr>
                <w:jc w:val="center"/>
              </w:trPr>
              <w:tc vyd:_id="vyd:00000000000073">
                <w:tcPr/>
                <w:p w:rsidR="00A33A6B" w:rsidRPr="003011FE" w:rsidRDefault="00A33A6B" w:rsidP="003011FE" vyd:_id="vyd:00000000000074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75">2 пер.</w:t>
                  </w:r>
                </w:p>
              </w:tc>
              <w:tc vyd:_id="vyd:00000000000071">
                <w:tcPr/>
                <w:p w:rsidR="00A33A6B" w:rsidRPr="003011FE" w:rsidRDefault="00A33A6B" w:rsidP="003011FE" vyd:_id="vyd:00000000000072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A33A6B" vyd:_id="vyd:0000000000006u">
              <w:trPr>
                <w:jc w:val="center"/>
              </w:trPr>
              <w:tc vyd:_id="vyd:0000000000006x">
                <w:tcPr/>
                <w:p w:rsidR="00A33A6B" w:rsidRPr="003011FE" w:rsidRDefault="00A33A6B" w:rsidP="003011FE" vyd:_id="vyd:0000000000006y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6z">3 пер.</w:t>
                  </w:r>
                </w:p>
              </w:tc>
              <w:tc vyd:_id="vyd:0000000000006v">
                <w:tcPr/>
                <w:p w:rsidR="00A33A6B" w:rsidRPr="003011FE" w:rsidRDefault="00A33A6B" w:rsidP="003011FE" vyd:_id="vyd:0000000000006w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A33A6B" vyd:_id="vyd:0000000000006o">
              <w:trPr>
                <w:jc w:val="center"/>
              </w:trPr>
              <w:tc vyd:_id="vyd:0000000000006r">
                <w:tcPr/>
                <w:p w:rsidR="00A33A6B" w:rsidRPr="003011FE" w:rsidRDefault="00A33A6B" w:rsidP="003011FE" vyd:_id="vyd:0000000000006s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6t">4 пер.</w:t>
                  </w:r>
                </w:p>
              </w:tc>
              <w:tc vyd:_id="vyd:0000000000006p">
                <w:tcPr/>
                <w:p w:rsidR="00A33A6B" w:rsidRPr="003011FE" w:rsidRDefault="00A33A6B" w:rsidP="003011FE" vyd:_id="vyd:0000000000006q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</w:tbl>
          <w:p w:rsidR="005709E2" w:rsidRPr="003011FE" w:rsidRDefault="003011FE" w:rsidP="003011FE" vyd:_id="vyd:0000000000006l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16"/>
                <w:b w:val="0"/>
                <w:szCs w:val="16"/>
              </w:rPr>
              <w:t vyd:_id="vyd:0000000000006m">Подпись                                                             печать</w:t>
            </w:r>
          </w:p>
        </w:tc>
        <w:tc vyd:_id="vyd:00000000000057">
          <w:tcPr/>
          <w:p w:rsidR="00A33A6B" w:rsidRPr="003011FE" w:rsidRDefault="00A33A6B" w:rsidP="00A33A6B" vyd:_id="vyd:0000000000006c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6j">Разрешение выдано компании</w:t>
            </w:r>
            <w:r>
              <w:rPr>
                <w:rStyle w:val="c2"/>
                <w:sz w:val="24"/>
                <w:b w:val="0"/>
                <w:szCs w:val="24"/>
              </w:rPr>
              <w:br vyd:_id="vyd:0000000000006i"/>
            </w:r>
            <w:r>
              <w:rPr>
                <w:rStyle w:val="c2"/>
                <w:sz w:val="24"/>
                <w:b w:val="0"/>
                <w:szCs w:val="24"/>
              </w:rPr>
              <w:br vyd:_id="vyd:0000000000006h"/>
            </w:r>
            <w:r>
              <w:rPr>
                <w:rStyle w:val="c2"/>
                <w:sz w:val="24"/>
                <w:b w:val="0"/>
                <w:szCs w:val="24"/>
              </w:rPr>
              <w:t vyd:_id="vyd:0000000000006g">______________________________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6f"/>
            </w:r>
            <w:r>
              <w:rPr>
                <w:rStyle w:val="c2"/>
                <w:sz w:val="24"/>
                <w:b w:val="0"/>
                <w:szCs w:val="24"/>
              </w:rPr>
              <w:br vyd:_id="vyd:0000000000006e"/>
            </w:r>
            <w:r>
              <w:rPr>
                <w:rStyle w:val="c2"/>
                <w:sz w:val="24"/>
                <w:b w:val="0"/>
                <w:szCs w:val="24"/>
              </w:rPr>
              <w:t vyd:_id="vyd:0000000000006d">холдинг: _____________________</w:t>
            </w:r>
          </w:p>
          <w:p w:rsidR="00A33A6B" w:rsidRPr="003011FE" w:rsidRDefault="00A33A6B" w:rsidP="00A33A6B" vyd:_id="vyd:0000000000005z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6b">Руководитель 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6a"/>
            </w:r>
            <w:r>
              <w:rPr>
                <w:rStyle w:val="c2"/>
                <w:sz w:val="24"/>
                <w:b w:val="0"/>
                <w:szCs w:val="24"/>
              </w:rPr>
              <w:br vyd:_id="vyd:00000000000069"/>
            </w:r>
            <w:r>
              <w:rPr>
                <w:rStyle w:val="c2"/>
                <w:sz w:val="24"/>
                <w:b w:val="0"/>
                <w:szCs w:val="24"/>
              </w:rPr>
              <w:t vyd:_id="vyd:00000000000068">Вам разрешена торговля _________ октября</w:t>
            </w:r>
            <w:r>
              <w:rPr>
                <w:rStyle w:val="c2"/>
                <w:sz w:val="24"/>
                <w:b w:val="0"/>
                <w:szCs w:val="24"/>
              </w:rPr>
              <w:br vyd:_id="vyd:00000000000067"/>
            </w:r>
            <w:r>
              <w:rPr>
                <w:rStyle w:val="c2"/>
                <w:sz w:val="24"/>
                <w:b w:val="0"/>
                <w:szCs w:val="24"/>
              </w:rPr>
              <w:br vyd:_id="vyd:00000000000066"/>
            </w:r>
            <w:r>
              <w:rPr>
                <w:rStyle w:val="c2"/>
                <w:sz w:val="24"/>
                <w:b w:val="0"/>
                <w:szCs w:val="24"/>
              </w:rPr>
              <w:t vyd:_id="vyd:00000000000065">Товар/ услуга: 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64"/>
            </w:r>
            <w:r>
              <w:rPr>
                <w:rStyle w:val="c2"/>
                <w:sz w:val="24"/>
                <w:b w:val="0"/>
                <w:szCs w:val="24"/>
              </w:rPr>
              <w:br vyd:_id="vyd:00000000000063"/>
            </w:r>
            <w:r>
              <w:rPr>
                <w:rStyle w:val="c2"/>
                <w:sz w:val="24"/>
                <w:b w:val="0"/>
                <w:szCs w:val="24"/>
              </w:rPr>
              <w:t vyd:_id="vyd:00000000000062" xml:space="preserve">Время </w:t>
            </w:r>
            <w:r>
              <w:rPr>
                <w:rStyle w:val="c2"/>
                <w:sz w:val="24"/>
                <w:b w:val="0"/>
                <w:szCs w:val="24"/>
              </w:rPr>
              <w:t vyd:_id="vyd:00000000000061" xml:space="preserve">и место </w:t>
            </w:r>
            <w:r>
              <w:rPr>
                <w:rStyle w:val="c2"/>
                <w:sz w:val="24"/>
                <w:b w:val="0"/>
                <w:szCs w:val="24"/>
              </w:rPr>
              <w:t vyd:_id="vyd:00000000000060" xml:space="preserve">торговли: </w:t>
            </w:r>
          </w:p>
          <w:tbl vyd:_id="vyd:0000000000005a">
            <w:tblPr>
              <w:tblStyle w:val="a7"/>
              <w:tblW w:w="0" w:type="auto"/>
              <w:jc w:val="center"/>
              <w:tblLook w:firstRow="1" w:lastRow="0" w:firstColumn="1" w:lastColumn="0" w:noHBand="0" w:noVBand="1" w:val="07c5"/>
            </w:tblPr>
            <w:tblGrid>
              <w:gridCol w:w="988"/>
              <w:gridCol w:w="988"/>
            </w:tblGrid>
            <w:tr w:rsidR="00A33A6B" w:rsidRPr="003011FE" w:rsidTr="002D2006" vyd:_id="vyd:0000000000005t">
              <w:trPr>
                <w:jc w:val="center"/>
              </w:trPr>
              <w:tc vyd:_id="vyd:0000000000005w">
                <w:tcPr/>
                <w:p w:rsidR="00A33A6B" w:rsidRPr="003011FE" w:rsidRDefault="00A33A6B" w:rsidP="00A33A6B" vyd:_id="vyd:0000000000005x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5y">1 пер.</w:t>
                  </w:r>
                </w:p>
              </w:tc>
              <w:tc vyd:_id="vyd:0000000000005u">
                <w:tcPr/>
                <w:p w:rsidR="00A33A6B" w:rsidRPr="003011FE" w:rsidRDefault="00A33A6B" w:rsidP="00A33A6B" vyd:_id="vyd:0000000000005v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5n">
              <w:trPr>
                <w:jc w:val="center"/>
              </w:trPr>
              <w:tc vyd:_id="vyd:0000000000005q">
                <w:tcPr/>
                <w:p w:rsidR="00A33A6B" w:rsidRPr="003011FE" w:rsidRDefault="00A33A6B" w:rsidP="00A33A6B" vyd:_id="vyd:0000000000005r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5s">2 пер.</w:t>
                  </w:r>
                </w:p>
              </w:tc>
              <w:tc vyd:_id="vyd:0000000000005o">
                <w:tcPr/>
                <w:p w:rsidR="00A33A6B" w:rsidRPr="003011FE" w:rsidRDefault="00A33A6B" w:rsidP="00A33A6B" vyd:_id="vyd:0000000000005p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5h">
              <w:trPr>
                <w:jc w:val="center"/>
              </w:trPr>
              <w:tc vyd:_id="vyd:0000000000005k">
                <w:tcPr/>
                <w:p w:rsidR="00A33A6B" w:rsidRPr="003011FE" w:rsidRDefault="00A33A6B" w:rsidP="00A33A6B" vyd:_id="vyd:0000000000005l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5m">3 пер.</w:t>
                  </w:r>
                </w:p>
              </w:tc>
              <w:tc vyd:_id="vyd:0000000000005i">
                <w:tcPr/>
                <w:p w:rsidR="00A33A6B" w:rsidRPr="003011FE" w:rsidRDefault="00A33A6B" w:rsidP="00A33A6B" vyd:_id="vyd:0000000000005j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5b">
              <w:trPr>
                <w:jc w:val="center"/>
              </w:trPr>
              <w:tc vyd:_id="vyd:0000000000005e">
                <w:tcPr/>
                <w:p w:rsidR="00A33A6B" w:rsidRPr="003011FE" w:rsidRDefault="00A33A6B" w:rsidP="00A33A6B" vyd:_id="vyd:0000000000005f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5g">4 пер.</w:t>
                  </w:r>
                </w:p>
              </w:tc>
              <w:tc vyd:_id="vyd:0000000000005c">
                <w:tcPr/>
                <w:p w:rsidR="00A33A6B" w:rsidRPr="003011FE" w:rsidRDefault="00A33A6B" w:rsidP="00A33A6B" vyd:_id="vyd:0000000000005d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</w:tbl>
          <w:p w:rsidR="005709E2" w:rsidRPr="003011FE" w:rsidRDefault="00A33A6B" w:rsidP="003011FE" vyd:_id="vyd:00000000000058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16"/>
                <w:b w:val="0"/>
                <w:szCs w:val="16"/>
              </w:rPr>
              <w:t vyd:_id="vyd:00000000000059">Подпись                                                             печать</w:t>
            </w:r>
          </w:p>
        </w:tc>
      </w:tr>
      <w:tr w:rsidR="005709E2" w:rsidRPr="003011FE" w:rsidTr="005709E2" vyd:_id="vyd:0000000000002e">
        <w:tc vyd:_id="vyd:0000000000003s">
          <w:tcPr/>
          <w:p w:rsidR="00A33A6B" w:rsidRPr="003011FE" w:rsidRDefault="00A33A6B" w:rsidP="00A33A6B" vyd:_id="vyd:0000000000004y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55">Разрешение выдано компании</w:t>
            </w:r>
            <w:r>
              <w:rPr>
                <w:rStyle w:val="c2"/>
                <w:sz w:val="24"/>
                <w:b w:val="0"/>
                <w:szCs w:val="24"/>
              </w:rPr>
              <w:br vyd:_id="vyd:00000000000054"/>
            </w:r>
            <w:r>
              <w:rPr>
                <w:rStyle w:val="c2"/>
                <w:sz w:val="24"/>
                <w:b w:val="0"/>
                <w:szCs w:val="24"/>
              </w:rPr>
              <w:br vyd:_id="vyd:00000000000053"/>
            </w:r>
            <w:r>
              <w:rPr>
                <w:rStyle w:val="c2"/>
                <w:sz w:val="24"/>
                <w:b w:val="0"/>
                <w:szCs w:val="24"/>
              </w:rPr>
              <w:t vyd:_id="vyd:00000000000052">______________________________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51"/>
            </w:r>
            <w:r>
              <w:rPr>
                <w:rStyle w:val="c2"/>
                <w:sz w:val="24"/>
                <w:b w:val="0"/>
                <w:szCs w:val="24"/>
              </w:rPr>
              <w:br vyd:_id="vyd:00000000000050"/>
            </w:r>
            <w:r>
              <w:rPr>
                <w:rStyle w:val="c2"/>
                <w:sz w:val="24"/>
                <w:b w:val="0"/>
                <w:szCs w:val="24"/>
              </w:rPr>
              <w:t vyd:_id="vyd:0000000000004z">холдинг: _____________________</w:t>
            </w:r>
          </w:p>
          <w:p w:rsidR="00A33A6B" w:rsidRPr="003011FE" w:rsidRDefault="00A33A6B" w:rsidP="00A33A6B" vyd:_id="vyd:0000000000004l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4x">Руководитель 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4w"/>
            </w:r>
            <w:r>
              <w:rPr>
                <w:rStyle w:val="c2"/>
                <w:sz w:val="24"/>
                <w:b w:val="0"/>
                <w:szCs w:val="24"/>
              </w:rPr>
              <w:br vyd:_id="vyd:0000000000004v"/>
            </w:r>
            <w:r>
              <w:rPr>
                <w:rStyle w:val="c2"/>
                <w:sz w:val="24"/>
                <w:b w:val="0"/>
                <w:szCs w:val="24"/>
              </w:rPr>
              <w:t vyd:_id="vyd:0000000000004u">Вам разрешена торговля _________ октября</w:t>
            </w:r>
            <w:r>
              <w:rPr>
                <w:rStyle w:val="c2"/>
                <w:sz w:val="24"/>
                <w:b w:val="0"/>
                <w:szCs w:val="24"/>
              </w:rPr>
              <w:br vyd:_id="vyd:0000000000004t"/>
            </w:r>
            <w:r>
              <w:rPr>
                <w:rStyle w:val="c2"/>
                <w:sz w:val="24"/>
                <w:b w:val="0"/>
                <w:szCs w:val="24"/>
              </w:rPr>
              <w:br vyd:_id="vyd:0000000000004s"/>
            </w:r>
            <w:r>
              <w:rPr>
                <w:rStyle w:val="c2"/>
                <w:sz w:val="24"/>
                <w:b w:val="0"/>
                <w:szCs w:val="24"/>
              </w:rPr>
              <w:t vyd:_id="vyd:0000000000004r">Товар/ услуга: 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4q"/>
            </w:r>
            <w:r>
              <w:rPr>
                <w:rStyle w:val="c2"/>
                <w:sz w:val="24"/>
                <w:b w:val="0"/>
                <w:szCs w:val="24"/>
              </w:rPr>
              <w:br vyd:_id="vyd:0000000000004p"/>
            </w:r>
            <w:r>
              <w:rPr>
                <w:rStyle w:val="c2"/>
                <w:sz w:val="24"/>
                <w:b w:val="0"/>
                <w:szCs w:val="24"/>
              </w:rPr>
              <w:t vyd:_id="vyd:0000000000004o" xml:space="preserve">Время </w:t>
            </w:r>
            <w:r>
              <w:rPr>
                <w:rStyle w:val="c2"/>
                <w:sz w:val="24"/>
                <w:b w:val="0"/>
                <w:szCs w:val="24"/>
              </w:rPr>
              <w:t vyd:_id="vyd:0000000000004n" xml:space="preserve">и место </w:t>
            </w:r>
            <w:r>
              <w:rPr>
                <w:rStyle w:val="c2"/>
                <w:sz w:val="24"/>
                <w:b w:val="0"/>
                <w:szCs w:val="24"/>
              </w:rPr>
              <w:t vyd:_id="vyd:0000000000004m" xml:space="preserve">торговли: </w:t>
            </w:r>
          </w:p>
          <w:tbl vyd:_id="vyd:0000000000003w">
            <w:tblPr>
              <w:tblStyle w:val="a7"/>
              <w:tblW w:w="0" w:type="auto"/>
              <w:jc w:val="center"/>
              <w:tblLook w:firstRow="1" w:lastRow="0" w:firstColumn="1" w:lastColumn="0" w:noHBand="0" w:noVBand="1" w:val="07c5"/>
            </w:tblPr>
            <w:tblGrid>
              <w:gridCol w:w="988"/>
              <w:gridCol w:w="988"/>
            </w:tblGrid>
            <w:tr w:rsidR="00A33A6B" w:rsidRPr="003011FE" w:rsidTr="002D2006" vyd:_id="vyd:0000000000004f">
              <w:trPr>
                <w:jc w:val="center"/>
              </w:trPr>
              <w:tc vyd:_id="vyd:0000000000004i">
                <w:tcPr/>
                <w:p w:rsidR="00A33A6B" w:rsidRPr="003011FE" w:rsidRDefault="00A33A6B" w:rsidP="00A33A6B" vyd:_id="vyd:0000000000004j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4k">1 пер.</w:t>
                  </w:r>
                </w:p>
              </w:tc>
              <w:tc vyd:_id="vyd:0000000000004g">
                <w:tcPr/>
                <w:p w:rsidR="00A33A6B" w:rsidRPr="003011FE" w:rsidRDefault="00A33A6B" w:rsidP="00A33A6B" vyd:_id="vyd:0000000000004h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49">
              <w:trPr>
                <w:jc w:val="center"/>
              </w:trPr>
              <w:tc vyd:_id="vyd:0000000000004c">
                <w:tcPr/>
                <w:p w:rsidR="00A33A6B" w:rsidRPr="003011FE" w:rsidRDefault="00A33A6B" w:rsidP="00A33A6B" vyd:_id="vyd:0000000000004d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4e">2 пер.</w:t>
                  </w:r>
                </w:p>
              </w:tc>
              <w:tc vyd:_id="vyd:0000000000004a">
                <w:tcPr/>
                <w:p w:rsidR="00A33A6B" w:rsidRPr="003011FE" w:rsidRDefault="00A33A6B" w:rsidP="00A33A6B" vyd:_id="vyd:0000000000004b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43">
              <w:trPr>
                <w:jc w:val="center"/>
              </w:trPr>
              <w:tc vyd:_id="vyd:00000000000046">
                <w:tcPr/>
                <w:p w:rsidR="00A33A6B" w:rsidRPr="003011FE" w:rsidRDefault="00A33A6B" w:rsidP="00A33A6B" vyd:_id="vyd:00000000000047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48">3 пер.</w:t>
                  </w:r>
                </w:p>
              </w:tc>
              <w:tc vyd:_id="vyd:00000000000044">
                <w:tcPr/>
                <w:p w:rsidR="00A33A6B" w:rsidRPr="003011FE" w:rsidRDefault="00A33A6B" w:rsidP="00A33A6B" vyd:_id="vyd:00000000000045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3x">
              <w:trPr>
                <w:jc w:val="center"/>
              </w:trPr>
              <w:tc vyd:_id="vyd:00000000000040">
                <w:tcPr/>
                <w:p w:rsidR="00A33A6B" w:rsidRPr="003011FE" w:rsidRDefault="00A33A6B" w:rsidP="00A33A6B" vyd:_id="vyd:00000000000041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42">4 пер.</w:t>
                  </w:r>
                </w:p>
              </w:tc>
              <w:tc vyd:_id="vyd:0000000000003y">
                <w:tcPr/>
                <w:p w:rsidR="00A33A6B" w:rsidRPr="003011FE" w:rsidRDefault="00A33A6B" w:rsidP="00A33A6B" vyd:_id="vyd:0000000000003z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</w:tbl>
          <w:p w:rsidR="005709E2" w:rsidRPr="003011FE" w:rsidRDefault="00A33A6B" w:rsidP="00A33A6B" vyd:_id="vyd:0000000000003t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16"/>
                <w:b w:val="0"/>
                <w:szCs w:val="16"/>
              </w:rPr>
              <w:t vyd:_id="vyd:0000000000003v">Подпись                                                             печать</w:t>
            </w:r>
            <w:r>
              <w:rPr>
                <w:rStyle w:val="c2"/>
                <w:sz w:val="24"/>
                <w:b w:val="0"/>
                <w:szCs w:val="24"/>
              </w:rPr>
              <w:br vyd:_id="vyd:0000000000003u"/>
            </w:r>
          </w:p>
        </w:tc>
        <w:tc vyd:_id="vyd:0000000000002f">
          <w:tcPr/>
          <w:p w:rsidR="00A33A6B" w:rsidRPr="003011FE" w:rsidRDefault="00A33A6B" w:rsidP="00A33A6B" vyd:_id="vyd:0000000000003k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3r">Разрешение выдано компании</w:t>
            </w:r>
            <w:r>
              <w:rPr>
                <w:rStyle w:val="c2"/>
                <w:sz w:val="24"/>
                <w:b w:val="0"/>
                <w:szCs w:val="24"/>
              </w:rPr>
              <w:br vyd:_id="vyd:0000000000003q"/>
            </w:r>
            <w:r>
              <w:rPr>
                <w:rStyle w:val="c2"/>
                <w:sz w:val="24"/>
                <w:b w:val="0"/>
                <w:szCs w:val="24"/>
              </w:rPr>
              <w:br vyd:_id="vyd:0000000000003p"/>
            </w:r>
            <w:r>
              <w:rPr>
                <w:rStyle w:val="c2"/>
                <w:sz w:val="24"/>
                <w:b w:val="0"/>
                <w:szCs w:val="24"/>
              </w:rPr>
              <w:t vyd:_id="vyd:0000000000003o">______________________________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3n"/>
            </w:r>
            <w:r>
              <w:rPr>
                <w:rStyle w:val="c2"/>
                <w:sz w:val="24"/>
                <w:b w:val="0"/>
                <w:szCs w:val="24"/>
              </w:rPr>
              <w:br vyd:_id="vyd:0000000000003m"/>
            </w:r>
            <w:r>
              <w:rPr>
                <w:rStyle w:val="c2"/>
                <w:sz w:val="24"/>
                <w:b w:val="0"/>
                <w:szCs w:val="24"/>
              </w:rPr>
              <w:t vyd:_id="vyd:0000000000003l">холдинг: _____________________</w:t>
            </w:r>
          </w:p>
          <w:p w:rsidR="00A33A6B" w:rsidRPr="003011FE" w:rsidRDefault="00A33A6B" w:rsidP="00A33A6B" vyd:_id="vyd:00000000000037">
            <w:pPr>
              <w:pStyle w:val="1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3j">Руководитель 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3i"/>
            </w:r>
            <w:r>
              <w:rPr>
                <w:rStyle w:val="c2"/>
                <w:sz w:val="24"/>
                <w:b w:val="0"/>
                <w:szCs w:val="24"/>
              </w:rPr>
              <w:br vyd:_id="vyd:0000000000003h"/>
            </w:r>
            <w:r>
              <w:rPr>
                <w:rStyle w:val="c2"/>
                <w:sz w:val="24"/>
                <w:b w:val="0"/>
                <w:szCs w:val="24"/>
              </w:rPr>
              <w:t vyd:_id="vyd:0000000000003g">Вам разрешена торговля _________ октября</w:t>
            </w:r>
            <w:r>
              <w:rPr>
                <w:rStyle w:val="c2"/>
                <w:sz w:val="24"/>
                <w:b w:val="0"/>
                <w:szCs w:val="24"/>
              </w:rPr>
              <w:br vyd:_id="vyd:0000000000003f"/>
            </w:r>
            <w:r>
              <w:rPr>
                <w:rStyle w:val="c2"/>
                <w:sz w:val="24"/>
                <w:b w:val="0"/>
                <w:szCs w:val="24"/>
              </w:rPr>
              <w:br vyd:_id="vyd:0000000000003e"/>
            </w:r>
            <w:r>
              <w:rPr>
                <w:rStyle w:val="c2"/>
                <w:sz w:val="24"/>
                <w:b w:val="0"/>
                <w:szCs w:val="24"/>
              </w:rPr>
              <w:t vyd:_id="vyd:0000000000003d">Товар/ услуга: __________________________</w:t>
            </w:r>
            <w:r>
              <w:rPr>
                <w:rStyle w:val="c2"/>
                <w:sz w:val="24"/>
                <w:b w:val="0"/>
                <w:szCs w:val="24"/>
              </w:rPr>
              <w:br vyd:_id="vyd:0000000000003c"/>
            </w:r>
            <w:r>
              <w:rPr>
                <w:rStyle w:val="c2"/>
                <w:sz w:val="24"/>
                <w:b w:val="0"/>
                <w:szCs w:val="24"/>
              </w:rPr>
              <w:br vyd:_id="vyd:0000000000003b"/>
            </w:r>
            <w:r>
              <w:rPr>
                <w:rStyle w:val="c2"/>
                <w:sz w:val="24"/>
                <w:b w:val="0"/>
                <w:szCs w:val="24"/>
              </w:rPr>
              <w:t vyd:_id="vyd:0000000000003a" xml:space="preserve">Время </w:t>
            </w:r>
            <w:r>
              <w:rPr>
                <w:rStyle w:val="c2"/>
                <w:sz w:val="24"/>
                <w:b w:val="0"/>
                <w:szCs w:val="24"/>
              </w:rPr>
              <w:t vyd:_id="vyd:00000000000039" xml:space="preserve">и место </w:t>
            </w:r>
            <w:r>
              <w:rPr>
                <w:rStyle w:val="c2"/>
                <w:sz w:val="24"/>
                <w:b w:val="0"/>
                <w:szCs w:val="24"/>
              </w:rPr>
              <w:t vyd:_id="vyd:00000000000038" xml:space="preserve">торговли: </w:t>
            </w:r>
          </w:p>
          <w:tbl vyd:_id="vyd:0000000000002i">
            <w:tblPr>
              <w:tblStyle w:val="a7"/>
              <w:tblW w:w="0" w:type="auto"/>
              <w:jc w:val="center"/>
              <w:tblLook w:firstRow="1" w:lastRow="0" w:firstColumn="1" w:lastColumn="0" w:noHBand="0" w:noVBand="1" w:val="07c5"/>
            </w:tblPr>
            <w:tblGrid>
              <w:gridCol w:w="988"/>
              <w:gridCol w:w="988"/>
            </w:tblGrid>
            <w:tr w:rsidR="00A33A6B" w:rsidRPr="003011FE" w:rsidTr="002D2006" vyd:_id="vyd:00000000000031">
              <w:trPr>
                <w:jc w:val="center"/>
              </w:trPr>
              <w:tc vyd:_id="vyd:00000000000034">
                <w:tcPr/>
                <w:p w:rsidR="00A33A6B" w:rsidRPr="003011FE" w:rsidRDefault="00A33A6B" w:rsidP="00A33A6B" vyd:_id="vyd:00000000000035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36">1 пер.</w:t>
                  </w:r>
                </w:p>
              </w:tc>
              <w:tc vyd:_id="vyd:00000000000032">
                <w:tcPr/>
                <w:p w:rsidR="00A33A6B" w:rsidRPr="003011FE" w:rsidRDefault="00A33A6B" w:rsidP="00A33A6B" vyd:_id="vyd:00000000000033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2v">
              <w:trPr>
                <w:jc w:val="center"/>
              </w:trPr>
              <w:tc vyd:_id="vyd:0000000000002y">
                <w:tcPr/>
                <w:p w:rsidR="00A33A6B" w:rsidRPr="003011FE" w:rsidRDefault="00A33A6B" w:rsidP="00A33A6B" vyd:_id="vyd:0000000000002z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30">2 пер.</w:t>
                  </w:r>
                </w:p>
              </w:tc>
              <w:tc vyd:_id="vyd:0000000000002w">
                <w:tcPr/>
                <w:p w:rsidR="00A33A6B" w:rsidRPr="003011FE" w:rsidRDefault="00A33A6B" w:rsidP="00A33A6B" vyd:_id="vyd:0000000000002x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2p">
              <w:trPr>
                <w:jc w:val="center"/>
              </w:trPr>
              <w:tc vyd:_id="vyd:0000000000002s">
                <w:tcPr/>
                <w:p w:rsidR="00A33A6B" w:rsidRPr="003011FE" w:rsidRDefault="00A33A6B" w:rsidP="00A33A6B" vyd:_id="vyd:0000000000002t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2u">3 пер.</w:t>
                  </w:r>
                </w:p>
              </w:tc>
              <w:tc vyd:_id="vyd:0000000000002q">
                <w:tcPr/>
                <w:p w:rsidR="00A33A6B" w:rsidRPr="003011FE" w:rsidRDefault="00A33A6B" w:rsidP="00A33A6B" vyd:_id="vyd:0000000000002r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  <w:tr w:rsidR="00A33A6B" w:rsidRPr="003011FE" w:rsidTr="002D2006" vyd:_id="vyd:0000000000002j">
              <w:trPr>
                <w:jc w:val="center"/>
              </w:trPr>
              <w:tc vyd:_id="vyd:0000000000002m">
                <w:tcPr/>
                <w:p w:rsidR="00A33A6B" w:rsidRPr="003011FE" w:rsidRDefault="00A33A6B" w:rsidP="00A33A6B" vyd:_id="vyd:0000000000002n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  <w:r>
                    <w:rPr>
                      <w:rStyle w:val="c2"/>
                      <w:sz w:val="24"/>
                      <w:b w:val="0"/>
                      <w:szCs w:val="24"/>
                    </w:rPr>
                    <w:t vyd:_id="vyd:0000000000002o">4 пер.</w:t>
                  </w:r>
                </w:p>
              </w:tc>
              <w:tc vyd:_id="vyd:0000000000002k">
                <w:tcPr/>
                <w:p w:rsidR="00A33A6B" w:rsidRPr="003011FE" w:rsidRDefault="00A33A6B" w:rsidP="00A33A6B" vyd:_id="vyd:0000000000002l">
                  <w:pPr>
                    <w:pStyle w:val="1"/>
                    <w:outlineLvl w:val="0"/>
                    <w:rPr>
                      <w:rStyle w:val="c2"/>
                      <w:sz w:val="24"/>
                      <w:b w:val="0"/>
                      <w:szCs w:val="24"/>
                    </w:rPr>
                  </w:pPr>
                </w:p>
              </w:tc>
            </w:tr>
          </w:tbl>
          <w:p w:rsidR="005709E2" w:rsidRPr="003011FE" w:rsidRDefault="00A33A6B" w:rsidP="005709E2" vyd:_id="vyd:0000000000002g">
            <w:pPr>
              <w:pStyle w:val="1"/>
              <w:jc w:val="center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16"/>
                <w:b w:val="0"/>
                <w:szCs w:val="16"/>
              </w:rPr>
              <w:t vyd:_id="vyd:0000000000002h">Подпись                                                             печать</w:t>
            </w:r>
          </w:p>
        </w:tc>
      </w:tr>
    </w:tbl>
    <w:p w:rsidR="00A33A6B" w:rsidRDefault="00A33A6B" w:rsidP="005709E2" vyd:_id="vyd:0000000000002c">
      <w:pPr>
        <w:pStyle w:val="1"/>
        <w:jc w:val="center"/>
        <w:rPr>
          <w:rStyle w:val="c2"/>
          <w:sz w:val="24"/>
          <w:szCs w:val="24"/>
        </w:rPr>
      </w:pPr>
    </w:p>
    <w:p w:rsidR="00A33A6B" w:rsidRDefault="00A33A6B" vyd:_id="vyd:0000000000002a">
      <w:pPr>
        <w:rPr>
          <w:rStyle w:val="c2"/>
          <w:rFonts w:ascii="Times New Roman" w:hAnsi="Times New Roman" w:eastAsia="Times New Roman" w:cs="Times New Roman"/>
          <w:sz w:val="24"/>
          <w:b w:val="1"/>
          <w:bCs w:val="1"/>
          <w:kern w:val="36"/>
          <w:szCs w:val="24"/>
        </w:rPr>
      </w:pPr>
      <w:r>
        <w:rPr>
          <w:rStyle w:val="c2"/>
          <w:sz w:val="24"/>
          <w:szCs w:val="24"/>
        </w:rPr>
        <w:br w:type="page" vyd:_id="vyd:0000000000002b"/>
      </w:r>
    </w:p>
    <w:p w:rsidR="005709E2" w:rsidRDefault="005709E2" w:rsidP="005709E2" vyd:_id="vyd:00000000000029">
      <w:pPr>
        <w:pStyle w:val="1"/>
        <w:jc w:val="center"/>
        <w:rPr>
          <w:rStyle w:val="c2"/>
          <w:sz w:val="24"/>
          <w:szCs w:val="24"/>
        </w:rPr>
      </w:pPr>
    </w:p>
    <w:p w:rsidR="005709E2" w:rsidRDefault="00A45E5E" w:rsidP="005709E2" vyd:_id="vyd:00000000000027">
      <w:pPr>
        <w:pStyle w:val="1"/>
        <w:jc w:val="center"/>
        <w:rPr>
          <w:rStyle w:val="c2"/>
          <w:sz w:val="24"/>
          <w:szCs w:val="24"/>
        </w:rPr>
      </w:pPr>
      <w:r>
        <w:rPr>
          <w:rStyle w:val="c2"/>
          <w:sz w:val="24"/>
          <w:szCs w:val="24"/>
        </w:rPr>
        <w:t vyd:_id="vyd:00000000000028">Финансовый лист компании для налоговой инспекции</w:t>
      </w:r>
    </w:p>
    <w:p w:rsidR="00A45E5E" w:rsidRDefault="00A45E5E" w:rsidP="00A45E5E" vyd:_id="vyd:00000000000023">
      <w:pPr>
        <w:pStyle w:val="1"/>
        <w:spacing w:before="0" w:beforeAutospacing="0" w:after="0" w:afterAutospacing="0"/>
        <w:jc w:val="center"/>
        <w:rPr>
          <w:rStyle w:val="c2"/>
          <w:sz w:val="24"/>
          <w:szCs w:val="24"/>
        </w:rPr>
      </w:pPr>
      <w:r>
        <w:rPr>
          <w:rStyle w:val="c2"/>
          <w:sz w:val="24"/>
          <w:szCs w:val="24"/>
        </w:rPr>
        <w:t vyd:_id="vyd:00000000000026">Класс__________</w:t>
      </w:r>
      <w:r>
        <w:rPr>
          <w:rStyle w:val="c2"/>
          <w:sz w:val="24"/>
          <w:szCs w:val="24"/>
        </w:rPr>
        <w:t vyd:_id="vyd:00000000000025">_  Компания</w:t>
      </w:r>
      <w:r>
        <w:rPr>
          <w:rStyle w:val="c2"/>
          <w:sz w:val="24"/>
          <w:szCs w:val="24"/>
        </w:rPr>
        <w:t vyd:_id="vyd:00000000000024" xml:space="preserve"> ________________  Холдинг ____________________</w:t>
      </w:r>
    </w:p>
    <w:p w:rsidR="00A45E5E" w:rsidRDefault="00A45E5E" w:rsidP="00A45E5E" vyd:_id="vyd:00000000000022">
      <w:pPr>
        <w:pStyle w:val="1"/>
        <w:spacing w:before="0" w:beforeAutospacing="0" w:after="0" w:afterAutospacing="0"/>
        <w:jc w:val="center"/>
        <w:rPr>
          <w:rStyle w:val="c2"/>
          <w:sz w:val="24"/>
          <w:szCs w:val="24"/>
        </w:rPr>
      </w:pPr>
    </w:p>
    <w:tbl vyd:_id="vyd:00000000000011">
      <w:tblPr>
        <w:tblStyle w:val="a7"/>
        <w:tblW w:w="0" w:type="auto"/>
        <w:tblLook w:firstRow="1" w:lastRow="0" w:firstColumn="1" w:lastColumn="0" w:noHBand="0" w:noVBand="1" w:val="07c5"/>
      </w:tblPr>
      <w:tblGrid>
        <w:gridCol w:w="7508"/>
        <w:gridCol w:w="3071"/>
      </w:tblGrid>
      <w:tr w:rsidR="00A45E5E" w:rsidRPr="00A45E5E" w:rsidTr="00A45E5E" vyd:_id="vyd:0000000000001w">
        <w:tc vyd:_id="vyd:0000000000001z">
          <w:tcPr>
            <w:shd w:val="clear" w:color="auto" w:fill="D9D9D9" w:themeFill="background1" w:themeFillShade="D9"/>
          </w:tcPr>
          <w:p w:rsidR="00A45E5E" w:rsidRPr="00A45E5E" w:rsidRDefault="00A45E5E" w:rsidP="00A45E5E" vyd:_id="vyd:00000000000020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hd w:val="clear" w:fill="#c0c0c0"/>
                <w:szCs w:val="24"/>
              </w:rPr>
              <w:t vyd:_id="vyd:00000000000021">Стартовый капитал компании</w:t>
            </w:r>
          </w:p>
        </w:tc>
        <w:tc vyd:_id="vyd:0000000000001x">
          <w:tcPr>
            <w:shd w:val="clear" w:color="auto" w:fill="D9D9D9" w:themeFill="background1" w:themeFillShade="D9"/>
          </w:tcPr>
          <w:p w:rsidR="00A45E5E" w:rsidRPr="00A45E5E" w:rsidRDefault="00A45E5E" w:rsidP="00A45E5E" vyd:_id="vyd:0000000000001y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  <w:tr w:rsidR="00A45E5E" w:rsidRPr="00A45E5E" w:rsidTr="00A45E5E" vyd:_id="vyd:0000000000001q">
        <w:tc vyd:_id="vyd:0000000000001t">
          <w:tcPr/>
          <w:p w:rsidR="00A45E5E" w:rsidRPr="00A45E5E" w:rsidRDefault="00A45E5E" w:rsidP="00A45E5E" vyd:_id="vyd:0000000000001u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1v">Траты на аренду  помещения через аукцион</w:t>
            </w:r>
          </w:p>
        </w:tc>
        <w:tc vyd:_id="vyd:0000000000001r">
          <w:tcPr/>
          <w:p w:rsidR="00A45E5E" w:rsidRPr="00A45E5E" w:rsidRDefault="00A45E5E" w:rsidP="00A45E5E" vyd:_id="vyd:0000000000001s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  <w:tr w:rsidR="00A45E5E" w:rsidRPr="00A45E5E" w:rsidTr="00A45E5E" vyd:_id="vyd:0000000000001k">
        <w:tc vyd:_id="vyd:0000000000001n">
          <w:tcPr/>
          <w:p w:rsidR="00A45E5E" w:rsidRDefault="00A45E5E" w:rsidP="00A45E5E" vyd:_id="vyd:0000000000001o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1p">Остаток (если при вычитании аренды из стартового капитала получился минус, то рекламу переносим на вторую таблицу + добавляем штраф – 100 монет)</w:t>
            </w:r>
          </w:p>
        </w:tc>
        <w:tc vyd:_id="vyd:0000000000001l">
          <w:tcPr/>
          <w:p w:rsidR="00A45E5E" w:rsidRPr="00A45E5E" w:rsidRDefault="00A45E5E" w:rsidP="00A45E5E" vyd:_id="vyd:0000000000001m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  <w:tr w:rsidR="00A45E5E" w:rsidRPr="00A45E5E" w:rsidTr="00A45E5E" vyd:_id="vyd:0000000000001e">
        <w:tc vyd:_id="vyd:0000000000001h">
          <w:tcPr/>
          <w:p w:rsidR="00A45E5E" w:rsidRDefault="00A45E5E" w:rsidP="00A45E5E" vyd:_id="vyd:0000000000001i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1j">Траты на аренду через съем за фиксированную сумму</w:t>
            </w:r>
          </w:p>
        </w:tc>
        <w:tc vyd:_id="vyd:0000000000001f">
          <w:tcPr/>
          <w:p w:rsidR="00A45E5E" w:rsidRPr="00A45E5E" w:rsidRDefault="00A45E5E" w:rsidP="00A45E5E" vyd:_id="vyd:0000000000001g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  <w:tr w:rsidR="00A45E5E" w:rsidRPr="00A45E5E" w:rsidTr="00A45E5E" vyd:_id="vyd:00000000000018">
        <w:tc vyd:_id="vyd:0000000000001b">
          <w:tcPr/>
          <w:p w:rsidR="00A45E5E" w:rsidRPr="00A45E5E" w:rsidRDefault="00A45E5E" w:rsidP="00A45E5E" vyd:_id="vyd:0000000000001c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1d">Траты на рекламу</w:t>
            </w:r>
          </w:p>
        </w:tc>
        <w:tc vyd:_id="vyd:00000000000019">
          <w:tcPr/>
          <w:p w:rsidR="00A45E5E" w:rsidRPr="00A45E5E" w:rsidRDefault="00A45E5E" w:rsidP="00A45E5E" vyd:_id="vyd:0000000000001a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  <w:tr w:rsidR="00A45E5E" w:rsidRPr="00A45E5E" w:rsidTr="00A45E5E" vyd:_id="vyd:00000000000012">
        <w:tc vyd:_id="vyd:00000000000015">
          <w:tcPr/>
          <w:p w:rsidR="00A45E5E" w:rsidRPr="00A45E5E" w:rsidRDefault="00A45E5E" w:rsidP="00A45E5E" vyd:_id="vyd:00000000000016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17">Итого:</w:t>
            </w:r>
          </w:p>
        </w:tc>
        <w:tc vyd:_id="vyd:00000000000013">
          <w:tcPr/>
          <w:p w:rsidR="00A45E5E" w:rsidRPr="00A45E5E" w:rsidRDefault="00A45E5E" w:rsidP="00A45E5E" vyd:_id="vyd:00000000000014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32"/>
                <w:b w:val="0"/>
                <w:szCs w:val="32"/>
              </w:rPr>
            </w:pPr>
          </w:p>
        </w:tc>
      </w:tr>
    </w:tbl>
    <w:p w:rsidR="00A45E5E" w:rsidRPr="00A45E5E" w:rsidRDefault="00A45E5E" w:rsidP="00A45E5E" vyd:_id="vyd:00000000000010">
      <w:pPr>
        <w:pStyle w:val="1"/>
        <w:spacing w:before="0" w:beforeAutospacing="0" w:after="0" w:afterAutospacing="0"/>
        <w:jc w:val="both"/>
        <w:rPr>
          <w:rStyle w:val="c2"/>
          <w:sz w:val="16"/>
          <w:szCs w:val="16"/>
        </w:rPr>
      </w:pPr>
    </w:p>
    <w:tbl vyd:_id="vyd:00000000000005">
      <w:tblPr>
        <w:tblStyle w:val="a7"/>
        <w:tblW w:w="0" w:type="auto"/>
        <w:tblLook w:firstRow="1" w:lastRow="0" w:firstColumn="1" w:lastColumn="0" w:noHBand="0" w:noVBand="1" w:val="07c5"/>
      </w:tblPr>
      <w:tblGrid>
        <w:gridCol w:w="5382"/>
        <w:gridCol w:w="5245"/>
      </w:tblGrid>
      <w:tr w:rsidR="00A45E5E" w:rsidRPr="00A45E5E" w:rsidTr="00A45E5E" vyd:_id="vyd:0000000000000u">
        <w:tc vyd:_id="vyd:0000000000000x">
          <w:tcPr>
            <w:shd w:val="clear" w:color="auto" w:fill="D9D9D9" w:themeFill="background1" w:themeFillShade="D9"/>
          </w:tcPr>
          <w:p w:rsidR="00A45E5E" w:rsidRPr="00A45E5E" w:rsidRDefault="00A45E5E" w:rsidP="00A45E5E" vyd:_id="vyd:0000000000000y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0z">Доход компании</w:t>
            </w:r>
          </w:p>
        </w:tc>
        <w:tc vyd:_id="vyd:0000000000000v">
          <w:tcPr>
            <w:shd w:val="clear" w:color="auto" w:fill="D9D9D9" w:themeFill="background1" w:themeFillShade="D9"/>
          </w:tcPr>
          <w:p w:rsidR="00A45E5E" w:rsidRPr="00A45E5E" w:rsidRDefault="00A45E5E" w:rsidP="00A45E5E" vyd:_id="vyd:0000000000000w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8"/>
                <w:b w:val="0"/>
                <w:szCs w:val="28"/>
              </w:rPr>
            </w:pPr>
          </w:p>
        </w:tc>
      </w:tr>
      <w:tr w:rsidR="00A45E5E" w:rsidRPr="00A45E5E" w:rsidTr="00A45E5E" vyd:_id="vyd:0000000000000o">
        <w:tc vyd:_id="vyd:0000000000000r">
          <w:tcPr/>
          <w:p w:rsidR="00A45E5E" w:rsidRPr="00A45E5E" w:rsidRDefault="00A45E5E" w:rsidP="00A45E5E" vyd:_id="vyd:0000000000000s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0t">Заработная плата</w:t>
            </w:r>
          </w:p>
        </w:tc>
        <w:tc vyd:_id="vyd:0000000000000p">
          <w:tcPr/>
          <w:p w:rsidR="00A45E5E" w:rsidRPr="00A45E5E" w:rsidRDefault="00A45E5E" w:rsidP="00A45E5E" vyd:_id="vyd:0000000000000q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8"/>
                <w:b w:val="0"/>
                <w:szCs w:val="28"/>
              </w:rPr>
            </w:pPr>
          </w:p>
        </w:tc>
      </w:tr>
      <w:tr w:rsidR="00A45E5E" w:rsidRPr="00A45E5E" w:rsidTr="00A45E5E" vyd:_id="vyd:0000000000000i">
        <w:tc vyd:_id="vyd:0000000000000l">
          <w:tcPr/>
          <w:p w:rsidR="00A45E5E" w:rsidRPr="00A45E5E" w:rsidRDefault="00A45E5E" w:rsidP="00A45E5E" vyd:_id="vyd:0000000000000m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0n">Штрафные санкции</w:t>
            </w:r>
          </w:p>
        </w:tc>
        <w:tc vyd:_id="vyd:0000000000000j">
          <w:tcPr/>
          <w:p w:rsidR="00A45E5E" w:rsidRPr="00A45E5E" w:rsidRDefault="00A45E5E" w:rsidP="00A45E5E" vyd:_id="vyd:0000000000000k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8"/>
                <w:b w:val="0"/>
                <w:szCs w:val="28"/>
              </w:rPr>
            </w:pPr>
          </w:p>
        </w:tc>
      </w:tr>
      <w:tr w:rsidR="00A45E5E" w:rsidRPr="00A45E5E" w:rsidTr="00A45E5E" vyd:_id="vyd:0000000000000c">
        <w:tc vyd:_id="vyd:0000000000000f">
          <w:tcPr/>
          <w:p w:rsidR="00A45E5E" w:rsidRPr="00A45E5E" w:rsidRDefault="00A45E5E" w:rsidP="00A45E5E" vyd:_id="vyd:0000000000000g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0h">Иные траты (фиксированная аренда, реклама, если не хватило средств стартового капитала)</w:t>
            </w:r>
          </w:p>
        </w:tc>
        <w:tc vyd:_id="vyd:0000000000000d">
          <w:tcPr/>
          <w:p w:rsidR="00A45E5E" w:rsidRPr="00A45E5E" w:rsidRDefault="00A45E5E" w:rsidP="00A45E5E" vyd:_id="vyd:0000000000000e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8"/>
                <w:b w:val="0"/>
                <w:szCs w:val="28"/>
              </w:rPr>
            </w:pPr>
          </w:p>
        </w:tc>
      </w:tr>
      <w:tr w:rsidR="00A45E5E" w:rsidRPr="00A45E5E" w:rsidTr="00A45E5E" vyd:_id="vyd:00000000000006">
        <w:tc vyd:_id="vyd:00000000000009">
          <w:tcPr/>
          <w:p w:rsidR="00A45E5E" w:rsidRPr="00A45E5E" w:rsidRDefault="00A45E5E" w:rsidP="00A45E5E" vyd:_id="vyd:0000000000000a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4"/>
                <w:b w:val="0"/>
                <w:szCs w:val="24"/>
              </w:rPr>
            </w:pPr>
            <w:r>
              <w:rPr>
                <w:rStyle w:val="c2"/>
                <w:sz w:val="24"/>
                <w:b w:val="0"/>
                <w:szCs w:val="24"/>
              </w:rPr>
              <w:t vyd:_id="vyd:0000000000000b">Прибыль компании</w:t>
            </w:r>
          </w:p>
        </w:tc>
        <w:tc vyd:_id="vyd:00000000000007">
          <w:tcPr/>
          <w:p w:rsidR="00A45E5E" w:rsidRPr="00A45E5E" w:rsidRDefault="00A45E5E" w:rsidP="00A45E5E" vyd:_id="vyd:00000000000008">
            <w:pPr>
              <w:pStyle w:val="1"/>
              <w:spacing w:before="0" w:beforeAutospacing="0" w:after="0" w:afterAutospacing="0"/>
              <w:jc w:val="both"/>
              <w:outlineLvl w:val="0"/>
              <w:rPr>
                <w:rStyle w:val="c2"/>
                <w:sz w:val="28"/>
                <w:b w:val="0"/>
                <w:szCs w:val="28"/>
              </w:rPr>
            </w:pPr>
          </w:p>
        </w:tc>
      </w:tr>
    </w:tbl>
    <w:p w:rsidR="00A45E5E" w:rsidRDefault="00A45E5E" w:rsidP="00A45E5E" vyd:_id="vyd:00000000000004">
      <w:pPr>
        <w:pStyle w:val="1"/>
        <w:spacing w:before="0" w:beforeAutospacing="0" w:after="0" w:afterAutospacing="0"/>
        <w:jc w:val="both"/>
        <w:rPr>
          <w:rStyle w:val="c2"/>
          <w:sz w:val="24"/>
          <w:szCs w:val="24"/>
        </w:rPr>
      </w:pPr>
    </w:p>
    <w:p w:rsidR="00A45E5E" w:rsidRPr="00B212E2" w:rsidRDefault="00A45E5E" w:rsidP="005709E2" vyd:_id="vyd:00000000000003">
      <w:pPr>
        <w:pStyle w:val="1"/>
        <w:jc w:val="center"/>
        <w:rPr>
          <w:rStyle w:val="c2"/>
          <w:sz w:val="24"/>
          <w:szCs w:val="24"/>
        </w:rPr>
      </w:pPr>
    </w:p>
    <w:sectPr vyd:_id="vyd:00000000000002" w:rsidR="00A45E5E" w:rsidRPr="00B212E2" w:rsidSect="003011FE">
      <w:type w:val="nextPage"/>
      <w:pgSz w:w="11906" w:h="16838" w:orient="portrait"/>
      <w:pgMar w:top="426" w:right="424" w:bottom="1134" w:left="709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="http://schemas.openxmlformats.org/wordprocessingml/2006/main" xmlns:w15="http://schemas.microsoft.com/office/word/2012/wordml">
  <w:abstractNum w15:restartNumberingAfterBreak="0" w:abstractNumId="0">
    <w:nsid w:val="05F128DC"/>
    <w:multiLevelType w:val="hybridMultilevel"/>
    <w:tmpl w:val="CF4E5ACC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">
    <w:nsid w:val="103D1E0C"/>
    <w:multiLevelType w:val="hybridMultilevel"/>
    <w:tmpl w:val="C4C08D02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15300CC4"/>
    <w:multiLevelType w:val="hybridMultilevel"/>
    <w:tmpl w:val="CB5E7E4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">
    <w:nsid w:val="15E81668"/>
    <w:multiLevelType w:val="hybridMultilevel"/>
    <w:tmpl w:val="376A64DC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4">
    <w:nsid w:val="2126707E"/>
    <w:multiLevelType w:val="hybridMultilevel"/>
    <w:tmpl w:val="D610CC8C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5">
    <w:nsid w:val="3CE27D3A"/>
    <w:multiLevelType w:val="hybridMultilevel"/>
    <w:tmpl w:val="FEDE28D4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6">
    <w:nsid w:val="4D300207"/>
    <w:multiLevelType w:val="hybridMultilevel"/>
    <w:tmpl w:val="DF0ECFA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7">
    <w:nsid w:val="71BF0B90"/>
    <w:multiLevelType w:val="hybridMultilevel"/>
    <w:tmpl w:val="08E8054A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w="http://schemas.openxmlformats.org/wordprocessingml/2006/main" xmlns:v="urn:schemas-microsoft-com:vml" xmlns:o="urn:schemas-microsoft-com:office:office" xmlns:m="http://schemas.openxmlformats.org/officeDocument/2006/math" xmlns:w14="http://schemas.microsoft.com/office/word/2010/wordml" xmlns:w15="http://schemas.microsoft.com/office/word/2012/wordml">
  <w14:docId w14:val="1CF2A194"/>
  <w15:chartTrackingRefBased/>
  <w15:docId w15:val="{BA7CC88E-FB1C-4E59-9B47-3DBCB46EFEC4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23"/>
    <w:rsid w:val="000067DE"/>
    <w:rsid w:val="000370FD"/>
    <w:rsid w:val="00096622"/>
    <w:rsid w:val="00117F23"/>
    <w:rsid w:val="001259B4"/>
    <w:rsid w:val="001D5EF0"/>
    <w:rsid w:val="0022412B"/>
    <w:rsid w:val="002A5EAB"/>
    <w:rsid w:val="002C2ACF"/>
    <w:rsid w:val="003011FE"/>
    <w:rsid w:val="00317565"/>
    <w:rsid w:val="0039713B"/>
    <w:rsid w:val="003B7B42"/>
    <w:rsid w:val="004415A6"/>
    <w:rsid w:val="00473312"/>
    <w:rsid w:val="0048692E"/>
    <w:rsid w:val="004E2D3B"/>
    <w:rsid w:val="005102E6"/>
    <w:rsid w:val="005709E2"/>
    <w:rsid w:val="005E2711"/>
    <w:rsid w:val="005E3A1D"/>
    <w:rsid w:val="005E5E49"/>
    <w:rsid w:val="005F2952"/>
    <w:rsid w:val="006321C3"/>
    <w:rsid w:val="006B490B"/>
    <w:rsid w:val="006C7FE0"/>
    <w:rsid w:val="006E0737"/>
    <w:rsid w:val="0073658B"/>
    <w:rsid w:val="008168D4"/>
    <w:rsid w:val="0082715A"/>
    <w:rsid w:val="0083595E"/>
    <w:rsid w:val="00847420"/>
    <w:rsid w:val="0085616E"/>
    <w:rsid w:val="00860EEF"/>
    <w:rsid w:val="00893CA1"/>
    <w:rsid w:val="008974C7"/>
    <w:rsid w:val="008C6933"/>
    <w:rsid w:val="009009AC"/>
    <w:rsid w:val="00950390"/>
    <w:rsid w:val="0096534B"/>
    <w:rsid w:val="0097730C"/>
    <w:rsid w:val="00A1250D"/>
    <w:rsid w:val="00A33A6B"/>
    <w:rsid w:val="00A42F9C"/>
    <w:rsid w:val="00A45E5E"/>
    <w:rsid w:val="00A64239"/>
    <w:rsid w:val="00AA490B"/>
    <w:rsid w:val="00AC6D7B"/>
    <w:rsid w:val="00AE62F5"/>
    <w:rsid w:val="00B210C4"/>
    <w:rsid w:val="00B212E2"/>
    <w:rsid w:val="00B401A3"/>
    <w:rsid w:val="00B420F8"/>
    <w:rsid w:val="00B93ADC"/>
    <w:rsid w:val="00BF64A9"/>
    <w:rsid w:val="00BF6850"/>
    <w:rsid w:val="00C13E47"/>
    <w:rsid w:val="00C1744A"/>
    <w:rsid w:val="00C529F2"/>
    <w:rsid w:val="00C60914"/>
    <w:rsid w:val="00C6369F"/>
    <w:rsid w:val="00C679C8"/>
    <w:rsid w:val="00C715F5"/>
    <w:rsid w:val="00C90B5E"/>
    <w:rsid w:val="00D03B28"/>
    <w:rsid w:val="00D14132"/>
    <w:rsid w:val="00D300FF"/>
    <w:rsid w:val="00D6146D"/>
    <w:rsid w:val="00D80A1F"/>
    <w:rsid w:val="00DA330C"/>
    <w:rsid w:val="00DA41A2"/>
    <w:rsid w:val="00DA63D9"/>
    <w:rsid w:val="00DB1CA8"/>
    <w:rsid w:val="00DE2EF0"/>
    <w:rsid w:val="00E027FB"/>
    <w:rsid w:val="00E21A8E"/>
    <w:rsid w:val="00E3014B"/>
    <w:rsid w:val="00E513F2"/>
    <w:rsid w:val="00E73BEF"/>
    <w:rsid w:val="00EC1603"/>
    <w:rsid w:val="00F53FD0"/>
    <w:rsid w:val="00F56BFF"/>
    <w:rsid w:val="00F97F57"/>
    <w:rsid w:val="00FA1F74"/>
    <w:rsid w:val="00FB2B4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link w:val="10"/>
    <w:uiPriority w:val="9"/>
    <w:qFormat w:val="1"/>
    <w:rsid w:val="00C529F2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sz w:val="48"/>
      <w:b w:val="1"/>
      <w:bCs w:val="1"/>
      <w:kern w:val="36"/>
      <w:szCs w:val="48"/>
    </w:rPr>
  </w:style>
  <w:style w:type="character" w:styleId="10" w:customStyle="1">
    <w:name w:val="Заголовок 1 Знак"/>
    <w:basedOn w:val="a0"/>
    <w:link w:val="1"/>
    <w:uiPriority w:val="9"/>
    <w:rsid w:val="00C529F2"/>
    <w:rPr>
      <w:rFonts w:ascii="Times New Roman" w:hAnsi="Times New Roman" w:eastAsia="Times New Roman" w:cs="Times New Roman"/>
      <w:sz w:val="48"/>
      <w:b w:val="1"/>
      <w:bCs w:val="1"/>
      <w:kern w:val="36"/>
      <w:szCs w:val="48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A33A6B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1259B4"/>
    <w:pPr>
      <w:ind w:start="720"/>
      <w:contextualSpacing w:val="1"/>
    </w:pPr>
  </w:style>
  <w:style w:type="character" w:styleId="a4">
    <w:name w:val="Hyperlink"/>
    <w:basedOn w:val="a0"/>
    <w:uiPriority w:val="99"/>
    <w:unhideWhenUsed w:val="1"/>
    <w:rsid w:val="000067DE"/>
    <w:rPr>
      <w:color w:val="0563C1" w:themeColor="hyperlink"/>
      <w:u w:val="single"/>
    </w:rPr>
  </w:style>
  <w:style w:type="paragraph" w:styleId="a5">
    <w:name w:val="Subtitle"/>
    <w:basedOn w:val="a"/>
    <w:next w:val="a"/>
    <w:link w:val="a6"/>
    <w:uiPriority w:val="11"/>
    <w:qFormat w:val="1"/>
    <w:rsid w:val="00AA490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a6" w:customStyle="1">
    <w:name w:val="Подзаголовок Знак"/>
    <w:basedOn w:val="a0"/>
    <w:link w:val="a5"/>
    <w:uiPriority w:val="11"/>
    <w:rsid w:val="00AA490B"/>
    <w:rPr>
      <w:rFonts w:eastAsiaTheme="minorEastAsia"/>
      <w:color w:val="5A5A5A" w:themeColor="text1" w:themeTint="A5"/>
      <w:spacing w:val="15"/>
    </w:rPr>
  </w:style>
  <w:style w:type="table" w:styleId="a7">
    <w:name w:val="Table Grid"/>
    <w:basedOn w:val="a1"/>
    <w:uiPriority w:val="39"/>
    <w:rsid w:val="003B7B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Normal (Web)"/>
    <w:basedOn w:val="a"/>
    <w:uiPriority w:val="99"/>
    <w:semiHidden w:val="1"/>
    <w:unhideWhenUsed w:val="1"/>
    <w:rsid w:val="00B401A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c2" w:customStyle="1">
    <w:name w:val="c2"/>
    <w:basedOn w:val="a0"/>
    <w:rsid w:val="00B93ADC"/>
  </w:style>
  <w:style w:type="paragraph" w:styleId="c8" w:customStyle="1">
    <w:name w:val="c8"/>
    <w:basedOn w:val="a"/>
    <w:rsid w:val="00B93AD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ds-markdown-paragraph" w:customStyle="1">
    <w:name w:val="ds-markdown-paragraph"/>
    <w:basedOn w:val="a"/>
    <w:rsid w:val="00C529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4="http://schemas.microsoft.com/office/word/2010/wordml" xmlns:w15="http://schemas.microsoft.com/office/word/2012/wordml" xmlns:w16se="http://schemas.microsoft.com/office/word/2015/wordml/symex" mc:Ignorable="w14 w15 w16se">
  <w:divs>
    <w:div w:id="438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10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1080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14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5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72849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48177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16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807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45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955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606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476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29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6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3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168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780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903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B02DBC3C-2D4C-441D-9BA6-0FEA7EF755B3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626</ep:TotalTime>
  <ep:Pages>15</ep:Pages>
  <ep:Words>2926</ep:Words>
  <ep:Characters>16683</ep:Characters>
  <ep:Application>Microsoft Office Word</ep:Application>
  <ep:DocSecurity>0</ep:DocSecurity>
  <ep:Lines>139</ep:Lines>
  <ep:Paragraphs>39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19570</ep:CharactersWithSpaces>
  <ep:SharedDoc>false</ep:SharedDoc>
  <ep:HyperlinksChanged>false</ep:HyperlinksChanged>
  <ep:AppVersion>16.0000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title/>
  <dc:subject/>
  <dc:creator>Luda</dc:creator>
  <cp:keywords/>
  <dc:description/>
  <cp:lastModifiedBy>Luda</cp:lastModifiedBy>
  <cp:revision>15</cp:revision>
  <dcterms:created xsi:type="dcterms:W3CDTF">2024-11-15T15:36:00Z</dcterms:created>
  <dcterms:modified xsi:type="dcterms:W3CDTF">2026-06-11T17:12:00Z</dcterms:modified>
</cp:coreProperties>
</file>