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24"/>
      </w:tblGrid>
      <w:tr w:rsidR="00140E1A" w:rsidRPr="00960100" w14:paraId="2F96204F" w14:textId="77777777" w:rsidTr="00905CB4">
        <w:tc>
          <w:tcPr>
            <w:tcW w:w="4820" w:type="dxa"/>
          </w:tcPr>
          <w:p w14:paraId="6BAE1D16" w14:textId="77777777" w:rsidR="00960100" w:rsidRPr="0060174E" w:rsidRDefault="00140E1A" w:rsidP="00140E1A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6017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  <w:t>СОГЛАСОВАН</w:t>
            </w:r>
            <w:r w:rsidR="00960100" w:rsidRPr="006017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  <w:t>О</w:t>
            </w:r>
          </w:p>
          <w:p w14:paraId="5A5620E0" w14:textId="4375660D" w:rsidR="00960100" w:rsidRDefault="00960100" w:rsidP="00140E1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Начальник</w:t>
            </w:r>
            <w:r w:rsidR="00CB0D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отдела образования</w:t>
            </w:r>
          </w:p>
          <w:p w14:paraId="75E3423A" w14:textId="18951A74" w:rsidR="00960100" w:rsidRDefault="00960100" w:rsidP="00140E1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администрации Фрунзенского района</w:t>
            </w:r>
          </w:p>
          <w:p w14:paraId="2B249CF9" w14:textId="64953868" w:rsidR="00960100" w:rsidRDefault="00960100" w:rsidP="00140E1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Санкт-Петербурга</w:t>
            </w:r>
          </w:p>
          <w:p w14:paraId="2125C3D3" w14:textId="77777777" w:rsidR="00960100" w:rsidRDefault="00960100" w:rsidP="00140E1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_________________М.А. Майковец</w:t>
            </w:r>
          </w:p>
          <w:p w14:paraId="368DD52C" w14:textId="37291E1C" w:rsidR="00960100" w:rsidRDefault="00960100" w:rsidP="00140E1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«____» ________________202</w:t>
            </w:r>
            <w:r w:rsidR="00187F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05C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г.</w:t>
            </w:r>
          </w:p>
          <w:p w14:paraId="47C59B2C" w14:textId="77777777" w:rsidR="008C736F" w:rsidRDefault="008C736F" w:rsidP="00140E1A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</w:p>
          <w:p w14:paraId="2DDB87F7" w14:textId="77777777" w:rsidR="008C736F" w:rsidRDefault="008C736F" w:rsidP="008C73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</w:p>
          <w:p w14:paraId="72D415C7" w14:textId="506C2835" w:rsidR="008C736F" w:rsidRPr="0060174E" w:rsidRDefault="008C736F" w:rsidP="008C736F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6017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  <w:t>СОГЛАСОВАНО</w:t>
            </w:r>
          </w:p>
          <w:p w14:paraId="73D3D839" w14:textId="1978023F" w:rsidR="008C736F" w:rsidRDefault="00014E0B" w:rsidP="008C73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014E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Директор ГБУ ДО ЦТиО</w:t>
            </w:r>
          </w:p>
          <w:p w14:paraId="2BFAF897" w14:textId="68B36689" w:rsidR="00014E0B" w:rsidRDefault="00014E0B" w:rsidP="008C73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Фрунзенского района Санкт-Петербурга</w:t>
            </w:r>
          </w:p>
          <w:p w14:paraId="211AE816" w14:textId="5699BAC8" w:rsidR="008C736F" w:rsidRDefault="008C736F" w:rsidP="008C73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_________________</w:t>
            </w:r>
            <w:r w:rsidR="00014E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="00014E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. </w:t>
            </w:r>
            <w:r w:rsidR="00014E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Худова</w:t>
            </w:r>
          </w:p>
          <w:p w14:paraId="332FAE8C" w14:textId="714F5BA6" w:rsidR="008C736F" w:rsidRPr="00960100" w:rsidRDefault="008C736F" w:rsidP="008C736F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«____» ________________202</w:t>
            </w:r>
            <w:r w:rsidR="00187F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6</w:t>
            </w:r>
            <w:r w:rsidR="00905CB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г.</w:t>
            </w:r>
          </w:p>
        </w:tc>
        <w:tc>
          <w:tcPr>
            <w:tcW w:w="4524" w:type="dxa"/>
          </w:tcPr>
          <w:p w14:paraId="55A30062" w14:textId="77777777" w:rsidR="00140E1A" w:rsidRPr="0060174E" w:rsidRDefault="00960100" w:rsidP="00905CB4">
            <w:pPr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</w:pPr>
            <w:r w:rsidRPr="006017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ru-RU"/>
              </w:rPr>
              <w:t>УТВЕРЖДАЮ</w:t>
            </w:r>
          </w:p>
          <w:p w14:paraId="28417233" w14:textId="614B00B4" w:rsidR="00960100" w:rsidRDefault="00960100" w:rsidP="00905CB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Директор</w:t>
            </w:r>
            <w:r w:rsidR="00CB0D1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ГБОУ Школа «Музыка»</w:t>
            </w:r>
          </w:p>
          <w:p w14:paraId="359012AE" w14:textId="0F654848" w:rsidR="00960100" w:rsidRDefault="00960100" w:rsidP="00905CB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Фрунзенского района Санкт-Петербурга</w:t>
            </w:r>
          </w:p>
          <w:p w14:paraId="3B929CCB" w14:textId="77777777" w:rsidR="00905CB4" w:rsidRDefault="00905CB4" w:rsidP="00905CB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</w:p>
          <w:p w14:paraId="2A5CFFE1" w14:textId="3F838F9D" w:rsidR="00960100" w:rsidRDefault="00960100" w:rsidP="00905CB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__________________И.О. Товпич</w:t>
            </w:r>
          </w:p>
          <w:p w14:paraId="4747FBDD" w14:textId="69B084A9" w:rsidR="00960100" w:rsidRPr="00960100" w:rsidRDefault="00960100" w:rsidP="00905CB4">
            <w:pPr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«____» _________________202</w:t>
            </w:r>
            <w:r w:rsidR="00187FA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г.</w:t>
            </w:r>
          </w:p>
        </w:tc>
      </w:tr>
    </w:tbl>
    <w:p w14:paraId="06285EE9" w14:textId="745D129C" w:rsidR="000E2378" w:rsidRPr="00140E1A" w:rsidRDefault="000E2378" w:rsidP="000E237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  <w:r>
        <w:rPr>
          <w:noProof/>
        </w:rPr>
        <w:drawing>
          <wp:inline distT="0" distB="0" distL="0" distR="0" wp14:anchorId="319FEC00" wp14:editId="5F2D8341">
            <wp:extent cx="3239770" cy="1444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4" cy="1444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B5AC9" w14:textId="0C7BD117" w:rsidR="00CB0D14" w:rsidRDefault="007648D3" w:rsidP="00F41FD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  <w:r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val="en-US" w:eastAsia="ru-RU"/>
        </w:rPr>
        <w:t>X</w:t>
      </w:r>
      <w:r w:rsidR="00C21466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val="en-US" w:eastAsia="ru-RU"/>
        </w:rPr>
        <w:t>V</w:t>
      </w:r>
      <w:r w:rsidR="00187FA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val="en-US" w:eastAsia="ru-RU"/>
        </w:rPr>
        <w:t>I</w:t>
      </w:r>
      <w:r w:rsidR="00CD2CBA"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 xml:space="preserve"> районный</w:t>
      </w:r>
      <w:r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 xml:space="preserve"> открытый конкурс</w:t>
      </w:r>
      <w:r w:rsidR="00CB0D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 xml:space="preserve"> д</w:t>
      </w:r>
      <w:r w:rsidR="004A0F64"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етского</w:t>
      </w:r>
      <w:r w:rsidR="00CB0D1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 xml:space="preserve"> </w:t>
      </w:r>
      <w:r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музыкального творчества</w:t>
      </w:r>
    </w:p>
    <w:p w14:paraId="4E01435D" w14:textId="259C8231" w:rsidR="000C304D" w:rsidRDefault="007648D3" w:rsidP="00F41FD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  <w:r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«Семь веселых нот</w:t>
      </w:r>
      <w:r w:rsidR="004A0F64" w:rsidRPr="0017423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»</w:t>
      </w:r>
      <w:r w:rsidR="00CD11E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,</w:t>
      </w:r>
    </w:p>
    <w:p w14:paraId="3DAB86A3" w14:textId="09C0749D" w:rsidR="000E2378" w:rsidRDefault="00C21466" w:rsidP="000E237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 xml:space="preserve">посвященный </w:t>
      </w:r>
      <w:r w:rsidR="00187FA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>Году петербургской культуры</w:t>
      </w:r>
      <w:r w:rsidR="00CD11E4"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  <w:t xml:space="preserve"> </w:t>
      </w:r>
    </w:p>
    <w:p w14:paraId="73C47C0B" w14:textId="77777777" w:rsidR="000E2378" w:rsidRDefault="000E2378" w:rsidP="000E2378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EB730B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«Здесь каждый дом симфонию таит,</w:t>
      </w:r>
    </w:p>
    <w:p w14:paraId="53D79D71" w14:textId="77777777" w:rsidR="000E2378" w:rsidRDefault="000E2378" w:rsidP="000E2378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EB730B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И здания — как нотная тетрадь.</w:t>
      </w:r>
    </w:p>
    <w:p w14:paraId="11BFE42D" w14:textId="77777777" w:rsidR="000E2378" w:rsidRDefault="000E2378" w:rsidP="000E2378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EB730B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Здесь исполняет арии гранит,</w:t>
      </w:r>
    </w:p>
    <w:p w14:paraId="09A149F3" w14:textId="77777777" w:rsidR="000E2378" w:rsidRDefault="000E2378" w:rsidP="000E2378">
      <w:pPr>
        <w:spacing w:after="0" w:line="276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</w:pPr>
      <w:r w:rsidRPr="00EB730B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И нужно только слушать и читать»</w:t>
      </w:r>
    </w:p>
    <w:p w14:paraId="1FB6154A" w14:textId="78590277" w:rsidR="000E2378" w:rsidRDefault="000E2378" w:rsidP="000E237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eastAsia="ru-RU"/>
        </w:rPr>
        <w:t>Юлия Алексашина</w:t>
      </w:r>
    </w:p>
    <w:p w14:paraId="3A2C71B9" w14:textId="44BFFF49" w:rsidR="00CD11E4" w:rsidRDefault="00CD11E4" w:rsidP="00F41FD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</w:p>
    <w:p w14:paraId="0CD9B51A" w14:textId="2EF12A24" w:rsidR="00D26DB9" w:rsidRPr="00843698" w:rsidRDefault="00D26DB9" w:rsidP="00D26DB9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43698">
        <w:rPr>
          <w:rFonts w:ascii="Times New Roman" w:eastAsia="Calibri" w:hAnsi="Times New Roman" w:cs="Times New Roman"/>
          <w:b/>
          <w:bCs/>
          <w:sz w:val="24"/>
          <w:szCs w:val="24"/>
        </w:rPr>
        <w:t>Организаторы конкурса</w:t>
      </w:r>
    </w:p>
    <w:p w14:paraId="1705556E" w14:textId="5CC36953" w:rsidR="00D26DB9" w:rsidRDefault="00D26DB9" w:rsidP="00D26D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Организацию и непосредственное проведение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X</w:t>
      </w:r>
      <w:r w:rsidR="0087226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V</w:t>
      </w:r>
      <w:r w:rsidR="00EB730B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районного открытого конкурса детского музыкального творчества «Семь веселых нот» (далее - Конкурс) осуществляет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Государственное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бюджетное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общеобразовательное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учреждение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средняя общеобразовательная школа № 8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с углубленным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изучением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предметов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музыкального цикла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«Музыка»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Фрунзенского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Санкт-Петербурга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поддержке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отдела образования администрации Фрунзенского района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C736F"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14E0B">
        <w:rPr>
          <w:rFonts w:ascii="Times New Roman" w:eastAsia="Calibri" w:hAnsi="Times New Roman" w:cs="Times New Roman"/>
          <w:color w:val="000000"/>
          <w:sz w:val="24"/>
          <w:szCs w:val="24"/>
        </w:rPr>
        <w:t>г</w:t>
      </w:r>
      <w:r w:rsidR="00014E0B" w:rsidRPr="00014E0B">
        <w:rPr>
          <w:rFonts w:ascii="Times New Roman" w:eastAsia="Calibri" w:hAnsi="Times New Roman" w:cs="Times New Roman"/>
          <w:color w:val="000000"/>
          <w:sz w:val="24"/>
          <w:szCs w:val="24"/>
        </w:rPr>
        <w:t>осударственно</w:t>
      </w:r>
      <w:r w:rsidR="00014E0B">
        <w:rPr>
          <w:rFonts w:ascii="Times New Roman" w:eastAsia="Calibri" w:hAnsi="Times New Roman" w:cs="Times New Roman"/>
          <w:color w:val="000000"/>
          <w:sz w:val="24"/>
          <w:szCs w:val="24"/>
        </w:rPr>
        <w:t>го</w:t>
      </w:r>
      <w:r w:rsidR="00014E0B" w:rsidRPr="00014E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бюджетно</w:t>
      </w:r>
      <w:r w:rsidR="00014E0B">
        <w:rPr>
          <w:rFonts w:ascii="Times New Roman" w:eastAsia="Calibri" w:hAnsi="Times New Roman" w:cs="Times New Roman"/>
          <w:color w:val="000000"/>
          <w:sz w:val="24"/>
          <w:szCs w:val="24"/>
        </w:rPr>
        <w:t>го</w:t>
      </w:r>
      <w:r w:rsidR="00014E0B" w:rsidRPr="00014E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учреждени</w:t>
      </w:r>
      <w:r w:rsidR="00014E0B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="00014E0B" w:rsidRPr="00014E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дополнительного образования Центр</w:t>
      </w:r>
      <w:r w:rsidR="00014E0B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014E0B" w:rsidRPr="00014E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творчества и образования Фрунзенского района Санкт-Петербурга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2AB0C2A" w14:textId="77777777" w:rsidR="00D26DB9" w:rsidRPr="00CB0D14" w:rsidRDefault="00D26DB9" w:rsidP="00D26D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6FE91BB" w14:textId="77777777" w:rsidR="00D26DB9" w:rsidRPr="00675CB0" w:rsidRDefault="00D26DB9" w:rsidP="00D26DB9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75CB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Цель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и задачи конкурса</w:t>
      </w:r>
    </w:p>
    <w:p w14:paraId="5F29910B" w14:textId="77777777" w:rsidR="00D26DB9" w:rsidRPr="00675CB0" w:rsidRDefault="00D26DB9" w:rsidP="00D26DB9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Цель Конкурса: </w:t>
      </w:r>
      <w:r w:rsidRPr="00675CB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и воспитание музыкальной культуры путем развития творческих способностей детей </w:t>
      </w:r>
      <w:r w:rsidRPr="00675CB0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дошкольного и младшего школьного возраста (4-10 лет).</w:t>
      </w:r>
    </w:p>
    <w:p w14:paraId="58AE323B" w14:textId="77777777" w:rsidR="00D26DB9" w:rsidRPr="003D3033" w:rsidRDefault="00D26DB9" w:rsidP="00D26DB9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Задачи К</w:t>
      </w:r>
      <w:r w:rsidRPr="003D303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онкурса:</w:t>
      </w:r>
    </w:p>
    <w:p w14:paraId="2DC9D61B" w14:textId="77777777" w:rsidR="00D26DB9" w:rsidRPr="00C5115C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C5115C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Создание условий для обмена опытом музыкальных руководителей государственных бюджетных дошкольных образовательных учреждений (далее - ГБДОУ) и государственных бюджетных общеобразовательных учреждений (далее - ГБОУ) районов, поощрения творческих инициатив воспитателей и учителей;</w:t>
      </w:r>
    </w:p>
    <w:p w14:paraId="33278707" w14:textId="65549B44" w:rsidR="00D26DB9" w:rsidRPr="001A3772" w:rsidRDefault="000C5144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5144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​​​​Развитие педагогических компетенций работников образовательных организаций Санкт-Петербурга</w:t>
      </w:r>
      <w:r w:rsidR="00D26DB9" w:rsidRPr="001A3772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0E73DA62" w14:textId="77777777" w:rsidR="00D26DB9" w:rsidRPr="00F14A54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</w:pPr>
      <w:r w:rsidRPr="00F14A54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 xml:space="preserve">Внедрение цифровых и информационных технологий в педагогическую практику; </w:t>
      </w:r>
    </w:p>
    <w:p w14:paraId="0D8D95FB" w14:textId="77777777" w:rsidR="00D26DB9" w:rsidRPr="00C5115C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 w:rsidRPr="00C5115C">
        <w:rPr>
          <w:rFonts w:ascii="Times New Roman" w:eastAsia="Calibri" w:hAnsi="Times New Roman" w:cs="Times New Roman"/>
          <w:color w:val="000000"/>
          <w:sz w:val="24"/>
          <w:szCs w:val="24"/>
        </w:rPr>
        <w:t>аскрытие творческих способностей детей;</w:t>
      </w:r>
    </w:p>
    <w:p w14:paraId="0BBF7064" w14:textId="77777777" w:rsidR="00D26DB9" w:rsidRPr="00C5115C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115C">
        <w:rPr>
          <w:rFonts w:ascii="Times New Roman" w:eastAsia="Calibri" w:hAnsi="Times New Roman" w:cs="Times New Roman"/>
          <w:color w:val="000000"/>
          <w:sz w:val="24"/>
          <w:szCs w:val="24"/>
        </w:rPr>
        <w:t>Сохранение традиций исполнения произведений народного творчества;</w:t>
      </w:r>
    </w:p>
    <w:p w14:paraId="4A475444" w14:textId="77777777" w:rsidR="00D26DB9" w:rsidRPr="00C5115C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5115C">
        <w:rPr>
          <w:rFonts w:ascii="Times New Roman" w:eastAsia="Calibri" w:hAnsi="Times New Roman" w:cs="Times New Roman"/>
          <w:color w:val="000000"/>
          <w:sz w:val="24"/>
          <w:szCs w:val="24"/>
        </w:rPr>
        <w:t>Воспитание художественно-эстетического вкуса подрастающего поколения посредством использования лучших образцов музыкальной культуры;</w:t>
      </w:r>
    </w:p>
    <w:p w14:paraId="2D78876D" w14:textId="77777777" w:rsidR="00D26DB9" w:rsidRPr="005B7FF7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5B7FF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Активизация и популяризация детского музыкального творчества;</w:t>
      </w:r>
    </w:p>
    <w:p w14:paraId="03F02875" w14:textId="2F4CCB66" w:rsidR="00D26DB9" w:rsidRDefault="00D26DB9" w:rsidP="00D26DB9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B7FF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Укрепление творческих, культурных и дружеских связей между коллективами ГБДОУ и ГБОУ Санкт-Петербурга</w:t>
      </w:r>
      <w:r w:rsidRPr="00675CB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023D90E" w14:textId="77777777" w:rsidR="00D26DB9" w:rsidRPr="00CB0D14" w:rsidRDefault="00D26DB9" w:rsidP="00CB0D1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34E14DF" w14:textId="77777777" w:rsidR="00D26DB9" w:rsidRDefault="00D26DB9" w:rsidP="00D26DB9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Участники Конкурса</w:t>
      </w:r>
    </w:p>
    <w:p w14:paraId="55838A93" w14:textId="77777777" w:rsidR="00D26DB9" w:rsidRDefault="00D26DB9" w:rsidP="00D26D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303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 участию в конкурсе приглашаются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bookmarkStart w:id="0" w:name="_Hlk170387318"/>
      <w:r w:rsidRPr="00F23B9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детские творческие коллективы</w:t>
      </w:r>
      <w:r w:rsidRPr="009170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Pr="00F23B99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солисты</w:t>
      </w:r>
      <w:r w:rsidRPr="009170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ГБОУ и ГБДОУ Санкт-Петербурга.</w:t>
      </w:r>
    </w:p>
    <w:bookmarkEnd w:id="0"/>
    <w:p w14:paraId="326801E5" w14:textId="77777777" w:rsidR="00D26DB9" w:rsidRPr="007648D3" w:rsidRDefault="00D26DB9" w:rsidP="00D26D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00E">
        <w:rPr>
          <w:rFonts w:ascii="Times New Roman" w:eastAsia="Calibri" w:hAnsi="Times New Roman" w:cs="Times New Roman"/>
          <w:color w:val="000000"/>
          <w:sz w:val="24"/>
          <w:szCs w:val="24"/>
        </w:rPr>
        <w:t>Возрастные категории</w:t>
      </w:r>
      <w:r w:rsidRPr="007648D3">
        <w:rPr>
          <w:rFonts w:ascii="Times New Roman,Bold" w:eastAsia="Calibri" w:hAnsi="Times New Roman,Bold" w:cs="Times New Roman,Bold"/>
          <w:b/>
          <w:bCs/>
          <w:color w:val="000000"/>
          <w:sz w:val="26"/>
          <w:szCs w:val="26"/>
        </w:rPr>
        <w:t xml:space="preserve"> </w:t>
      </w: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>(воспитанники/учащиеся):</w:t>
      </w:r>
    </w:p>
    <w:p w14:paraId="388C8385" w14:textId="5E16F062" w:rsidR="0091700E" w:rsidRPr="00D26DB9" w:rsidRDefault="0091700E" w:rsidP="00D26DB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C21466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-5</w:t>
      </w: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лет – </w:t>
      </w:r>
      <w:r w:rsidR="00C21466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младший </w:t>
      </w: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дошколь</w:t>
      </w:r>
      <w:r w:rsidR="00C21466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ный возраст</w:t>
      </w:r>
      <w:r w:rsidR="0061527C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100E2736" w14:textId="3110C4E8" w:rsidR="00C21466" w:rsidRPr="00D26DB9" w:rsidRDefault="00C21466" w:rsidP="00D26DB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6-7 лет – старший дошкольный возраст</w:t>
      </w:r>
      <w:r w:rsidR="0061527C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352C387F" w14:textId="2DB74DD2" w:rsidR="00C21466" w:rsidRPr="00D26DB9" w:rsidRDefault="00C21466" w:rsidP="00D26DB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дошкольники смешанная возрастная категория</w:t>
      </w:r>
      <w:r w:rsidR="0061527C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(для коллективов);</w:t>
      </w:r>
    </w:p>
    <w:p w14:paraId="019E466F" w14:textId="2D42DCDF" w:rsidR="0091700E" w:rsidRPr="00D26DB9" w:rsidRDefault="0091700E" w:rsidP="00D26DB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7-8 лет – школьники младшая группа</w:t>
      </w:r>
      <w:r w:rsidR="0061527C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3000BDE2" w14:textId="792011FA" w:rsidR="0091700E" w:rsidRPr="00D26DB9" w:rsidRDefault="0091700E" w:rsidP="00D26DB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9-10 лет – школьники старшая группа</w:t>
      </w:r>
      <w:r w:rsidR="0061527C"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67251DB3" w14:textId="6D7A1829" w:rsidR="0091700E" w:rsidRPr="00D26DB9" w:rsidRDefault="0091700E" w:rsidP="00D26DB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6DB9">
        <w:rPr>
          <w:rFonts w:ascii="Times New Roman" w:eastAsia="Calibri" w:hAnsi="Times New Roman" w:cs="Times New Roman"/>
          <w:color w:val="000000"/>
          <w:sz w:val="24"/>
          <w:szCs w:val="24"/>
        </w:rPr>
        <w:t>7-10 лет – школьники смешанная возрастная категория (для коллективов).</w:t>
      </w:r>
    </w:p>
    <w:p w14:paraId="7FFDC1AB" w14:textId="77777777" w:rsidR="00D26DB9" w:rsidRPr="00CB0D14" w:rsidRDefault="00D26DB9" w:rsidP="00490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1A0ECCB" w14:textId="77777777" w:rsidR="00D26DB9" w:rsidRPr="005B7FF7" w:rsidRDefault="00D26DB9" w:rsidP="00D26DB9">
      <w:pPr>
        <w:pStyle w:val="a5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Сроки и порядок проведения Конкурса</w:t>
      </w:r>
      <w:r w:rsidRPr="005B7FF7">
        <w:rPr>
          <w:rFonts w:ascii="Times New Roman,Bold" w:eastAsia="Calibri" w:hAnsi="Times New Roman,Bold" w:cs="Times New Roman,Bold"/>
          <w:b/>
          <w:bCs/>
          <w:color w:val="000000"/>
          <w:sz w:val="24"/>
          <w:szCs w:val="24"/>
        </w:rPr>
        <w:t>:</w:t>
      </w:r>
    </w:p>
    <w:p w14:paraId="75A9082D" w14:textId="21F0D848" w:rsidR="00D26DB9" w:rsidRPr="00F14A54" w:rsidRDefault="00D26DB9" w:rsidP="00F14A54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4A54">
        <w:rPr>
          <w:rFonts w:ascii="Times New Roman" w:eastAsia="Calibri" w:hAnsi="Times New Roman" w:cs="Times New Roman"/>
          <w:sz w:val="24"/>
          <w:szCs w:val="24"/>
        </w:rPr>
        <w:t>Конкурс проводится с октября 202</w:t>
      </w:r>
      <w:r w:rsidR="00EB730B" w:rsidRPr="00EB730B">
        <w:rPr>
          <w:rFonts w:ascii="Times New Roman" w:eastAsia="Calibri" w:hAnsi="Times New Roman" w:cs="Times New Roman"/>
          <w:sz w:val="24"/>
          <w:szCs w:val="24"/>
        </w:rPr>
        <w:t>6</w:t>
      </w:r>
      <w:r w:rsidRPr="00F14A54">
        <w:rPr>
          <w:rFonts w:ascii="Times New Roman" w:eastAsia="Calibri" w:hAnsi="Times New Roman" w:cs="Times New Roman"/>
          <w:sz w:val="24"/>
          <w:szCs w:val="24"/>
        </w:rPr>
        <w:t xml:space="preserve"> г. по ноябрь 202</w:t>
      </w:r>
      <w:r w:rsidR="00EB730B" w:rsidRPr="00EB730B">
        <w:rPr>
          <w:rFonts w:ascii="Times New Roman" w:eastAsia="Calibri" w:hAnsi="Times New Roman" w:cs="Times New Roman"/>
          <w:sz w:val="24"/>
          <w:szCs w:val="24"/>
        </w:rPr>
        <w:t>6</w:t>
      </w:r>
      <w:r w:rsidRPr="00F14A54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14:paraId="70AB9DC8" w14:textId="75BC73A2" w:rsidR="00D26DB9" w:rsidRPr="00E156FC" w:rsidRDefault="00D26DB9" w:rsidP="00F14A54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6FC">
        <w:rPr>
          <w:rFonts w:ascii="Times New Roman" w:eastAsia="Calibri" w:hAnsi="Times New Roman" w:cs="Times New Roman"/>
          <w:sz w:val="24"/>
          <w:szCs w:val="24"/>
        </w:rPr>
        <w:t>Участие в конкурсе бесплатное.</w:t>
      </w:r>
    </w:p>
    <w:p w14:paraId="7A32380A" w14:textId="0AC515A2" w:rsidR="00E156FC" w:rsidRPr="000E2378" w:rsidRDefault="00ED2D0B" w:rsidP="000E2378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6FC">
        <w:rPr>
          <w:rFonts w:ascii="Times New Roman" w:eastAsia="Calibri" w:hAnsi="Times New Roman" w:cs="Times New Roman"/>
          <w:sz w:val="24"/>
          <w:szCs w:val="24"/>
        </w:rPr>
        <w:t xml:space="preserve">Для участия в Конкурсе необходимо заполнить заявку, перейдя по ссылке: </w:t>
      </w:r>
    </w:p>
    <w:p w14:paraId="33C12447" w14:textId="77777777" w:rsidR="000E2378" w:rsidRDefault="000E2378" w:rsidP="000E2378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</w:pPr>
    </w:p>
    <w:p w14:paraId="466FCFC2" w14:textId="00BDA691" w:rsidR="00E156FC" w:rsidRDefault="00DA3245" w:rsidP="000E2378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9" w:history="1">
        <w:r w:rsidR="000E2378" w:rsidRPr="00BE55CD">
          <w:rPr>
            <w:rStyle w:val="a3"/>
            <w:rFonts w:ascii="Times New Roman" w:hAnsi="Times New Roman" w:cs="Times New Roman"/>
            <w:sz w:val="24"/>
            <w:szCs w:val="24"/>
          </w:rPr>
          <w:t>https://forms.yandex.ru/u/6a2a7e54d046882eb7938ce9</w:t>
        </w:r>
      </w:hyperlink>
      <w:r w:rsidR="00384C09" w:rsidRPr="00384C09">
        <w:rPr>
          <w:rFonts w:ascii="Times New Roman" w:hAnsi="Times New Roman" w:cs="Times New Roman"/>
          <w:sz w:val="24"/>
          <w:szCs w:val="24"/>
        </w:rPr>
        <w:t xml:space="preserve"> </w:t>
      </w:r>
      <w:r w:rsidR="00276BBE" w:rsidRPr="00384C0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(дошкольники)</w:t>
      </w:r>
    </w:p>
    <w:p w14:paraId="117CFCD9" w14:textId="77777777" w:rsidR="000E2378" w:rsidRPr="000E2378" w:rsidRDefault="000E2378" w:rsidP="000E2378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Style w:val="a3"/>
          <w:rFonts w:ascii="Times New Roman" w:eastAsia="Calibri" w:hAnsi="Times New Roman" w:cs="Times New Roman"/>
          <w:color w:val="auto"/>
          <w:sz w:val="24"/>
          <w:szCs w:val="24"/>
          <w:highlight w:val="yellow"/>
          <w:u w:val="none"/>
        </w:rPr>
      </w:pPr>
    </w:p>
    <w:p w14:paraId="36CDD1D1" w14:textId="02FCDD7D" w:rsidR="00E156FC" w:rsidRDefault="00384C09" w:rsidP="000E2378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84C09">
        <w:rPr>
          <w:rStyle w:val="a3"/>
          <w:rFonts w:ascii="Times New Roman" w:hAnsi="Times New Roman" w:cs="Times New Roman"/>
          <w:sz w:val="24"/>
          <w:szCs w:val="24"/>
        </w:rPr>
        <w:t>https://forms.yandex.ru/u/6a2c51729029025fd5514cd1</w:t>
      </w:r>
      <w:r w:rsidRPr="00384C09">
        <w:rPr>
          <w:rStyle w:val="a3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276BBE" w:rsidRPr="00384C0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(школьники)</w:t>
      </w:r>
    </w:p>
    <w:p w14:paraId="39C9B0EB" w14:textId="77777777" w:rsidR="000E2378" w:rsidRPr="000E2378" w:rsidRDefault="000E2378" w:rsidP="000E2378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9AD0E0D" w14:textId="2715F98D" w:rsidR="00ED2D0B" w:rsidRPr="00CD11E4" w:rsidRDefault="00ED2D0B" w:rsidP="00CD11E4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11E4">
        <w:rPr>
          <w:rFonts w:ascii="Times New Roman" w:eastAsia="Calibri" w:hAnsi="Times New Roman" w:cs="Times New Roman"/>
          <w:sz w:val="24"/>
          <w:szCs w:val="24"/>
        </w:rPr>
        <w:t>Заявка на каждого участника Конкурса заполняется отдельно.</w:t>
      </w:r>
    </w:p>
    <w:p w14:paraId="7F482036" w14:textId="56BE0405" w:rsidR="00ED2D0B" w:rsidRPr="005245B5" w:rsidRDefault="00ED2D0B" w:rsidP="00F14A54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3221984"/>
      <w:r w:rsidRPr="0023188D">
        <w:rPr>
          <w:rFonts w:ascii="Times New Roman" w:hAnsi="Times New Roman" w:cs="Times New Roman"/>
          <w:sz w:val="24"/>
          <w:szCs w:val="24"/>
        </w:rPr>
        <w:t xml:space="preserve">Включить в заявку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 xml:space="preserve">ссылку на источник расположения </w:t>
      </w:r>
      <w:r w:rsidRPr="0023188D">
        <w:rPr>
          <w:rFonts w:ascii="Times New Roman" w:hAnsi="Times New Roman" w:cs="Times New Roman"/>
          <w:sz w:val="24"/>
          <w:szCs w:val="24"/>
        </w:rPr>
        <w:t>видеофайла</w:t>
      </w:r>
      <w:r w:rsidRPr="0023188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sz w:val="24"/>
          <w:szCs w:val="24"/>
        </w:rPr>
        <w:t>с записью</w:t>
      </w:r>
      <w:r w:rsidRPr="0023188D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>(в</w:t>
      </w:r>
      <w:r w:rsidRPr="0023188D">
        <w:rPr>
          <w:rFonts w:ascii="Times New Roman" w:hAnsi="Times New Roman" w:cs="Times New Roman"/>
          <w:spacing w:val="48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>концертных</w:t>
      </w:r>
      <w:r w:rsidRPr="0023188D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>костюмах)</w:t>
      </w:r>
      <w:r w:rsidRPr="0023188D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b/>
          <w:bCs/>
          <w:spacing w:val="9"/>
          <w:w w:val="105"/>
          <w:sz w:val="24"/>
          <w:szCs w:val="24"/>
        </w:rPr>
        <w:t>одного или</w:t>
      </w:r>
      <w:r w:rsidRPr="0023188D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b/>
          <w:bCs/>
          <w:w w:val="105"/>
          <w:sz w:val="24"/>
          <w:szCs w:val="24"/>
        </w:rPr>
        <w:t>двух</w:t>
      </w:r>
      <w:r w:rsidRPr="0023188D">
        <w:rPr>
          <w:rFonts w:ascii="Times New Roman" w:hAnsi="Times New Roman" w:cs="Times New Roman"/>
          <w:b/>
          <w:bCs/>
          <w:spacing w:val="1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произведений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>(в зависимости от номинации),</w:t>
      </w:r>
      <w:r w:rsidRPr="0023188D">
        <w:rPr>
          <w:rFonts w:ascii="Times New Roman" w:hAnsi="Times New Roman" w:cs="Times New Roman"/>
          <w:b/>
          <w:bCs/>
          <w:spacing w:val="-2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>записанных</w:t>
      </w:r>
      <w:r w:rsidRPr="0023188D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>без</w:t>
      </w:r>
      <w:r w:rsidRPr="0023188D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w w:val="105"/>
          <w:sz w:val="24"/>
          <w:szCs w:val="24"/>
        </w:rPr>
        <w:t xml:space="preserve">перерыва, </w:t>
      </w:r>
      <w:bookmarkStart w:id="2" w:name="_Hlk170391669"/>
      <w:r w:rsidRPr="0023188D">
        <w:rPr>
          <w:rFonts w:ascii="Times New Roman" w:hAnsi="Times New Roman" w:cs="Times New Roman"/>
          <w:sz w:val="24"/>
          <w:szCs w:val="24"/>
        </w:rPr>
        <w:t>на</w:t>
      </w:r>
      <w:r w:rsidRPr="0023188D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sz w:val="24"/>
          <w:szCs w:val="24"/>
        </w:rPr>
        <w:t>ресурсах:</w:t>
      </w:r>
      <w:r w:rsidRPr="0023188D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sz w:val="24"/>
          <w:szCs w:val="24"/>
        </w:rPr>
        <w:t>Яндекс-диск, облако</w:t>
      </w:r>
      <w:r w:rsidRPr="0023188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sz w:val="24"/>
          <w:szCs w:val="24"/>
        </w:rPr>
        <w:t>Mail</w:t>
      </w:r>
      <w:r w:rsidRPr="005245B5">
        <w:rPr>
          <w:rFonts w:ascii="Times New Roman" w:hAnsi="Times New Roman" w:cs="Times New Roman"/>
          <w:sz w:val="24"/>
          <w:szCs w:val="24"/>
        </w:rPr>
        <w:t>.ru</w:t>
      </w:r>
      <w:r w:rsidR="00CD11E4" w:rsidRPr="005245B5">
        <w:rPr>
          <w:rFonts w:ascii="Times New Roman" w:hAnsi="Times New Roman" w:cs="Times New Roman"/>
          <w:spacing w:val="28"/>
          <w:sz w:val="24"/>
          <w:szCs w:val="24"/>
        </w:rPr>
        <w:t>.</w:t>
      </w:r>
    </w:p>
    <w:bookmarkEnd w:id="2"/>
    <w:p w14:paraId="0D08C2FD" w14:textId="2F332562" w:rsidR="00ED2D0B" w:rsidRDefault="00ED2D0B" w:rsidP="00F14A54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EA0DCA">
        <w:rPr>
          <w:rFonts w:ascii="Times New Roman" w:hAnsi="Times New Roman" w:cs="Times New Roman"/>
          <w:sz w:val="24"/>
          <w:szCs w:val="24"/>
        </w:rPr>
        <w:t>Видеоматериалы должны содержать в своем названии:</w:t>
      </w:r>
      <w:r w:rsidRPr="00EA0DCA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365743">
        <w:rPr>
          <w:rFonts w:ascii="Times New Roman" w:hAnsi="Times New Roman" w:cs="Times New Roman"/>
          <w:sz w:val="24"/>
          <w:szCs w:val="24"/>
        </w:rPr>
        <w:t>аббревиатуру ГБОУ или ГБДОУ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A0DCA">
        <w:rPr>
          <w:rFonts w:ascii="Times New Roman" w:hAnsi="Times New Roman" w:cs="Times New Roman"/>
          <w:sz w:val="24"/>
          <w:szCs w:val="24"/>
        </w:rPr>
        <w:t>№</w:t>
      </w:r>
      <w:r w:rsidRPr="00EA0DCA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>учреждения, район,</w:t>
      </w:r>
      <w:r w:rsidRPr="00EA0DC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>ФИ</w:t>
      </w:r>
      <w:r w:rsidRPr="00EA0DC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>участника/название</w:t>
      </w:r>
      <w:r w:rsidRPr="00EA0DC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>коллектива,</w:t>
      </w:r>
      <w:r w:rsidRPr="00EA0DC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 xml:space="preserve">возраст. </w:t>
      </w:r>
    </w:p>
    <w:p w14:paraId="242D28C5" w14:textId="77777777" w:rsidR="00ED2D0B" w:rsidRDefault="00ED2D0B" w:rsidP="00ED2D0B">
      <w:pPr>
        <w:pStyle w:val="a5"/>
        <w:autoSpaceDE w:val="0"/>
        <w:autoSpaceDN w:val="0"/>
        <w:adjustRightInd w:val="0"/>
        <w:spacing w:after="0"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EA0DCA">
        <w:rPr>
          <w:rFonts w:ascii="Times New Roman" w:hAnsi="Times New Roman" w:cs="Times New Roman"/>
          <w:sz w:val="24"/>
          <w:szCs w:val="24"/>
        </w:rPr>
        <w:t>Формат</w:t>
      </w:r>
      <w:r w:rsidRPr="00EA0DC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>видео</w:t>
      </w:r>
      <w:r w:rsidRPr="00EA0DC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0DCA">
        <w:rPr>
          <w:rFonts w:ascii="Times New Roman" w:hAnsi="Times New Roman" w:cs="Times New Roman"/>
          <w:sz w:val="24"/>
          <w:szCs w:val="24"/>
        </w:rPr>
        <w:t>- mp4, горизонтальное расположение. Не допускается видеозапись в формате клипа, запись на студии звукозаписи. Видеозапись должна быть произведена одной видеокамерой. Применение монтажа категорически запрещено.</w:t>
      </w:r>
    </w:p>
    <w:p w14:paraId="4C82EB3A" w14:textId="4124355A" w:rsidR="00ED2D0B" w:rsidRPr="00CD11E4" w:rsidRDefault="00ED2D0B" w:rsidP="003C7996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Включить в заявку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ссылку (ссылки) на файлы с </w:t>
      </w:r>
      <w:r w:rsidRPr="00B76DD4">
        <w:rPr>
          <w:rFonts w:ascii="Times New Roman" w:hAnsi="Times New Roman" w:cs="Times New Roman"/>
          <w:sz w:val="24"/>
          <w:szCs w:val="24"/>
        </w:rPr>
        <w:t>согласи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B76DD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76DD4">
        <w:rPr>
          <w:rFonts w:ascii="Times New Roman" w:hAnsi="Times New Roman" w:cs="Times New Roman"/>
          <w:sz w:val="24"/>
          <w:szCs w:val="24"/>
        </w:rPr>
        <w:t>на</w:t>
      </w:r>
      <w:r w:rsidRPr="00B76DD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76DD4">
        <w:rPr>
          <w:rFonts w:ascii="Times New Roman" w:hAnsi="Times New Roman" w:cs="Times New Roman"/>
          <w:sz w:val="24"/>
          <w:szCs w:val="24"/>
        </w:rPr>
        <w:t>обработку</w:t>
      </w:r>
      <w:r w:rsidRPr="00B76D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6DD4">
        <w:rPr>
          <w:rFonts w:ascii="Times New Roman" w:hAnsi="Times New Roman" w:cs="Times New Roman"/>
          <w:sz w:val="24"/>
          <w:szCs w:val="24"/>
        </w:rPr>
        <w:t>персональных</w:t>
      </w:r>
      <w:r w:rsidRPr="00B76DD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76DD4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(Приложения 1-3), размещенными </w:t>
      </w:r>
      <w:r w:rsidRPr="0023188D">
        <w:rPr>
          <w:rFonts w:ascii="Times New Roman" w:hAnsi="Times New Roman" w:cs="Times New Roman"/>
          <w:sz w:val="24"/>
          <w:szCs w:val="24"/>
        </w:rPr>
        <w:t>на</w:t>
      </w:r>
      <w:r w:rsidRPr="0023188D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sz w:val="24"/>
          <w:szCs w:val="24"/>
        </w:rPr>
        <w:t>ресурсах:</w:t>
      </w:r>
      <w:r w:rsidR="00CD11E4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3188D">
        <w:rPr>
          <w:rFonts w:ascii="Times New Roman" w:hAnsi="Times New Roman" w:cs="Times New Roman"/>
          <w:sz w:val="24"/>
          <w:szCs w:val="24"/>
        </w:rPr>
        <w:t>Яндекс-диск, облако</w:t>
      </w:r>
      <w:r w:rsidRPr="0023188D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proofErr w:type="spellStart"/>
      <w:r w:rsidRPr="0023188D">
        <w:rPr>
          <w:rFonts w:ascii="Times New Roman" w:hAnsi="Times New Roman" w:cs="Times New Roman"/>
          <w:sz w:val="24"/>
          <w:szCs w:val="24"/>
        </w:rPr>
        <w:t>Mail.r</w:t>
      </w:r>
      <w:bookmarkEnd w:id="1"/>
      <w:proofErr w:type="spellEnd"/>
      <w:r w:rsidR="00CD11E4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CD11E4" w:rsidRPr="00CD11E4">
        <w:rPr>
          <w:rFonts w:ascii="Times New Roman" w:hAnsi="Times New Roman" w:cs="Times New Roman"/>
          <w:sz w:val="24"/>
          <w:szCs w:val="24"/>
        </w:rPr>
        <w:t>.</w:t>
      </w:r>
    </w:p>
    <w:p w14:paraId="62777176" w14:textId="77777777" w:rsidR="00276BBE" w:rsidRPr="00276BBE" w:rsidRDefault="00D26DB9" w:rsidP="003C7996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2D0B">
        <w:rPr>
          <w:rFonts w:ascii="Times New Roman" w:eastAsia="Calibri" w:hAnsi="Times New Roman" w:cs="Times New Roman"/>
          <w:color w:val="000000"/>
          <w:sz w:val="24"/>
          <w:szCs w:val="24"/>
        </w:rPr>
        <w:t>Заявки</w:t>
      </w:r>
      <w:r w:rsidRPr="00ED2D0B">
        <w:rPr>
          <w:rFonts w:ascii="Times New Roman,Bold" w:eastAsia="Calibri" w:hAnsi="Times New Roman,Bold" w:cs="Times New Roman,Bold"/>
          <w:b/>
          <w:bCs/>
          <w:color w:val="000000"/>
          <w:sz w:val="24"/>
          <w:szCs w:val="24"/>
        </w:rPr>
        <w:t xml:space="preserve"> </w:t>
      </w:r>
      <w:r w:rsidRPr="00ED2D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участие в Конкурсе </w:t>
      </w:r>
      <w:bookmarkStart w:id="3" w:name="_Hlk20996596"/>
      <w:r w:rsidRPr="00ED2D0B">
        <w:rPr>
          <w:rFonts w:ascii="Times New Roman" w:eastAsia="Calibri" w:hAnsi="Times New Roman" w:cs="Times New Roman"/>
          <w:color w:val="000000"/>
          <w:sz w:val="24"/>
          <w:szCs w:val="24"/>
        </w:rPr>
        <w:t>принимаются</w:t>
      </w:r>
      <w:r w:rsidR="00276BBE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1873871E" w14:textId="78CBD2A7" w:rsidR="00CB6820" w:rsidRDefault="00276BBE" w:rsidP="00276BBE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26DB9" w:rsidRPr="00ED2D0B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EB730B" w:rsidRPr="00EB730B">
        <w:rPr>
          <w:rFonts w:ascii="Times New Roman" w:eastAsia="Calibri" w:hAnsi="Times New Roman" w:cs="Times New Roman"/>
          <w:sz w:val="24"/>
          <w:szCs w:val="24"/>
        </w:rPr>
        <w:t xml:space="preserve">28 </w:t>
      </w:r>
      <w:r w:rsidR="00EB730B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D26DB9" w:rsidRPr="00ED2D0B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CD11E4">
        <w:rPr>
          <w:rFonts w:ascii="Times New Roman" w:eastAsia="Calibri" w:hAnsi="Times New Roman" w:cs="Times New Roman"/>
          <w:sz w:val="24"/>
          <w:szCs w:val="24"/>
        </w:rPr>
        <w:t>1</w:t>
      </w:r>
      <w:r w:rsidR="00EB730B">
        <w:rPr>
          <w:rFonts w:ascii="Times New Roman" w:eastAsia="Calibri" w:hAnsi="Times New Roman" w:cs="Times New Roman"/>
          <w:sz w:val="24"/>
          <w:szCs w:val="24"/>
        </w:rPr>
        <w:t>8</w:t>
      </w:r>
      <w:r w:rsidR="00D26DB9" w:rsidRPr="00ED2D0B">
        <w:rPr>
          <w:rFonts w:ascii="Times New Roman" w:eastAsia="Calibri" w:hAnsi="Times New Roman" w:cs="Times New Roman"/>
          <w:sz w:val="24"/>
          <w:szCs w:val="24"/>
        </w:rPr>
        <w:t xml:space="preserve"> октября 202</w:t>
      </w:r>
      <w:r w:rsidR="00EB730B" w:rsidRPr="00EB730B">
        <w:rPr>
          <w:rFonts w:ascii="Times New Roman" w:eastAsia="Calibri" w:hAnsi="Times New Roman" w:cs="Times New Roman"/>
          <w:sz w:val="24"/>
          <w:szCs w:val="24"/>
        </w:rPr>
        <w:t>6</w:t>
      </w:r>
      <w:r w:rsidR="00D26DB9" w:rsidRPr="00ED2D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3"/>
      <w:r w:rsidR="00D26DB9" w:rsidRPr="00ED2D0B">
        <w:rPr>
          <w:rFonts w:ascii="Times New Roman" w:eastAsia="Calibri" w:hAnsi="Times New Roman" w:cs="Times New Roman"/>
          <w:sz w:val="24"/>
          <w:szCs w:val="24"/>
        </w:rPr>
        <w:t>года</w:t>
      </w:r>
      <w:r w:rsidR="00B42797">
        <w:rPr>
          <w:rFonts w:ascii="Times New Roman" w:eastAsia="Calibri" w:hAnsi="Times New Roman" w:cs="Times New Roman"/>
          <w:sz w:val="24"/>
          <w:szCs w:val="24"/>
        </w:rPr>
        <w:t xml:space="preserve"> включительно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(дошкольники);</w:t>
      </w:r>
    </w:p>
    <w:p w14:paraId="3045135B" w14:textId="42157EA7" w:rsidR="00276BBE" w:rsidRPr="00276BBE" w:rsidRDefault="00276BBE" w:rsidP="00276BBE">
      <w:pPr>
        <w:pStyle w:val="a5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 05 октября по 01 ноября 2026 года включительно (школьники).</w:t>
      </w:r>
    </w:p>
    <w:p w14:paraId="10CEEFA4" w14:textId="449ABE5E" w:rsidR="00CB6820" w:rsidRPr="003C7996" w:rsidRDefault="00CB6820" w:rsidP="003C7996">
      <w:pPr>
        <w:pStyle w:val="a5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ind w:left="851" w:hanging="49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6820">
        <w:rPr>
          <w:rFonts w:ascii="Times New Roman" w:hAnsi="Times New Roman" w:cs="Times New Roman"/>
          <w:b/>
          <w:bCs/>
          <w:w w:val="105"/>
          <w:sz w:val="24"/>
          <w:szCs w:val="24"/>
        </w:rPr>
        <w:t>Номинации</w:t>
      </w:r>
      <w:r w:rsidRPr="00CB6820">
        <w:rPr>
          <w:rFonts w:ascii="Times New Roman" w:hAnsi="Times New Roman" w:cs="Times New Roman"/>
          <w:b/>
          <w:bCs/>
          <w:spacing w:val="23"/>
          <w:w w:val="105"/>
          <w:sz w:val="24"/>
          <w:szCs w:val="24"/>
        </w:rPr>
        <w:t xml:space="preserve"> </w:t>
      </w:r>
      <w:r w:rsidRPr="00CB6820">
        <w:rPr>
          <w:rFonts w:ascii="Times New Roman" w:hAnsi="Times New Roman" w:cs="Times New Roman"/>
          <w:b/>
          <w:bCs/>
          <w:w w:val="105"/>
          <w:sz w:val="24"/>
          <w:szCs w:val="24"/>
        </w:rPr>
        <w:t>Конкурса</w:t>
      </w:r>
    </w:p>
    <w:p w14:paraId="6DCC0F30" w14:textId="77777777" w:rsidR="00CB6820" w:rsidRDefault="00CB6820" w:rsidP="00CB6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Конкурс</w:t>
      </w:r>
      <w:r w:rsidRPr="0091700E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проводится</w:t>
      </w:r>
      <w:r w:rsidRPr="0091700E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91700E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пят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91700E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номинациям:</w:t>
      </w:r>
    </w:p>
    <w:p w14:paraId="486F8F83" w14:textId="77777777" w:rsidR="00CB6820" w:rsidRPr="00F10735" w:rsidRDefault="00CB6820" w:rsidP="00CB6820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2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Номинация</w:t>
      </w:r>
      <w:r w:rsidRPr="0091700E">
        <w:rPr>
          <w:rFonts w:ascii="Times New Roman" w:hAnsi="Times New Roman" w:cs="Times New Roman"/>
          <w:b/>
          <w:bCs/>
          <w:spacing w:val="22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«Вокал»</w:t>
      </w:r>
    </w:p>
    <w:p w14:paraId="7AE15DCB" w14:textId="77777777" w:rsidR="00CB6820" w:rsidRPr="00F10735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Вокал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соло;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</w:p>
    <w:p w14:paraId="32D82058" w14:textId="77777777" w:rsidR="00CB6820" w:rsidRPr="0091700E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Вокальный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ансамбль;</w:t>
      </w:r>
    </w:p>
    <w:p w14:paraId="285DA384" w14:textId="77777777" w:rsidR="00CB6820" w:rsidRPr="0091700E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Вокально-инструментальный</w:t>
      </w:r>
      <w:r w:rsidRPr="0091700E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ансамбль</w:t>
      </w:r>
    </w:p>
    <w:p w14:paraId="2B56C6BC" w14:textId="77777777" w:rsidR="00CB6820" w:rsidRPr="00F10735" w:rsidRDefault="00CB6820" w:rsidP="00CB6820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lastRenderedPageBreak/>
        <w:t>Номинация</w:t>
      </w:r>
      <w:r w:rsidRPr="00906075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«Хор»</w:t>
      </w:r>
    </w:p>
    <w:p w14:paraId="3B12F496" w14:textId="77777777" w:rsidR="00CB6820" w:rsidRPr="00F10735" w:rsidRDefault="00CB6820" w:rsidP="00CB6820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Номинация</w:t>
      </w:r>
      <w:r w:rsidRPr="0091700E">
        <w:rPr>
          <w:rFonts w:ascii="Times New Roman" w:hAnsi="Times New Roman" w:cs="Times New Roman"/>
          <w:b/>
          <w:bCs/>
          <w:spacing w:val="17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«Инструментальное</w:t>
      </w:r>
      <w:r w:rsidRPr="005734EE"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исполнительство»</w:t>
      </w:r>
      <w:r w:rsidRPr="0091700E"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 xml:space="preserve"> </w:t>
      </w:r>
    </w:p>
    <w:p w14:paraId="613DF39C" w14:textId="77777777" w:rsidR="00CB6820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Инструментальное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исполнительство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(соло)</w:t>
      </w:r>
    </w:p>
    <w:p w14:paraId="20B78EB3" w14:textId="77777777" w:rsidR="00CB6820" w:rsidRPr="0091700E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Инструментальное</w:t>
      </w:r>
      <w:r w:rsidRPr="0091700E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исполнительство</w:t>
      </w:r>
      <w:r w:rsidRPr="0091700E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(ансамбль)</w:t>
      </w:r>
    </w:p>
    <w:p w14:paraId="3CEA3980" w14:textId="77777777" w:rsidR="00CB6820" w:rsidRPr="00F10735" w:rsidRDefault="00CB6820" w:rsidP="00CB6820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pacing w:val="-1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Номинация</w:t>
      </w:r>
      <w:r w:rsidRPr="0091700E">
        <w:rPr>
          <w:rFonts w:ascii="Times New Roman" w:hAnsi="Times New Roman" w:cs="Times New Roman"/>
          <w:b/>
          <w:bCs/>
          <w:spacing w:val="28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«Электронное</w:t>
      </w:r>
      <w:r w:rsidRPr="0091700E">
        <w:rPr>
          <w:rFonts w:ascii="Times New Roman" w:hAnsi="Times New Roman" w:cs="Times New Roman"/>
          <w:b/>
          <w:bCs/>
          <w:spacing w:val="17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музыкальное</w:t>
      </w:r>
      <w:r w:rsidRPr="0091700E">
        <w:rPr>
          <w:rFonts w:ascii="Times New Roman" w:hAnsi="Times New Roman" w:cs="Times New Roman"/>
          <w:b/>
          <w:bCs/>
          <w:spacing w:val="23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творчество»</w:t>
      </w:r>
      <w:r w:rsidRPr="0091700E">
        <w:rPr>
          <w:rFonts w:ascii="Times New Roman" w:hAnsi="Times New Roman" w:cs="Times New Roman"/>
          <w:b/>
          <w:bCs/>
          <w:spacing w:val="-1"/>
          <w:w w:val="105"/>
          <w:sz w:val="24"/>
          <w:szCs w:val="24"/>
        </w:rPr>
        <w:t xml:space="preserve"> </w:t>
      </w:r>
    </w:p>
    <w:p w14:paraId="00ACC07D" w14:textId="77777777" w:rsidR="00CB6820" w:rsidRPr="0091700E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Сольное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исполнение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клавишном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синтезаторе;</w:t>
      </w:r>
    </w:p>
    <w:p w14:paraId="7E613ED8" w14:textId="77777777" w:rsidR="00CB6820" w:rsidRPr="00F10735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Ансамблевое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исполнительство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клавишном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синтезаторе;</w:t>
      </w:r>
      <w:r w:rsidRPr="00F1073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</w:p>
    <w:p w14:paraId="73B4D097" w14:textId="77777777" w:rsidR="00CB6820" w:rsidRPr="0091700E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91700E">
        <w:rPr>
          <w:rFonts w:ascii="Times New Roman" w:hAnsi="Times New Roman" w:cs="Times New Roman"/>
          <w:w w:val="105"/>
          <w:sz w:val="24"/>
          <w:szCs w:val="24"/>
        </w:rPr>
        <w:t>Электронная</w:t>
      </w:r>
      <w:r w:rsidRPr="0091700E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w w:val="105"/>
          <w:sz w:val="24"/>
          <w:szCs w:val="24"/>
        </w:rPr>
        <w:t>аранжировка</w:t>
      </w:r>
    </w:p>
    <w:p w14:paraId="7AB31A6D" w14:textId="77777777" w:rsidR="00CB6820" w:rsidRPr="00F10735" w:rsidRDefault="00CB6820" w:rsidP="00CB6820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Номинация</w:t>
      </w:r>
      <w:r w:rsidRPr="0091700E">
        <w:rPr>
          <w:rFonts w:ascii="Times New Roman" w:hAnsi="Times New Roman" w:cs="Times New Roman"/>
          <w:b/>
          <w:bCs/>
          <w:spacing w:val="22"/>
          <w:w w:val="105"/>
          <w:sz w:val="24"/>
          <w:szCs w:val="24"/>
        </w:rPr>
        <w:t xml:space="preserve"> </w:t>
      </w:r>
      <w:r w:rsidRPr="0091700E">
        <w:rPr>
          <w:rFonts w:ascii="Times New Roman" w:hAnsi="Times New Roman" w:cs="Times New Roman"/>
          <w:b/>
          <w:bCs/>
          <w:w w:val="105"/>
          <w:sz w:val="24"/>
          <w:szCs w:val="24"/>
        </w:rPr>
        <w:t>«</w:t>
      </w:r>
      <w:r w:rsidRPr="008A1A9C">
        <w:rPr>
          <w:rFonts w:ascii="Times New Roman" w:hAnsi="Times New Roman" w:cs="Times New Roman"/>
          <w:b/>
          <w:bCs/>
          <w:w w:val="105"/>
          <w:sz w:val="24"/>
          <w:szCs w:val="24"/>
        </w:rPr>
        <w:t>Папа, мама и я – музыкальная семья</w:t>
      </w:r>
      <w:r w:rsidRPr="00906075">
        <w:rPr>
          <w:rFonts w:ascii="Times New Roman" w:hAnsi="Times New Roman" w:cs="Times New Roman"/>
          <w:b/>
          <w:bCs/>
          <w:w w:val="105"/>
          <w:sz w:val="24"/>
          <w:szCs w:val="24"/>
        </w:rPr>
        <w:t>»</w:t>
      </w:r>
    </w:p>
    <w:p w14:paraId="4409C541" w14:textId="77777777" w:rsidR="00CB6820" w:rsidRPr="00F10735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F10735">
        <w:rPr>
          <w:rFonts w:ascii="Times New Roman" w:hAnsi="Times New Roman" w:cs="Times New Roman"/>
          <w:w w:val="105"/>
          <w:sz w:val="24"/>
          <w:szCs w:val="24"/>
        </w:rPr>
        <w:t>Вокальный ансамбль</w:t>
      </w:r>
    </w:p>
    <w:p w14:paraId="45E1199E" w14:textId="77777777" w:rsidR="00CB6820" w:rsidRPr="00F10735" w:rsidRDefault="00CB6820" w:rsidP="00CB6820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F10735">
        <w:rPr>
          <w:rFonts w:ascii="Times New Roman" w:hAnsi="Times New Roman" w:cs="Times New Roman"/>
          <w:w w:val="105"/>
          <w:sz w:val="24"/>
          <w:szCs w:val="24"/>
        </w:rPr>
        <w:t>Вокально-инструментальный ансамбль</w:t>
      </w:r>
    </w:p>
    <w:p w14:paraId="16910D9A" w14:textId="6EC501EE" w:rsidR="00CB6820" w:rsidRPr="007C6FDC" w:rsidRDefault="00CB6820" w:rsidP="007C6FDC">
      <w:pPr>
        <w:pStyle w:val="a5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10735">
        <w:rPr>
          <w:rFonts w:ascii="Times New Roman" w:hAnsi="Times New Roman" w:cs="Times New Roman"/>
          <w:w w:val="105"/>
          <w:sz w:val="24"/>
          <w:szCs w:val="24"/>
        </w:rPr>
        <w:t>Инструментальный</w:t>
      </w:r>
      <w:r w:rsidRPr="00E13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ансамбль</w:t>
      </w:r>
    </w:p>
    <w:p w14:paraId="55C39DB8" w14:textId="330DAD85" w:rsidR="00CB6820" w:rsidRDefault="00CB6820" w:rsidP="007B2C1F">
      <w:pPr>
        <w:pStyle w:val="a5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833" w:hanging="493"/>
        <w:jc w:val="both"/>
        <w:rPr>
          <w:rFonts w:ascii="Times New Roman" w:hAnsi="Times New Roman" w:cs="Times New Roman"/>
          <w:b/>
          <w:bCs/>
          <w:w w:val="110"/>
          <w:sz w:val="24"/>
          <w:szCs w:val="24"/>
        </w:rPr>
      </w:pPr>
      <w:r w:rsidRPr="007341A8">
        <w:rPr>
          <w:rFonts w:ascii="Times New Roman" w:hAnsi="Times New Roman" w:cs="Times New Roman"/>
          <w:b/>
          <w:bCs/>
          <w:w w:val="110"/>
          <w:sz w:val="24"/>
          <w:szCs w:val="24"/>
        </w:rPr>
        <w:t>Содержание</w:t>
      </w:r>
      <w:r w:rsidRPr="007341A8">
        <w:rPr>
          <w:rFonts w:ascii="Times New Roman" w:hAnsi="Times New Roman" w:cs="Times New Roman"/>
          <w:b/>
          <w:bCs/>
          <w:spacing w:val="22"/>
          <w:w w:val="110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10"/>
          <w:sz w:val="24"/>
          <w:szCs w:val="24"/>
        </w:rPr>
        <w:t>Конкурса</w:t>
      </w:r>
      <w:r w:rsidRPr="007341A8">
        <w:rPr>
          <w:rFonts w:ascii="Times New Roman" w:hAnsi="Times New Roman" w:cs="Times New Roman"/>
          <w:b/>
          <w:bCs/>
          <w:spacing w:val="30"/>
          <w:w w:val="110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10"/>
          <w:sz w:val="24"/>
          <w:szCs w:val="24"/>
        </w:rPr>
        <w:t>по</w:t>
      </w:r>
      <w:r w:rsidRPr="007341A8">
        <w:rPr>
          <w:rFonts w:ascii="Times New Roman" w:hAnsi="Times New Roman" w:cs="Times New Roman"/>
          <w:b/>
          <w:bCs/>
          <w:spacing w:val="4"/>
          <w:w w:val="110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10"/>
          <w:sz w:val="24"/>
          <w:szCs w:val="24"/>
        </w:rPr>
        <w:t>номинациям</w:t>
      </w:r>
    </w:p>
    <w:p w14:paraId="712A5561" w14:textId="728B193B" w:rsidR="009253E1" w:rsidRPr="00E92D4B" w:rsidRDefault="009253E1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w w:val="110"/>
          <w:sz w:val="24"/>
          <w:szCs w:val="24"/>
        </w:rPr>
      </w:pPr>
      <w:bookmarkStart w:id="4" w:name="_Hlk170466397"/>
      <w:bookmarkStart w:id="5" w:name="_Hlk139818123"/>
      <w:r w:rsidRPr="00E92D4B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Номинация</w:t>
      </w:r>
      <w:r w:rsidRPr="00E92D4B">
        <w:rPr>
          <w:rFonts w:ascii="Times New Roman" w:hAnsi="Times New Roman" w:cs="Times New Roman"/>
          <w:b/>
          <w:bCs/>
          <w:spacing w:val="26"/>
          <w:w w:val="105"/>
          <w:sz w:val="24"/>
          <w:szCs w:val="24"/>
          <w:u w:val="single"/>
        </w:rPr>
        <w:t xml:space="preserve"> </w:t>
      </w:r>
      <w:r w:rsidRPr="00E92D4B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«Вокал</w:t>
      </w:r>
      <w:r w:rsidRPr="00E92D4B">
        <w:rPr>
          <w:rFonts w:ascii="Times New Roman" w:hAnsi="Times New Roman" w:cs="Times New Roman"/>
          <w:b/>
          <w:bCs/>
          <w:w w:val="105"/>
          <w:sz w:val="24"/>
          <w:szCs w:val="24"/>
        </w:rPr>
        <w:t>»</w:t>
      </w:r>
    </w:p>
    <w:p w14:paraId="001A6F77" w14:textId="77777777" w:rsidR="009253E1" w:rsidRPr="005B7FF7" w:rsidRDefault="009253E1" w:rsidP="009253E1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5B7FF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Вокал соло</w:t>
      </w:r>
    </w:p>
    <w:p w14:paraId="1132DA36" w14:textId="77777777" w:rsidR="009253E1" w:rsidRPr="005B7FF7" w:rsidRDefault="009253E1" w:rsidP="009253E1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5B7FF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Вокальный ансамбль (до 12 исполнителей)</w:t>
      </w:r>
    </w:p>
    <w:p w14:paraId="66EA0303" w14:textId="77777777" w:rsidR="009253E1" w:rsidRPr="005B7FF7" w:rsidRDefault="009253E1" w:rsidP="009253E1">
      <w:pPr>
        <w:pStyle w:val="a5"/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5B7FF7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Вокально-инструментальный ансамбль</w:t>
      </w:r>
    </w:p>
    <w:p w14:paraId="3A82778B" w14:textId="77777777" w:rsidR="009253E1" w:rsidRPr="007341A8" w:rsidRDefault="009253E1" w:rsidP="00925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Программные</w:t>
      </w:r>
      <w:r w:rsidRPr="007341A8">
        <w:rPr>
          <w:rFonts w:ascii="Times New Roman" w:hAnsi="Times New Roman" w:cs="Times New Roman"/>
          <w:b/>
          <w:bCs/>
          <w:spacing w:val="29"/>
          <w:w w:val="105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требования:</w:t>
      </w:r>
    </w:p>
    <w:bookmarkEnd w:id="4"/>
    <w:p w14:paraId="395B5D27" w14:textId="5AE068BF" w:rsidR="0014415B" w:rsidRPr="00EB730B" w:rsidRDefault="005B1B74" w:rsidP="00EB73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15B">
        <w:rPr>
          <w:rFonts w:ascii="Times New Roman" w:eastAsia="Calibri" w:hAnsi="Times New Roman" w:cs="Times New Roman"/>
          <w:sz w:val="24"/>
          <w:szCs w:val="24"/>
        </w:rPr>
        <w:t>Участники представляют одно произведение (</w:t>
      </w:r>
      <w:r w:rsidR="00457A5E">
        <w:rPr>
          <w:rFonts w:ascii="Times New Roman" w:eastAsia="Calibri" w:hAnsi="Times New Roman" w:cs="Times New Roman"/>
          <w:sz w:val="24"/>
          <w:szCs w:val="24"/>
        </w:rPr>
        <w:t xml:space="preserve">либо </w:t>
      </w:r>
      <w:r w:rsidRPr="0014415B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="001441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415B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proofErr w:type="spellStart"/>
      <w:r w:rsidRPr="0014415B">
        <w:rPr>
          <w:rFonts w:ascii="Times New Roman" w:eastAsia="Calibri" w:hAnsi="Times New Roman" w:cs="Times New Roman"/>
          <w:sz w:val="24"/>
          <w:szCs w:val="24"/>
        </w:rPr>
        <w:t>ap</w:t>
      </w:r>
      <w:proofErr w:type="spellEnd"/>
      <w:r w:rsidRPr="0014415B"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proofErr w:type="spellStart"/>
      <w:r w:rsidRPr="0014415B">
        <w:rPr>
          <w:rFonts w:ascii="Times New Roman" w:eastAsia="Calibri" w:hAnsi="Times New Roman" w:cs="Times New Roman"/>
          <w:sz w:val="24"/>
          <w:szCs w:val="24"/>
        </w:rPr>
        <w:t>ella</w:t>
      </w:r>
      <w:proofErr w:type="spellEnd"/>
      <w:r w:rsidRPr="0014415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57A5E">
        <w:rPr>
          <w:rFonts w:ascii="Times New Roman" w:eastAsia="Calibri" w:hAnsi="Times New Roman" w:cs="Times New Roman"/>
          <w:sz w:val="24"/>
          <w:szCs w:val="24"/>
        </w:rPr>
        <w:t xml:space="preserve">либо </w:t>
      </w:r>
      <w:r w:rsidRPr="0014415B">
        <w:rPr>
          <w:rFonts w:ascii="Times New Roman" w:eastAsia="Calibri" w:hAnsi="Times New Roman" w:cs="Times New Roman"/>
          <w:sz w:val="24"/>
          <w:szCs w:val="24"/>
        </w:rPr>
        <w:t xml:space="preserve">в сопровождении любого инструмента (инструментов), </w:t>
      </w:r>
      <w:r w:rsidR="00457A5E">
        <w:rPr>
          <w:rFonts w:ascii="Times New Roman" w:eastAsia="Calibri" w:hAnsi="Times New Roman" w:cs="Times New Roman"/>
          <w:sz w:val="24"/>
          <w:szCs w:val="24"/>
        </w:rPr>
        <w:t xml:space="preserve">либо </w:t>
      </w:r>
      <w:r w:rsidRPr="0014415B">
        <w:rPr>
          <w:rFonts w:ascii="Times New Roman" w:eastAsia="Calibri" w:hAnsi="Times New Roman" w:cs="Times New Roman"/>
          <w:sz w:val="24"/>
          <w:szCs w:val="24"/>
        </w:rPr>
        <w:t>в сопровождении фонограммы минус)</w:t>
      </w:r>
      <w:bookmarkStart w:id="6" w:name="_Hlk167723900"/>
      <w:r w:rsidR="00EB730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7" w:name="_Hlk231919406"/>
      <w:r w:rsidR="00EB730B">
        <w:rPr>
          <w:rFonts w:ascii="Times New Roman" w:eastAsia="Calibri" w:hAnsi="Times New Roman" w:cs="Times New Roman"/>
          <w:sz w:val="24"/>
          <w:szCs w:val="24"/>
        </w:rPr>
        <w:t>написанное ленинградским или петербургским композитором.</w:t>
      </w:r>
      <w:bookmarkEnd w:id="7"/>
    </w:p>
    <w:bookmarkEnd w:id="5"/>
    <w:bookmarkEnd w:id="6"/>
    <w:p w14:paraId="4CD66A46" w14:textId="4588C547" w:rsidR="007341A8" w:rsidRPr="007341A8" w:rsidRDefault="007341A8" w:rsidP="003C7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Критерии</w:t>
      </w:r>
      <w:r w:rsidRPr="007341A8">
        <w:rPr>
          <w:rFonts w:ascii="Times New Roman" w:hAnsi="Times New Roman" w:cs="Times New Roman"/>
          <w:b/>
          <w:bCs/>
          <w:spacing w:val="15"/>
          <w:w w:val="105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оценки:</w:t>
      </w:r>
    </w:p>
    <w:p w14:paraId="0347B7D7" w14:textId="06C5B266" w:rsidR="00985EBD" w:rsidRPr="003C7996" w:rsidRDefault="00985EBD" w:rsidP="003C7996">
      <w:pPr>
        <w:pStyle w:val="a5"/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Уровень владения техникой вокала (чистота интонации, дикция, дыхание, диапазо</w:t>
      </w:r>
      <w:r w:rsidR="003C6B20"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3C7996"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и качество звучания голоса, красота тембра и сила голоса),</w:t>
      </w:r>
    </w:p>
    <w:p w14:paraId="6B80B926" w14:textId="7146F830" w:rsidR="00985EBD" w:rsidRPr="00985EBD" w:rsidRDefault="00985EBD" w:rsidP="003C7996">
      <w:pPr>
        <w:pStyle w:val="a5"/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85E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Культура звука, специфическая для выбранной направленности; </w:t>
      </w:r>
    </w:p>
    <w:p w14:paraId="4AAC36E8" w14:textId="6898DCD4" w:rsidR="00985EBD" w:rsidRPr="00985EBD" w:rsidRDefault="00985EBD" w:rsidP="003C7996">
      <w:pPr>
        <w:pStyle w:val="a5"/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85EBD">
        <w:rPr>
          <w:rFonts w:ascii="Times New Roman" w:eastAsia="Calibri" w:hAnsi="Times New Roman" w:cs="Times New Roman"/>
          <w:color w:val="000000"/>
          <w:sz w:val="24"/>
          <w:szCs w:val="24"/>
        </w:rPr>
        <w:t>Артистизм и создание художественного образа;</w:t>
      </w:r>
    </w:p>
    <w:p w14:paraId="241A45F8" w14:textId="1EEA1BC1" w:rsidR="007C42F5" w:rsidRPr="003C6B20" w:rsidRDefault="00985EBD" w:rsidP="003C7996">
      <w:pPr>
        <w:pStyle w:val="a5"/>
        <w:numPr>
          <w:ilvl w:val="0"/>
          <w:numId w:val="2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85EBD">
        <w:rPr>
          <w:rFonts w:ascii="Times New Roman" w:eastAsia="Calibri" w:hAnsi="Times New Roman" w:cs="Times New Roman"/>
          <w:color w:val="000000"/>
          <w:sz w:val="24"/>
          <w:szCs w:val="24"/>
        </w:rPr>
        <w:t>Свобода поведения на сцене</w:t>
      </w:r>
      <w:r w:rsidR="0049071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9E3B309" w14:textId="212CC958" w:rsidR="009253E1" w:rsidRPr="009253E1" w:rsidRDefault="009253E1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05"/>
          <w:sz w:val="24"/>
          <w:szCs w:val="24"/>
          <w:u w:val="single"/>
        </w:rPr>
      </w:pPr>
      <w:r w:rsidRPr="009253E1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Номинация</w:t>
      </w:r>
      <w:r w:rsidRPr="009253E1">
        <w:rPr>
          <w:rFonts w:ascii="Times New Roman" w:hAnsi="Times New Roman" w:cs="Times New Roman"/>
          <w:b/>
          <w:bCs/>
          <w:spacing w:val="21"/>
          <w:w w:val="105"/>
          <w:sz w:val="24"/>
          <w:szCs w:val="24"/>
          <w:u w:val="single"/>
        </w:rPr>
        <w:t xml:space="preserve"> </w:t>
      </w:r>
      <w:r w:rsidRPr="009253E1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«Хор»</w:t>
      </w:r>
      <w:r w:rsidRPr="009253E1">
        <w:rPr>
          <w:rFonts w:ascii="Times New Roman" w:hAnsi="Times New Roman" w:cs="Times New Roman"/>
          <w:b/>
          <w:bCs/>
          <w:spacing w:val="-6"/>
          <w:w w:val="105"/>
          <w:sz w:val="24"/>
          <w:szCs w:val="24"/>
          <w:u w:val="single"/>
        </w:rPr>
        <w:t xml:space="preserve"> </w:t>
      </w:r>
      <w:r w:rsidRPr="009253E1">
        <w:rPr>
          <w:rFonts w:ascii="Times New Roman" w:hAnsi="Times New Roman" w:cs="Times New Roman"/>
          <w:b/>
          <w:bCs/>
          <w:i/>
          <w:iCs/>
          <w:w w:val="105"/>
          <w:sz w:val="24"/>
          <w:szCs w:val="24"/>
          <w:u w:val="single"/>
        </w:rPr>
        <w:t>(12</w:t>
      </w:r>
      <w:r w:rsidRPr="009253E1">
        <w:rPr>
          <w:rFonts w:ascii="Times New Roman" w:hAnsi="Times New Roman" w:cs="Times New Roman"/>
          <w:b/>
          <w:bCs/>
          <w:i/>
          <w:iCs/>
          <w:spacing w:val="15"/>
          <w:w w:val="105"/>
          <w:sz w:val="24"/>
          <w:szCs w:val="24"/>
          <w:u w:val="single"/>
        </w:rPr>
        <w:t xml:space="preserve"> </w:t>
      </w:r>
      <w:r w:rsidRPr="009253E1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и</w:t>
      </w:r>
      <w:r w:rsidRPr="009253E1">
        <w:rPr>
          <w:rFonts w:ascii="Times New Roman" w:hAnsi="Times New Roman" w:cs="Times New Roman"/>
          <w:b/>
          <w:bCs/>
          <w:spacing w:val="-3"/>
          <w:w w:val="105"/>
          <w:sz w:val="24"/>
          <w:szCs w:val="24"/>
          <w:u w:val="single"/>
        </w:rPr>
        <w:t xml:space="preserve"> </w:t>
      </w:r>
      <w:r w:rsidRPr="009253E1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более</w:t>
      </w:r>
      <w:r w:rsidRPr="009253E1">
        <w:rPr>
          <w:rFonts w:ascii="Times New Roman" w:hAnsi="Times New Roman" w:cs="Times New Roman"/>
          <w:b/>
          <w:bCs/>
          <w:spacing w:val="12"/>
          <w:w w:val="105"/>
          <w:sz w:val="24"/>
          <w:szCs w:val="24"/>
          <w:u w:val="single"/>
        </w:rPr>
        <w:t xml:space="preserve"> </w:t>
      </w:r>
      <w:r w:rsidRPr="009253E1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исполнителей)</w:t>
      </w:r>
    </w:p>
    <w:p w14:paraId="2F585C21" w14:textId="77777777" w:rsidR="009253E1" w:rsidRPr="007341A8" w:rsidRDefault="009253E1" w:rsidP="009253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bookmarkStart w:id="8" w:name="_Hlk139880623"/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Программные</w:t>
      </w:r>
      <w:r w:rsidRPr="007341A8">
        <w:rPr>
          <w:rFonts w:ascii="Times New Roman" w:hAnsi="Times New Roman" w:cs="Times New Roman"/>
          <w:b/>
          <w:bCs/>
          <w:spacing w:val="24"/>
          <w:w w:val="105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требования:</w:t>
      </w:r>
    </w:p>
    <w:bookmarkEnd w:id="8"/>
    <w:p w14:paraId="3D76A83E" w14:textId="7CF9284E" w:rsidR="00424D1B" w:rsidRPr="00363005" w:rsidRDefault="00FE330F" w:rsidP="009253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330F">
        <w:rPr>
          <w:rFonts w:ascii="Times New Roman" w:hAnsi="Times New Roman" w:cs="Times New Roman"/>
          <w:w w:val="105"/>
          <w:sz w:val="24"/>
          <w:szCs w:val="24"/>
        </w:rPr>
        <w:t>Участники представляют два разнохарактерных произведения (</w:t>
      </w:r>
      <w:r w:rsidR="00457A5E">
        <w:rPr>
          <w:rFonts w:ascii="Times New Roman" w:hAnsi="Times New Roman" w:cs="Times New Roman"/>
          <w:w w:val="105"/>
          <w:sz w:val="24"/>
          <w:szCs w:val="24"/>
        </w:rPr>
        <w:t xml:space="preserve">либо </w:t>
      </w:r>
      <w:r w:rsidRPr="00FE330F">
        <w:rPr>
          <w:rFonts w:ascii="Times New Roman" w:hAnsi="Times New Roman" w:cs="Times New Roman"/>
          <w:w w:val="105"/>
          <w:sz w:val="24"/>
          <w:szCs w:val="24"/>
        </w:rPr>
        <w:t xml:space="preserve">а </w:t>
      </w:r>
      <w:proofErr w:type="spellStart"/>
      <w:r w:rsidRPr="00FE330F">
        <w:rPr>
          <w:rFonts w:ascii="Times New Roman" w:hAnsi="Times New Roman" w:cs="Times New Roman"/>
          <w:w w:val="105"/>
          <w:sz w:val="24"/>
          <w:szCs w:val="24"/>
        </w:rPr>
        <w:t>cappella</w:t>
      </w:r>
      <w:proofErr w:type="spellEnd"/>
      <w:r w:rsidRPr="00FE330F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r w:rsidR="00457A5E">
        <w:rPr>
          <w:rFonts w:ascii="Times New Roman" w:hAnsi="Times New Roman" w:cs="Times New Roman"/>
          <w:w w:val="105"/>
          <w:sz w:val="24"/>
          <w:szCs w:val="24"/>
        </w:rPr>
        <w:t xml:space="preserve">либо </w:t>
      </w:r>
      <w:r w:rsidRPr="00FE330F">
        <w:rPr>
          <w:rFonts w:ascii="Times New Roman" w:hAnsi="Times New Roman" w:cs="Times New Roman"/>
          <w:w w:val="105"/>
          <w:sz w:val="24"/>
          <w:szCs w:val="24"/>
        </w:rPr>
        <w:t xml:space="preserve">в сопровождении фортепиано, </w:t>
      </w:r>
      <w:r w:rsidR="00457A5E">
        <w:rPr>
          <w:rFonts w:ascii="Times New Roman" w:hAnsi="Times New Roman" w:cs="Times New Roman"/>
          <w:w w:val="105"/>
          <w:sz w:val="24"/>
          <w:szCs w:val="24"/>
        </w:rPr>
        <w:t xml:space="preserve">либо </w:t>
      </w:r>
      <w:r w:rsidRPr="00FE330F">
        <w:rPr>
          <w:rFonts w:ascii="Times New Roman" w:hAnsi="Times New Roman" w:cs="Times New Roman"/>
          <w:w w:val="105"/>
          <w:sz w:val="24"/>
          <w:szCs w:val="24"/>
        </w:rPr>
        <w:t>в сопровождении другого инструмента, ансамбля инструментов)</w:t>
      </w:r>
      <w:r w:rsidR="004115C4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bookmarkStart w:id="9" w:name="_Hlk231919243"/>
      <w:bookmarkStart w:id="10" w:name="_Hlk167723949"/>
      <w:r w:rsidR="004115C4">
        <w:rPr>
          <w:rFonts w:ascii="Times New Roman" w:hAnsi="Times New Roman" w:cs="Times New Roman"/>
          <w:w w:val="105"/>
          <w:sz w:val="24"/>
          <w:szCs w:val="24"/>
        </w:rPr>
        <w:t>одно из которых должно</w:t>
      </w:r>
      <w:r w:rsidR="00EB730B">
        <w:rPr>
          <w:rFonts w:ascii="Times New Roman" w:hAnsi="Times New Roman" w:cs="Times New Roman"/>
          <w:w w:val="105"/>
          <w:sz w:val="24"/>
          <w:szCs w:val="24"/>
        </w:rPr>
        <w:t xml:space="preserve"> быть написано ленинградским или петербургским композитором</w:t>
      </w:r>
      <w:bookmarkEnd w:id="9"/>
      <w:r w:rsidR="00B80603">
        <w:rPr>
          <w:rFonts w:ascii="Times New Roman" w:eastAsia="Calibri" w:hAnsi="Times New Roman" w:cs="Times New Roman"/>
          <w:sz w:val="24"/>
          <w:szCs w:val="24"/>
        </w:rPr>
        <w:t>.</w:t>
      </w:r>
      <w:r w:rsidR="00B806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1527C" w:rsidRPr="0061527C">
        <w:rPr>
          <w:rFonts w:ascii="Times New Roman" w:eastAsia="Calibri" w:hAnsi="Times New Roman" w:cs="Times New Roman"/>
          <w:sz w:val="24"/>
          <w:szCs w:val="24"/>
        </w:rPr>
        <w:t>Исполнение программы в сопровождении фонограммы минус не допускается.</w:t>
      </w:r>
      <w:bookmarkEnd w:id="10"/>
    </w:p>
    <w:p w14:paraId="397D0EF4" w14:textId="70B72796" w:rsidR="007341A8" w:rsidRPr="007341A8" w:rsidRDefault="007341A8" w:rsidP="009253E1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firstLine="709"/>
        <w:jc w:val="both"/>
        <w:outlineLvl w:val="1"/>
        <w:rPr>
          <w:rFonts w:ascii="Times New Roman" w:hAnsi="Times New Roman" w:cs="Times New Roman"/>
          <w:w w:val="105"/>
          <w:sz w:val="24"/>
          <w:szCs w:val="24"/>
        </w:rPr>
      </w:pP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Критерии</w:t>
      </w:r>
      <w:r w:rsidRPr="007341A8">
        <w:rPr>
          <w:rFonts w:ascii="Times New Roman" w:hAnsi="Times New Roman" w:cs="Times New Roman"/>
          <w:b/>
          <w:bCs/>
          <w:spacing w:val="25"/>
          <w:w w:val="105"/>
          <w:sz w:val="24"/>
          <w:szCs w:val="24"/>
        </w:rPr>
        <w:t xml:space="preserve"> </w:t>
      </w:r>
      <w:r w:rsidRPr="007341A8">
        <w:rPr>
          <w:rFonts w:ascii="Times New Roman" w:hAnsi="Times New Roman" w:cs="Times New Roman"/>
          <w:b/>
          <w:bCs/>
          <w:w w:val="105"/>
          <w:sz w:val="24"/>
          <w:szCs w:val="24"/>
        </w:rPr>
        <w:t>оценки:</w:t>
      </w:r>
    </w:p>
    <w:p w14:paraId="15683340" w14:textId="30BCC189" w:rsidR="00985EBD" w:rsidRPr="003C7996" w:rsidRDefault="00985EBD" w:rsidP="00B97EBF">
      <w:pPr>
        <w:pStyle w:val="a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53"/>
          <w:sz w:val="24"/>
          <w:szCs w:val="24"/>
        </w:rPr>
      </w:pPr>
      <w:r w:rsidRPr="003C7996">
        <w:rPr>
          <w:rFonts w:ascii="Times New Roman" w:hAnsi="Times New Roman" w:cs="Times New Roman"/>
          <w:sz w:val="24"/>
          <w:szCs w:val="24"/>
        </w:rPr>
        <w:t>Владение</w:t>
      </w:r>
      <w:r w:rsidRPr="003C799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вокально-хоровыми</w:t>
      </w:r>
      <w:r w:rsidRPr="003C799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навыками</w:t>
      </w:r>
      <w:r w:rsidRPr="003C7996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(чистота</w:t>
      </w:r>
      <w:r w:rsidRPr="003C7996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интонации, дикция,</w:t>
      </w:r>
      <w:r w:rsidRPr="003C7996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дыхание</w:t>
      </w:r>
      <w:r w:rsidR="003C6B20" w:rsidRPr="003C7996">
        <w:rPr>
          <w:rFonts w:ascii="Times New Roman" w:hAnsi="Times New Roman" w:cs="Times New Roman"/>
          <w:sz w:val="24"/>
          <w:szCs w:val="24"/>
        </w:rPr>
        <w:t>,</w:t>
      </w:r>
      <w:r w:rsidR="003C7996" w:rsidRPr="003C7996">
        <w:rPr>
          <w:rFonts w:ascii="Times New Roman" w:hAnsi="Times New Roman" w:cs="Times New Roman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качество</w:t>
      </w:r>
      <w:r w:rsidRPr="003C7996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звука);</w:t>
      </w:r>
    </w:p>
    <w:p w14:paraId="08C2B6DF" w14:textId="77777777" w:rsidR="00985EBD" w:rsidRPr="007B2C1F" w:rsidRDefault="00985EBD" w:rsidP="007B2C1F">
      <w:pPr>
        <w:pStyle w:val="a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53"/>
          <w:sz w:val="24"/>
          <w:szCs w:val="24"/>
        </w:rPr>
      </w:pPr>
      <w:r w:rsidRPr="007B2C1F">
        <w:rPr>
          <w:rFonts w:ascii="Times New Roman" w:hAnsi="Times New Roman" w:cs="Times New Roman"/>
          <w:sz w:val="24"/>
          <w:szCs w:val="24"/>
        </w:rPr>
        <w:t>Ансамбль,</w:t>
      </w:r>
      <w:r w:rsidRPr="007B2C1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строй</w:t>
      </w:r>
      <w:r w:rsidRPr="007B2C1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(многоголосие);</w:t>
      </w:r>
      <w:r w:rsidRPr="007B2C1F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</w:p>
    <w:p w14:paraId="1A2C8EAE" w14:textId="35B979C4" w:rsidR="00985EBD" w:rsidRPr="003C7996" w:rsidRDefault="007B2C1F" w:rsidP="002A3BD3">
      <w:pPr>
        <w:pStyle w:val="a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996">
        <w:rPr>
          <w:rFonts w:ascii="Times New Roman" w:hAnsi="Times New Roman" w:cs="Times New Roman"/>
          <w:sz w:val="24"/>
          <w:szCs w:val="24"/>
        </w:rPr>
        <w:t>В</w:t>
      </w:r>
      <w:r w:rsidR="00985EBD" w:rsidRPr="003C7996">
        <w:rPr>
          <w:rFonts w:ascii="Times New Roman" w:hAnsi="Times New Roman" w:cs="Times New Roman"/>
          <w:sz w:val="24"/>
          <w:szCs w:val="24"/>
        </w:rPr>
        <w:t>ыразительность исполнения,</w:t>
      </w:r>
      <w:r w:rsidR="00985EBD" w:rsidRPr="003C7996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985EBD" w:rsidRPr="003C7996">
        <w:rPr>
          <w:rFonts w:ascii="Times New Roman" w:hAnsi="Times New Roman" w:cs="Times New Roman"/>
          <w:sz w:val="24"/>
          <w:szCs w:val="24"/>
        </w:rPr>
        <w:t>артистизм,</w:t>
      </w:r>
      <w:r w:rsidR="00985EBD" w:rsidRPr="003C7996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="00985EBD" w:rsidRPr="003C7996">
        <w:rPr>
          <w:rFonts w:ascii="Times New Roman" w:hAnsi="Times New Roman" w:cs="Times New Roman"/>
          <w:sz w:val="24"/>
          <w:szCs w:val="24"/>
        </w:rPr>
        <w:t>раскрытие</w:t>
      </w:r>
      <w:r w:rsidR="00985EBD" w:rsidRPr="003C7996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985EBD" w:rsidRPr="003C7996">
        <w:rPr>
          <w:rFonts w:ascii="Times New Roman" w:hAnsi="Times New Roman" w:cs="Times New Roman"/>
          <w:sz w:val="24"/>
          <w:szCs w:val="24"/>
        </w:rPr>
        <w:t>художественного</w:t>
      </w:r>
      <w:r w:rsidR="00985EBD" w:rsidRPr="003C7996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985EBD" w:rsidRPr="003C7996">
        <w:rPr>
          <w:rFonts w:ascii="Times New Roman" w:hAnsi="Times New Roman" w:cs="Times New Roman"/>
          <w:sz w:val="24"/>
          <w:szCs w:val="24"/>
        </w:rPr>
        <w:t>образ</w:t>
      </w:r>
      <w:r w:rsidR="003C6B20" w:rsidRPr="003C7996">
        <w:rPr>
          <w:rFonts w:ascii="Times New Roman" w:hAnsi="Times New Roman" w:cs="Times New Roman"/>
          <w:sz w:val="24"/>
          <w:szCs w:val="24"/>
        </w:rPr>
        <w:t>а</w:t>
      </w:r>
      <w:r w:rsidR="003C7996" w:rsidRPr="003C7996">
        <w:rPr>
          <w:rFonts w:ascii="Times New Roman" w:hAnsi="Times New Roman" w:cs="Times New Roman"/>
          <w:sz w:val="24"/>
          <w:szCs w:val="24"/>
        </w:rPr>
        <w:t xml:space="preserve"> </w:t>
      </w:r>
      <w:r w:rsidR="00985EBD" w:rsidRPr="003C7996">
        <w:rPr>
          <w:rFonts w:ascii="Times New Roman" w:hAnsi="Times New Roman" w:cs="Times New Roman"/>
          <w:sz w:val="24"/>
          <w:szCs w:val="24"/>
        </w:rPr>
        <w:t>исполняемого</w:t>
      </w:r>
      <w:r w:rsidR="00985EBD" w:rsidRPr="003C7996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985EBD" w:rsidRPr="003C7996">
        <w:rPr>
          <w:rFonts w:ascii="Times New Roman" w:hAnsi="Times New Roman" w:cs="Times New Roman"/>
          <w:sz w:val="24"/>
          <w:szCs w:val="24"/>
        </w:rPr>
        <w:t xml:space="preserve">произведения; </w:t>
      </w:r>
    </w:p>
    <w:p w14:paraId="2D8624E0" w14:textId="77777777" w:rsidR="003C6B20" w:rsidRPr="007B2C1F" w:rsidRDefault="00985EBD" w:rsidP="007B2C1F">
      <w:pPr>
        <w:pStyle w:val="a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C1F">
        <w:rPr>
          <w:rFonts w:ascii="Times New Roman" w:hAnsi="Times New Roman" w:cs="Times New Roman"/>
          <w:sz w:val="24"/>
          <w:szCs w:val="24"/>
        </w:rPr>
        <w:t>Соответствие</w:t>
      </w:r>
      <w:r w:rsidRPr="007B2C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репертуара</w:t>
      </w:r>
      <w:r w:rsidRPr="007B2C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возрасту</w:t>
      </w:r>
      <w:r w:rsidRPr="007B2C1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и</w:t>
      </w:r>
      <w:r w:rsidRPr="007B2C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исполнительским</w:t>
      </w:r>
      <w:r w:rsidRPr="007B2C1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возможностям</w:t>
      </w:r>
      <w:r w:rsidRPr="007B2C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учащихся;</w:t>
      </w:r>
      <w:r w:rsidRPr="007B2C1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9716A41" w14:textId="30B089F3" w:rsidR="00985EBD" w:rsidRPr="003C7996" w:rsidRDefault="00985EBD" w:rsidP="00ED43B4">
      <w:pPr>
        <w:pStyle w:val="a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996">
        <w:rPr>
          <w:rFonts w:ascii="Times New Roman" w:hAnsi="Times New Roman" w:cs="Times New Roman"/>
          <w:sz w:val="24"/>
          <w:szCs w:val="24"/>
        </w:rPr>
        <w:t>Сценическая культура</w:t>
      </w:r>
      <w:r w:rsidRPr="003C7996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(культура</w:t>
      </w:r>
      <w:r w:rsidRPr="003C799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поведения</w:t>
      </w:r>
      <w:r w:rsidRPr="003C799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на</w:t>
      </w:r>
      <w:r w:rsidRPr="003C799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сцене,</w:t>
      </w:r>
      <w:r w:rsidRPr="003C7996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внешний</w:t>
      </w:r>
      <w:r w:rsidRPr="003C799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вид,</w:t>
      </w:r>
      <w:r w:rsidRPr="003C799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костюмы,</w:t>
      </w:r>
      <w:r w:rsidR="003C7996" w:rsidRPr="003C7996">
        <w:rPr>
          <w:rFonts w:ascii="Times New Roman" w:hAnsi="Times New Roman" w:cs="Times New Roman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элементы</w:t>
      </w:r>
      <w:r w:rsidRPr="003C7996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3C7996">
        <w:rPr>
          <w:rFonts w:ascii="Times New Roman" w:hAnsi="Times New Roman" w:cs="Times New Roman"/>
          <w:sz w:val="24"/>
          <w:szCs w:val="24"/>
        </w:rPr>
        <w:t>костюма),</w:t>
      </w:r>
    </w:p>
    <w:p w14:paraId="5C80076F" w14:textId="2556A03B" w:rsidR="00B7021B" w:rsidRPr="00B7021B" w:rsidRDefault="00985EBD" w:rsidP="00B7021B">
      <w:pPr>
        <w:pStyle w:val="a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2C1F">
        <w:rPr>
          <w:rFonts w:ascii="Times New Roman" w:hAnsi="Times New Roman" w:cs="Times New Roman"/>
          <w:sz w:val="24"/>
          <w:szCs w:val="24"/>
        </w:rPr>
        <w:t>Культура</w:t>
      </w:r>
      <w:r w:rsidRPr="007B2C1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звука,</w:t>
      </w:r>
      <w:r w:rsidRPr="007B2C1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специфическая</w:t>
      </w:r>
      <w:r w:rsidRPr="007B2C1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для</w:t>
      </w:r>
      <w:r w:rsidRPr="007B2C1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выбранной</w:t>
      </w:r>
      <w:r w:rsidRPr="007B2C1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7B2C1F">
        <w:rPr>
          <w:rFonts w:ascii="Times New Roman" w:hAnsi="Times New Roman" w:cs="Times New Roman"/>
          <w:sz w:val="24"/>
          <w:szCs w:val="24"/>
        </w:rPr>
        <w:t>направленности.</w:t>
      </w:r>
    </w:p>
    <w:p w14:paraId="6B0B6B89" w14:textId="05DCF1C9" w:rsidR="003C6B20" w:rsidRPr="0056293E" w:rsidRDefault="003C6B20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05"/>
          <w:sz w:val="24"/>
          <w:szCs w:val="24"/>
          <w:u w:val="single"/>
        </w:rPr>
      </w:pP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Номинация</w:t>
      </w:r>
      <w:r w:rsidRPr="0056293E">
        <w:rPr>
          <w:rFonts w:ascii="Times New Roman" w:hAnsi="Times New Roman" w:cs="Times New Roman"/>
          <w:b/>
          <w:bCs/>
          <w:spacing w:val="26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«Инструментальное</w:t>
      </w:r>
      <w:r w:rsidRPr="0056293E">
        <w:rPr>
          <w:rFonts w:ascii="Times New Roman" w:hAnsi="Times New Roman" w:cs="Times New Roman"/>
          <w:b/>
          <w:bCs/>
          <w:spacing w:val="2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исполнительство»</w:t>
      </w:r>
    </w:p>
    <w:p w14:paraId="53883381" w14:textId="657E286F" w:rsidR="003C6B20" w:rsidRDefault="003C6B20" w:rsidP="003C7996">
      <w:p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14" w:firstLine="993"/>
        <w:jc w:val="both"/>
        <w:rPr>
          <w:rFonts w:ascii="Times New Roman" w:hAnsi="Times New Roman" w:cs="Times New Roman"/>
          <w:w w:val="105"/>
          <w:sz w:val="24"/>
          <w:szCs w:val="24"/>
          <w:u w:val="single"/>
        </w:rPr>
      </w:pPr>
      <w:r w:rsidRPr="003C6B20">
        <w:rPr>
          <w:rFonts w:ascii="Times New Roman" w:hAnsi="Times New Roman" w:cs="Times New Roman"/>
          <w:w w:val="105"/>
          <w:sz w:val="24"/>
          <w:szCs w:val="24"/>
        </w:rPr>
        <w:t>(на</w:t>
      </w:r>
      <w:r w:rsidRPr="003C6B20">
        <w:rPr>
          <w:rFonts w:ascii="Times New Roman" w:hAnsi="Times New Roman" w:cs="Times New Roman"/>
          <w:spacing w:val="-28"/>
          <w:w w:val="105"/>
          <w:sz w:val="24"/>
          <w:szCs w:val="24"/>
        </w:rPr>
        <w:t xml:space="preserve"> </w:t>
      </w:r>
      <w:r w:rsidRPr="003C6B20">
        <w:rPr>
          <w:rFonts w:ascii="Times New Roman" w:hAnsi="Times New Roman" w:cs="Times New Roman"/>
          <w:w w:val="105"/>
          <w:sz w:val="24"/>
          <w:szCs w:val="24"/>
        </w:rPr>
        <w:t>любых</w:t>
      </w:r>
      <w:r w:rsidRPr="003C6B20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C6B20">
        <w:rPr>
          <w:rFonts w:ascii="Times New Roman" w:hAnsi="Times New Roman" w:cs="Times New Roman"/>
          <w:w w:val="105"/>
          <w:sz w:val="24"/>
          <w:szCs w:val="24"/>
        </w:rPr>
        <w:t>музыкальных</w:t>
      </w:r>
      <w:r w:rsidRPr="003C6B20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3C6B20">
        <w:rPr>
          <w:rFonts w:ascii="Times New Roman" w:hAnsi="Times New Roman" w:cs="Times New Roman"/>
          <w:w w:val="105"/>
          <w:sz w:val="24"/>
          <w:szCs w:val="24"/>
        </w:rPr>
        <w:t>инструментах)</w:t>
      </w:r>
      <w:r w:rsidRPr="003C6B20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</w:p>
    <w:p w14:paraId="3FDBCAB8" w14:textId="33B4CA18" w:rsidR="003C6B20" w:rsidRPr="00E92D4B" w:rsidRDefault="003C6B20" w:rsidP="00E92D4B">
      <w:pPr>
        <w:pStyle w:val="a5"/>
        <w:numPr>
          <w:ilvl w:val="3"/>
          <w:numId w:val="31"/>
        </w:num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12"/>
        <w:jc w:val="both"/>
        <w:rPr>
          <w:rFonts w:ascii="Times New Roman" w:hAnsi="Times New Roman" w:cs="Times New Roman"/>
          <w:w w:val="105"/>
          <w:sz w:val="24"/>
          <w:szCs w:val="24"/>
          <w:u w:val="single"/>
        </w:rPr>
      </w:pPr>
      <w:r w:rsidRPr="00E92D4B">
        <w:rPr>
          <w:rFonts w:ascii="Times New Roman" w:hAnsi="Times New Roman" w:cs="Times New Roman"/>
          <w:w w:val="105"/>
          <w:sz w:val="24"/>
          <w:szCs w:val="24"/>
          <w:u w:val="single"/>
        </w:rPr>
        <w:t>Инструментальное</w:t>
      </w:r>
      <w:r w:rsidRPr="00E92D4B">
        <w:rPr>
          <w:rFonts w:ascii="Times New Roman" w:hAnsi="Times New Roman" w:cs="Times New Roman"/>
          <w:spacing w:val="-11"/>
          <w:w w:val="105"/>
          <w:sz w:val="24"/>
          <w:szCs w:val="24"/>
          <w:u w:val="single"/>
        </w:rPr>
        <w:t xml:space="preserve"> </w:t>
      </w:r>
      <w:r w:rsidRPr="00E92D4B">
        <w:rPr>
          <w:rFonts w:ascii="Times New Roman" w:hAnsi="Times New Roman" w:cs="Times New Roman"/>
          <w:w w:val="105"/>
          <w:sz w:val="24"/>
          <w:szCs w:val="24"/>
          <w:u w:val="single"/>
        </w:rPr>
        <w:t>исполнительство</w:t>
      </w:r>
      <w:r w:rsidRPr="00E92D4B">
        <w:rPr>
          <w:rFonts w:ascii="Times New Roman" w:hAnsi="Times New Roman" w:cs="Times New Roman"/>
          <w:spacing w:val="-12"/>
          <w:w w:val="105"/>
          <w:sz w:val="24"/>
          <w:szCs w:val="24"/>
          <w:u w:val="single"/>
        </w:rPr>
        <w:t xml:space="preserve"> </w:t>
      </w:r>
      <w:r w:rsidRPr="00E92D4B">
        <w:rPr>
          <w:rFonts w:ascii="Times New Roman" w:hAnsi="Times New Roman" w:cs="Times New Roman"/>
          <w:w w:val="105"/>
          <w:sz w:val="24"/>
          <w:szCs w:val="24"/>
          <w:u w:val="single"/>
        </w:rPr>
        <w:t>(соло)</w:t>
      </w:r>
    </w:p>
    <w:p w14:paraId="6DFCC46A" w14:textId="77777777" w:rsidR="003C6B20" w:rsidRPr="003C6B20" w:rsidRDefault="003C6B20" w:rsidP="00975B00">
      <w:p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624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Программные</w:t>
      </w:r>
      <w:r w:rsidRPr="003C6B20">
        <w:rPr>
          <w:rFonts w:ascii="Times New Roman" w:hAnsi="Times New Roman" w:cs="Times New Roman"/>
          <w:b/>
          <w:bCs/>
          <w:spacing w:val="33"/>
          <w:w w:val="105"/>
          <w:sz w:val="24"/>
          <w:szCs w:val="24"/>
        </w:rPr>
        <w:t xml:space="preserve"> </w:t>
      </w: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требования:</w:t>
      </w:r>
    </w:p>
    <w:p w14:paraId="150812F7" w14:textId="7AC89509" w:rsidR="003C6B20" w:rsidRPr="003C6B20" w:rsidRDefault="003C6B20" w:rsidP="00975B00">
      <w:pPr>
        <w:autoSpaceDE w:val="0"/>
        <w:autoSpaceDN w:val="0"/>
        <w:adjustRightInd w:val="0"/>
        <w:spacing w:after="0" w:line="240" w:lineRule="auto"/>
        <w:ind w:left="62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C6B20">
        <w:rPr>
          <w:rFonts w:ascii="Times New Roman" w:eastAsia="Calibri" w:hAnsi="Times New Roman" w:cs="Times New Roman"/>
          <w:color w:val="000000"/>
          <w:sz w:val="24"/>
          <w:szCs w:val="24"/>
        </w:rPr>
        <w:t>Участники представляют два разнохарактерных произведения</w:t>
      </w:r>
      <w:r w:rsidR="00EB73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bookmarkStart w:id="11" w:name="_Hlk231919477"/>
      <w:r w:rsidR="00EB730B" w:rsidRPr="00EB730B">
        <w:rPr>
          <w:rFonts w:ascii="Times New Roman" w:eastAsia="Calibri" w:hAnsi="Times New Roman" w:cs="Times New Roman"/>
          <w:color w:val="000000"/>
          <w:sz w:val="24"/>
          <w:szCs w:val="24"/>
        </w:rPr>
        <w:t>одно из которых должно быть написано ленинградским или петербургским композитором</w:t>
      </w:r>
      <w:bookmarkEnd w:id="11"/>
      <w:r w:rsidR="00EB730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1CC5C54" w14:textId="77777777" w:rsidR="003C6B20" w:rsidRPr="003C6B20" w:rsidRDefault="003C6B20" w:rsidP="00975B0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624"/>
        <w:jc w:val="both"/>
        <w:outlineLvl w:val="1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Критерии</w:t>
      </w:r>
      <w:r w:rsidRPr="003C6B20">
        <w:rPr>
          <w:rFonts w:ascii="Times New Roman" w:hAnsi="Times New Roman" w:cs="Times New Roman"/>
          <w:b/>
          <w:bCs/>
          <w:spacing w:val="20"/>
          <w:w w:val="105"/>
          <w:sz w:val="24"/>
          <w:szCs w:val="24"/>
        </w:rPr>
        <w:t xml:space="preserve"> </w:t>
      </w: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оценки:</w:t>
      </w:r>
    </w:p>
    <w:p w14:paraId="47FEF11C" w14:textId="77777777" w:rsidR="003C6B20" w:rsidRPr="003C7996" w:rsidRDefault="003C6B20" w:rsidP="003C7996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28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Оправданность выбора исполняемой программы;</w:t>
      </w:r>
    </w:p>
    <w:p w14:paraId="1A749CE9" w14:textId="77777777" w:rsidR="003C6B20" w:rsidRPr="003C7996" w:rsidRDefault="003C6B20" w:rsidP="003C7996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28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Уровень технической оснащённости;</w:t>
      </w:r>
    </w:p>
    <w:p w14:paraId="06B4530A" w14:textId="11C80404" w:rsidR="003C6B20" w:rsidRPr="003C7996" w:rsidRDefault="003C6B20" w:rsidP="003C7996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28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Соблюдение стилистических особенностей исполняемых произведений, владение</w:t>
      </w:r>
      <w:r w:rsidR="003C7996"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штрихами;</w:t>
      </w:r>
    </w:p>
    <w:p w14:paraId="4EE2698B" w14:textId="77777777" w:rsidR="003C6B20" w:rsidRPr="003C7996" w:rsidRDefault="003C6B20" w:rsidP="003C7996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28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Умение выстроить форму произведения;</w:t>
      </w:r>
    </w:p>
    <w:p w14:paraId="5EF7DB33" w14:textId="77777777" w:rsidR="003C6B20" w:rsidRPr="003C7996" w:rsidRDefault="003C6B20" w:rsidP="003C7996">
      <w:pPr>
        <w:pStyle w:val="a5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spacing w:after="0" w:line="228" w:lineRule="auto"/>
        <w:ind w:left="714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Уровень исполнительского мастерства и артистичность исполнения.</w:t>
      </w:r>
    </w:p>
    <w:p w14:paraId="65A12E55" w14:textId="6FC3499E" w:rsidR="003C6B20" w:rsidRPr="0056293E" w:rsidRDefault="003C6B20" w:rsidP="00E92D4B">
      <w:pPr>
        <w:pStyle w:val="a5"/>
        <w:numPr>
          <w:ilvl w:val="3"/>
          <w:numId w:val="31"/>
        </w:num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12"/>
        <w:jc w:val="both"/>
        <w:rPr>
          <w:rFonts w:ascii="Times New Roman" w:hAnsi="Times New Roman" w:cs="Times New Roman"/>
          <w:w w:val="105"/>
          <w:sz w:val="24"/>
          <w:szCs w:val="24"/>
          <w:u w:val="single"/>
        </w:rPr>
      </w:pP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Инструментальное</w:t>
      </w:r>
      <w:r w:rsidRPr="0056293E">
        <w:rPr>
          <w:rFonts w:ascii="Times New Roman" w:hAnsi="Times New Roman" w:cs="Times New Roman"/>
          <w:spacing w:val="-11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исполнительство</w:t>
      </w:r>
      <w:r w:rsidRPr="0056293E">
        <w:rPr>
          <w:rFonts w:ascii="Times New Roman" w:hAnsi="Times New Roman" w:cs="Times New Roman"/>
          <w:spacing w:val="-12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(ансамбль)</w:t>
      </w:r>
    </w:p>
    <w:p w14:paraId="737B67EA" w14:textId="77777777" w:rsidR="003C6B20" w:rsidRPr="003C6B20" w:rsidRDefault="003C6B20" w:rsidP="0056293E">
      <w:p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Программные</w:t>
      </w:r>
      <w:r w:rsidRPr="003C6B20">
        <w:rPr>
          <w:rFonts w:ascii="Times New Roman" w:hAnsi="Times New Roman" w:cs="Times New Roman"/>
          <w:b/>
          <w:bCs/>
          <w:spacing w:val="33"/>
          <w:w w:val="105"/>
          <w:sz w:val="24"/>
          <w:szCs w:val="24"/>
        </w:rPr>
        <w:t xml:space="preserve"> </w:t>
      </w: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требования:</w:t>
      </w:r>
    </w:p>
    <w:p w14:paraId="604E7192" w14:textId="640D96D4" w:rsidR="003C6B20" w:rsidRPr="003C6B20" w:rsidRDefault="003C6B20" w:rsidP="0056293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C6B20">
        <w:rPr>
          <w:rFonts w:ascii="Times New Roman" w:eastAsia="Calibri" w:hAnsi="Times New Roman" w:cs="Times New Roman"/>
          <w:color w:val="000000"/>
          <w:sz w:val="24"/>
          <w:szCs w:val="24"/>
        </w:rPr>
        <w:t>Участники представляют два разнохарактерных произведения</w:t>
      </w:r>
      <w:r w:rsidR="00EB73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EB730B" w:rsidRPr="00EB730B">
        <w:rPr>
          <w:rFonts w:ascii="Times New Roman" w:eastAsia="Calibri" w:hAnsi="Times New Roman" w:cs="Times New Roman"/>
          <w:color w:val="000000"/>
          <w:sz w:val="24"/>
          <w:szCs w:val="24"/>
        </w:rPr>
        <w:t>одно из которых должно быть написано ленинградским или петербургским композитором</w:t>
      </w:r>
    </w:p>
    <w:p w14:paraId="3C67C7BB" w14:textId="77777777" w:rsidR="003C6B20" w:rsidRPr="003C6B20" w:rsidRDefault="003C6B20" w:rsidP="0056293E">
      <w:p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before="29" w:after="0" w:line="240" w:lineRule="auto"/>
        <w:ind w:left="567" w:right="314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3C6B20">
        <w:rPr>
          <w:rFonts w:ascii="Times New Roman" w:hAnsi="Times New Roman" w:cs="Times New Roman"/>
          <w:b/>
          <w:bCs/>
          <w:w w:val="105"/>
          <w:sz w:val="24"/>
          <w:szCs w:val="24"/>
        </w:rPr>
        <w:t>Критерии оценки:</w:t>
      </w:r>
    </w:p>
    <w:p w14:paraId="746614AA" w14:textId="77777777" w:rsidR="003C6B20" w:rsidRPr="003C7996" w:rsidRDefault="003C6B20" w:rsidP="00975B00">
      <w:pPr>
        <w:pStyle w:val="a5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Раскрытие музыкального образа, художественная ценность репертуара;</w:t>
      </w:r>
    </w:p>
    <w:p w14:paraId="0B33C5C2" w14:textId="77777777" w:rsidR="003C6B20" w:rsidRPr="003C7996" w:rsidRDefault="003C6B20" w:rsidP="00975B00">
      <w:pPr>
        <w:pStyle w:val="a5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Мастерство ансамблевого музицирования (слаженность ансамбля, грамотное исполнение музыкального текста);</w:t>
      </w:r>
    </w:p>
    <w:p w14:paraId="5C364AAA" w14:textId="77777777" w:rsidR="003C6B20" w:rsidRPr="003C7996" w:rsidRDefault="003C6B20" w:rsidP="00975B00">
      <w:pPr>
        <w:pStyle w:val="a5"/>
        <w:numPr>
          <w:ilvl w:val="0"/>
          <w:numId w:val="4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Соответствие репертуара возрасту и исполнительским возможностям учащихся;</w:t>
      </w:r>
    </w:p>
    <w:p w14:paraId="79436ED9" w14:textId="32FF9D4E" w:rsidR="0056293E" w:rsidRPr="003C7996" w:rsidRDefault="003C6B20" w:rsidP="00FE2698">
      <w:pPr>
        <w:pStyle w:val="a5"/>
        <w:numPr>
          <w:ilvl w:val="0"/>
          <w:numId w:val="42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Артистизм, воплощение музыкального образа, сценическая культура</w:t>
      </w:r>
      <w:r w:rsidR="0030285A" w:rsidRPr="003C799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28DFBC4" w14:textId="5047BE71" w:rsidR="0056293E" w:rsidRPr="0056293E" w:rsidRDefault="0056293E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05"/>
          <w:sz w:val="24"/>
          <w:szCs w:val="24"/>
          <w:u w:val="single"/>
        </w:rPr>
      </w:pP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Номинация</w:t>
      </w:r>
      <w:r w:rsidRPr="0056293E">
        <w:rPr>
          <w:rFonts w:ascii="Times New Roman" w:hAnsi="Times New Roman" w:cs="Times New Roman"/>
          <w:b/>
          <w:bCs/>
          <w:spacing w:val="26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«Электронное</w:t>
      </w:r>
      <w:r w:rsidRPr="0056293E">
        <w:rPr>
          <w:rFonts w:ascii="Times New Roman" w:hAnsi="Times New Roman" w:cs="Times New Roman"/>
          <w:b/>
          <w:bCs/>
          <w:spacing w:val="25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музыкальное</w:t>
      </w:r>
      <w:r w:rsidRPr="0056293E">
        <w:rPr>
          <w:rFonts w:ascii="Times New Roman" w:hAnsi="Times New Roman" w:cs="Times New Roman"/>
          <w:b/>
          <w:bCs/>
          <w:spacing w:val="27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b/>
          <w:bCs/>
          <w:w w:val="105"/>
          <w:sz w:val="24"/>
          <w:szCs w:val="24"/>
          <w:u w:val="single"/>
        </w:rPr>
        <w:t>творчество»</w:t>
      </w:r>
    </w:p>
    <w:p w14:paraId="4C00838A" w14:textId="77777777" w:rsidR="0056293E" w:rsidRPr="0056293E" w:rsidRDefault="0056293E" w:rsidP="00E92D4B">
      <w:pPr>
        <w:pStyle w:val="a5"/>
        <w:numPr>
          <w:ilvl w:val="3"/>
          <w:numId w:val="31"/>
        </w:num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12"/>
        <w:jc w:val="both"/>
        <w:rPr>
          <w:rFonts w:ascii="Times New Roman" w:hAnsi="Times New Roman" w:cs="Times New Roman"/>
          <w:w w:val="105"/>
          <w:sz w:val="24"/>
          <w:szCs w:val="24"/>
          <w:u w:val="single"/>
        </w:rPr>
      </w:pP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Сольное</w:t>
      </w:r>
      <w:r w:rsidRPr="0056293E">
        <w:rPr>
          <w:rFonts w:ascii="Times New Roman" w:hAnsi="Times New Roman" w:cs="Times New Roman"/>
          <w:spacing w:val="13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исполнение</w:t>
      </w:r>
      <w:r w:rsidRPr="0056293E">
        <w:rPr>
          <w:rFonts w:ascii="Times New Roman" w:hAnsi="Times New Roman" w:cs="Times New Roman"/>
          <w:spacing w:val="17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на</w:t>
      </w:r>
      <w:r w:rsidRPr="0056293E">
        <w:rPr>
          <w:rFonts w:ascii="Times New Roman" w:hAnsi="Times New Roman" w:cs="Times New Roman"/>
          <w:spacing w:val="3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клавишном</w:t>
      </w:r>
      <w:r w:rsidRPr="0056293E">
        <w:rPr>
          <w:rFonts w:ascii="Times New Roman" w:hAnsi="Times New Roman" w:cs="Times New Roman"/>
          <w:spacing w:val="14"/>
          <w:w w:val="105"/>
          <w:sz w:val="24"/>
          <w:szCs w:val="24"/>
          <w:u w:val="single"/>
        </w:rPr>
        <w:t xml:space="preserve"> </w:t>
      </w:r>
      <w:r w:rsidRPr="0056293E">
        <w:rPr>
          <w:rFonts w:ascii="Times New Roman" w:hAnsi="Times New Roman" w:cs="Times New Roman"/>
          <w:w w:val="105"/>
          <w:sz w:val="24"/>
          <w:szCs w:val="24"/>
          <w:u w:val="single"/>
        </w:rPr>
        <w:t>синтезаторе</w:t>
      </w:r>
    </w:p>
    <w:p w14:paraId="3F735548" w14:textId="7F7CAA02" w:rsidR="00864342" w:rsidRPr="00A66AC1" w:rsidRDefault="0056293E" w:rsidP="0056293E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6293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Программные требования:</w:t>
      </w:r>
    </w:p>
    <w:p w14:paraId="3CB5296E" w14:textId="77777777" w:rsidR="00EB730B" w:rsidRDefault="00424D1B" w:rsidP="00B80603">
      <w:pPr>
        <w:spacing w:after="0" w:line="240" w:lineRule="auto"/>
        <w:ind w:left="567"/>
        <w:jc w:val="both"/>
        <w:rPr>
          <w:rFonts w:ascii="Times New Roman" w:hAnsi="Times New Roman" w:cs="Times New Roman"/>
          <w:w w:val="105"/>
          <w:sz w:val="24"/>
          <w:szCs w:val="24"/>
        </w:rPr>
      </w:pPr>
      <w:bookmarkStart w:id="12" w:name="_Hlk167724037"/>
      <w:bookmarkStart w:id="13" w:name="_Hlk167724551"/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>Исполняются два разнохарактерных произведения</w:t>
      </w:r>
      <w:r w:rsidR="004115C4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4115C4" w:rsidRPr="004115C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bookmarkEnd w:id="12"/>
      <w:bookmarkEnd w:id="13"/>
      <w:r w:rsidR="00EB730B" w:rsidRPr="00EB730B">
        <w:rPr>
          <w:rFonts w:ascii="Times New Roman" w:hAnsi="Times New Roman" w:cs="Times New Roman"/>
          <w:w w:val="105"/>
          <w:sz w:val="24"/>
          <w:szCs w:val="24"/>
        </w:rPr>
        <w:t>одно из которых должно быть написано ленинградским или петербургским композитором</w:t>
      </w:r>
      <w:r w:rsidR="00EB730B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9946A0C" w14:textId="65B71BDF" w:rsidR="00A66AC1" w:rsidRDefault="00424D1B" w:rsidP="00B80603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648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ритерии оценки</w:t>
      </w:r>
      <w:r w:rsidRPr="007648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</w:p>
    <w:p w14:paraId="13EB5F27" w14:textId="1861A5A3" w:rsidR="00A66AC1" w:rsidRPr="00975B00" w:rsidRDefault="00A66AC1" w:rsidP="00975B00">
      <w:pPr>
        <w:pStyle w:val="a5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="00424D1B"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ехничность и художественность исполнения произведения</w:t>
      </w: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392DEB7A" w14:textId="77777777" w:rsidR="0056293E" w:rsidRPr="00975B00" w:rsidRDefault="00A66AC1" w:rsidP="00975B00">
      <w:pPr>
        <w:pStyle w:val="a5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424D1B"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ртистичность управления панелью синтезатора.</w:t>
      </w:r>
    </w:p>
    <w:p w14:paraId="50D059C8" w14:textId="6C281B49" w:rsidR="0056293E" w:rsidRPr="00E92D4B" w:rsidRDefault="0056293E" w:rsidP="00E92D4B">
      <w:pPr>
        <w:pStyle w:val="a5"/>
        <w:numPr>
          <w:ilvl w:val="3"/>
          <w:numId w:val="31"/>
        </w:num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12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56293E">
        <w:rPr>
          <w:rFonts w:ascii="Times New Roman" w:hAnsi="Times New Roman" w:cs="Times New Roman"/>
          <w:bCs/>
          <w:w w:val="105"/>
          <w:sz w:val="24"/>
          <w:szCs w:val="24"/>
          <w:u w:val="single"/>
        </w:rPr>
        <w:t>Ансамблевое исполнение на клавишном синтезаторе</w:t>
      </w:r>
    </w:p>
    <w:p w14:paraId="37E97E60" w14:textId="77777777" w:rsidR="00975B00" w:rsidRDefault="0056293E" w:rsidP="00975B00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293E">
        <w:rPr>
          <w:rFonts w:ascii="Times New Roman" w:eastAsia="Calibri" w:hAnsi="Times New Roman" w:cs="Times New Roman"/>
          <w:color w:val="000000"/>
          <w:sz w:val="24"/>
          <w:szCs w:val="24"/>
        </w:rPr>
        <w:t>В номинации могут принимать участие:</w:t>
      </w:r>
    </w:p>
    <w:p w14:paraId="007E4C50" w14:textId="1C74623D" w:rsidR="0056293E" w:rsidRPr="00975B00" w:rsidRDefault="0056293E" w:rsidP="00975B00">
      <w:pPr>
        <w:pStyle w:val="a5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ансамбль синтезаторов;</w:t>
      </w:r>
    </w:p>
    <w:p w14:paraId="084254EF" w14:textId="77777777" w:rsidR="0056293E" w:rsidRPr="00975B00" w:rsidRDefault="0056293E" w:rsidP="00975B00">
      <w:pPr>
        <w:pStyle w:val="a5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клавишный синтезатор или ансамбль синтезаторов с другими музыкальными инструментами; </w:t>
      </w:r>
    </w:p>
    <w:p w14:paraId="73C10D52" w14:textId="77777777" w:rsidR="0056293E" w:rsidRPr="00975B00" w:rsidRDefault="0056293E" w:rsidP="00975B00">
      <w:pPr>
        <w:pStyle w:val="a5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исполнитель на клавишном синтезаторе с вокалистом, при условии полноценной художественной роли клавишного синтезатора.</w:t>
      </w:r>
    </w:p>
    <w:p w14:paraId="5028E67B" w14:textId="77777777" w:rsidR="0056293E" w:rsidRPr="0056293E" w:rsidRDefault="0056293E" w:rsidP="00207986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6293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Программные требования:</w:t>
      </w:r>
    </w:p>
    <w:p w14:paraId="76002545" w14:textId="77777777" w:rsidR="00EB730B" w:rsidRDefault="004115C4" w:rsidP="0020798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>Исполняются два разнохарактерных произведения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4115C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EB730B">
        <w:rPr>
          <w:rFonts w:ascii="Times New Roman" w:hAnsi="Times New Roman" w:cs="Times New Roman"/>
          <w:w w:val="105"/>
          <w:sz w:val="24"/>
          <w:szCs w:val="24"/>
        </w:rPr>
        <w:t>одно из которых должно быть написано ленинградским или петербургским композитором</w:t>
      </w:r>
      <w:r w:rsidR="00EB730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14:paraId="15888318" w14:textId="5DF75EE3" w:rsidR="00A66AC1" w:rsidRDefault="00424D1B" w:rsidP="0020798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648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ритерии оценки</w:t>
      </w:r>
      <w:r w:rsidRPr="007648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4E3E0941" w14:textId="77777777" w:rsidR="00A66AC1" w:rsidRPr="00975B00" w:rsidRDefault="00A66AC1" w:rsidP="00975B00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="00424D1B"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ехничность, артистизм</w:t>
      </w: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2ACE4395" w14:textId="3CF5E42C" w:rsidR="00424D1B" w:rsidRPr="00975B00" w:rsidRDefault="00A66AC1" w:rsidP="00975B00">
      <w:pPr>
        <w:pStyle w:val="a5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Х</w:t>
      </w:r>
      <w:r w:rsidR="00424D1B" w:rsidRPr="00975B00">
        <w:rPr>
          <w:rFonts w:ascii="Times New Roman" w:eastAsia="Calibri" w:hAnsi="Times New Roman" w:cs="Times New Roman"/>
          <w:color w:val="000000"/>
          <w:sz w:val="24"/>
          <w:szCs w:val="24"/>
        </w:rPr>
        <w:t>удожественность совместного исполнения на различных электронных и акустических инструментах.</w:t>
      </w:r>
    </w:p>
    <w:p w14:paraId="5660324C" w14:textId="353A6254" w:rsidR="00207986" w:rsidRPr="00207986" w:rsidRDefault="00207986" w:rsidP="00E92D4B">
      <w:pPr>
        <w:pStyle w:val="a5"/>
        <w:numPr>
          <w:ilvl w:val="3"/>
          <w:numId w:val="31"/>
        </w:numPr>
        <w:tabs>
          <w:tab w:val="left" w:pos="4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312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</w:rPr>
      </w:pPr>
      <w:r w:rsidRPr="00207986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</w:rPr>
        <w:t>Электронная аранжировка</w:t>
      </w:r>
    </w:p>
    <w:p w14:paraId="4376637A" w14:textId="77777777" w:rsidR="00207986" w:rsidRPr="00A66AC1" w:rsidRDefault="00207986" w:rsidP="0020798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66A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Программные требования:</w:t>
      </w:r>
    </w:p>
    <w:p w14:paraId="73158C0C" w14:textId="77777777" w:rsidR="00EB730B" w:rsidRDefault="00C30B45" w:rsidP="0020798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Исполняется одно произведение</w:t>
      </w:r>
      <w:r w:rsidR="004115C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r w:rsidR="00EB730B">
        <w:rPr>
          <w:rFonts w:ascii="Times New Roman" w:eastAsia="Calibri" w:hAnsi="Times New Roman" w:cs="Times New Roman"/>
          <w:sz w:val="24"/>
          <w:szCs w:val="24"/>
        </w:rPr>
        <w:t>написанное ленинградским или петербургским композитором.</w:t>
      </w:r>
    </w:p>
    <w:p w14:paraId="0D245390" w14:textId="498449F1" w:rsidR="00424D1B" w:rsidRPr="007648D3" w:rsidRDefault="00424D1B" w:rsidP="0020798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648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ритерии оценки</w:t>
      </w:r>
      <w:r w:rsidRPr="007648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представление музыкального материала в избранном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>сюжете с использованием универсальных возможностей электронного инструмента или</w:t>
      </w:r>
    </w:p>
    <w:p w14:paraId="65B8823C" w14:textId="77777777" w:rsidR="00207986" w:rsidRDefault="00424D1B" w:rsidP="00207986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>музыкального комп</w:t>
      </w:r>
      <w:r w:rsidR="00207986">
        <w:rPr>
          <w:rFonts w:ascii="Times New Roman" w:eastAsia="Calibri" w:hAnsi="Times New Roman" w:cs="Times New Roman"/>
          <w:color w:val="000000"/>
          <w:sz w:val="24"/>
          <w:szCs w:val="24"/>
        </w:rPr>
        <w:t>ьютера.</w:t>
      </w:r>
    </w:p>
    <w:p w14:paraId="430861FF" w14:textId="3E24C923" w:rsidR="00207986" w:rsidRPr="00207986" w:rsidRDefault="00207986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107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4" w:name="_Hlk200464467"/>
      <w:r w:rsidRPr="0020798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Номинация «Папа, мама и я – музыкальная семья»</w:t>
      </w:r>
      <w:bookmarkEnd w:id="14"/>
    </w:p>
    <w:p w14:paraId="33A45A97" w14:textId="77777777" w:rsidR="00207986" w:rsidRPr="00207986" w:rsidRDefault="00207986" w:rsidP="00207986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207986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Вокальный ансамбль</w:t>
      </w:r>
    </w:p>
    <w:p w14:paraId="43341C5C" w14:textId="77777777" w:rsidR="00207986" w:rsidRPr="00207986" w:rsidRDefault="00207986" w:rsidP="00207986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207986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Вокально-инструментальный ансамбль</w:t>
      </w:r>
    </w:p>
    <w:p w14:paraId="4130D687" w14:textId="77777777" w:rsidR="00207986" w:rsidRPr="00207986" w:rsidRDefault="00207986" w:rsidP="00207986">
      <w:pPr>
        <w:numPr>
          <w:ilvl w:val="0"/>
          <w:numId w:val="2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426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7986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Инструментальный</w:t>
      </w:r>
      <w:r w:rsidRPr="0020798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ансамбль</w:t>
      </w:r>
    </w:p>
    <w:p w14:paraId="09A2E279" w14:textId="77777777" w:rsidR="00207986" w:rsidRPr="00207986" w:rsidRDefault="00207986" w:rsidP="0020798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207986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Программные </w:t>
      </w:r>
      <w:r w:rsidRPr="00207986">
        <w:rPr>
          <w:rFonts w:ascii="Times New Roman" w:hAnsi="Times New Roman" w:cs="Times New Roman"/>
          <w:b/>
          <w:bCs/>
          <w:spacing w:val="-1"/>
          <w:sz w:val="24"/>
          <w:szCs w:val="24"/>
        </w:rPr>
        <w:t>требования:</w:t>
      </w:r>
      <w:r w:rsidRPr="00207986">
        <w:rPr>
          <w:rFonts w:ascii="Times New Roman" w:hAnsi="Times New Roman" w:cs="Times New Roman"/>
          <w:b/>
          <w:bCs/>
          <w:spacing w:val="60"/>
          <w:sz w:val="24"/>
          <w:szCs w:val="24"/>
        </w:rPr>
        <w:t xml:space="preserve"> </w:t>
      </w:r>
    </w:p>
    <w:p w14:paraId="0F9A3D75" w14:textId="7E63883F" w:rsidR="00E92D4B" w:rsidRDefault="007A04F0" w:rsidP="00207986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5B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Участники </w:t>
      </w:r>
      <w:r w:rsidR="00E227AC" w:rsidRPr="00975B00">
        <w:rPr>
          <w:rFonts w:ascii="Times New Roman" w:eastAsia="Calibri" w:hAnsi="Times New Roman" w:cs="Times New Roman"/>
          <w:b/>
          <w:bCs/>
          <w:sz w:val="24"/>
          <w:szCs w:val="24"/>
        </w:rPr>
        <w:t>вокального и вокально-инструментального направления</w:t>
      </w:r>
      <w:r w:rsidR="00E22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415B">
        <w:rPr>
          <w:rFonts w:ascii="Times New Roman" w:eastAsia="Calibri" w:hAnsi="Times New Roman" w:cs="Times New Roman"/>
          <w:sz w:val="24"/>
          <w:szCs w:val="24"/>
        </w:rPr>
        <w:t>представляют одно произведение (</w:t>
      </w:r>
      <w:r w:rsidR="00457A5E">
        <w:rPr>
          <w:rFonts w:ascii="Times New Roman" w:eastAsia="Calibri" w:hAnsi="Times New Roman" w:cs="Times New Roman"/>
          <w:sz w:val="24"/>
          <w:szCs w:val="24"/>
        </w:rPr>
        <w:t xml:space="preserve">либо </w:t>
      </w:r>
      <w:r w:rsidRPr="0014415B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4415B">
        <w:rPr>
          <w:rFonts w:ascii="Times New Roman" w:eastAsia="Calibri" w:hAnsi="Times New Roman" w:cs="Times New Roman"/>
          <w:sz w:val="24"/>
          <w:szCs w:val="24"/>
          <w:lang w:val="en-US"/>
        </w:rPr>
        <w:t>c</w:t>
      </w:r>
      <w:proofErr w:type="spellStart"/>
      <w:r w:rsidRPr="0014415B">
        <w:rPr>
          <w:rFonts w:ascii="Times New Roman" w:eastAsia="Calibri" w:hAnsi="Times New Roman" w:cs="Times New Roman"/>
          <w:sz w:val="24"/>
          <w:szCs w:val="24"/>
        </w:rPr>
        <w:t>ap</w:t>
      </w:r>
      <w:proofErr w:type="spellEnd"/>
      <w:r w:rsidRPr="0014415B"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proofErr w:type="spellStart"/>
      <w:r w:rsidRPr="0014415B">
        <w:rPr>
          <w:rFonts w:ascii="Times New Roman" w:eastAsia="Calibri" w:hAnsi="Times New Roman" w:cs="Times New Roman"/>
          <w:sz w:val="24"/>
          <w:szCs w:val="24"/>
        </w:rPr>
        <w:t>ella</w:t>
      </w:r>
      <w:proofErr w:type="spellEnd"/>
      <w:r w:rsidRPr="0014415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57A5E">
        <w:rPr>
          <w:rFonts w:ascii="Times New Roman" w:eastAsia="Calibri" w:hAnsi="Times New Roman" w:cs="Times New Roman"/>
          <w:sz w:val="24"/>
          <w:szCs w:val="24"/>
        </w:rPr>
        <w:t xml:space="preserve">либо </w:t>
      </w:r>
      <w:r w:rsidRPr="0014415B">
        <w:rPr>
          <w:rFonts w:ascii="Times New Roman" w:eastAsia="Calibri" w:hAnsi="Times New Roman" w:cs="Times New Roman"/>
          <w:sz w:val="24"/>
          <w:szCs w:val="24"/>
        </w:rPr>
        <w:t xml:space="preserve">в сопровождении любого инструмента (инструментов), </w:t>
      </w:r>
      <w:r w:rsidR="00457A5E">
        <w:rPr>
          <w:rFonts w:ascii="Times New Roman" w:eastAsia="Calibri" w:hAnsi="Times New Roman" w:cs="Times New Roman"/>
          <w:sz w:val="24"/>
          <w:szCs w:val="24"/>
        </w:rPr>
        <w:t xml:space="preserve">либо </w:t>
      </w:r>
      <w:r w:rsidRPr="0014415B">
        <w:rPr>
          <w:rFonts w:ascii="Times New Roman" w:eastAsia="Calibri" w:hAnsi="Times New Roman" w:cs="Times New Roman"/>
          <w:sz w:val="24"/>
          <w:szCs w:val="24"/>
        </w:rPr>
        <w:t>в сопровождении фонограммы минус)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13468" w:rsidRPr="00E13468">
        <w:rPr>
          <w:rFonts w:ascii="Times New Roman" w:hAnsi="Times New Roman" w:cs="Times New Roman"/>
          <w:sz w:val="24"/>
          <w:szCs w:val="24"/>
        </w:rPr>
        <w:t>исполненн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E13468" w:rsidRPr="00E1346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13468" w:rsidRPr="00E13468">
        <w:rPr>
          <w:rFonts w:ascii="Times New Roman" w:hAnsi="Times New Roman" w:cs="Times New Roman"/>
          <w:sz w:val="24"/>
          <w:szCs w:val="24"/>
        </w:rPr>
        <w:t>членами</w:t>
      </w:r>
      <w:r w:rsidR="00E13468" w:rsidRPr="00E1346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E13468" w:rsidRPr="00E13468">
        <w:rPr>
          <w:rFonts w:ascii="Times New Roman" w:hAnsi="Times New Roman" w:cs="Times New Roman"/>
          <w:sz w:val="24"/>
          <w:szCs w:val="24"/>
        </w:rPr>
        <w:t>одной</w:t>
      </w:r>
      <w:r w:rsidR="00E13468" w:rsidRPr="00E134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E13468" w:rsidRPr="00E13468">
        <w:rPr>
          <w:rFonts w:ascii="Times New Roman" w:hAnsi="Times New Roman" w:cs="Times New Roman"/>
          <w:sz w:val="24"/>
          <w:szCs w:val="24"/>
        </w:rPr>
        <w:t>семьи</w:t>
      </w:r>
      <w:r w:rsidR="00E13468" w:rsidRPr="00E1346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13468" w:rsidRPr="00E13468">
        <w:rPr>
          <w:rFonts w:ascii="Times New Roman" w:hAnsi="Times New Roman" w:cs="Times New Roman"/>
          <w:sz w:val="24"/>
          <w:szCs w:val="24"/>
        </w:rPr>
        <w:t>(родители</w:t>
      </w:r>
      <w:r w:rsidR="00E13468" w:rsidRPr="00E1346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13468" w:rsidRPr="00E13468">
        <w:rPr>
          <w:rFonts w:ascii="Times New Roman" w:hAnsi="Times New Roman" w:cs="Times New Roman"/>
          <w:sz w:val="24"/>
          <w:szCs w:val="24"/>
        </w:rPr>
        <w:t>с</w:t>
      </w:r>
      <w:r w:rsidR="00E13468" w:rsidRPr="00E134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13468" w:rsidRPr="00E13468">
        <w:rPr>
          <w:rFonts w:ascii="Times New Roman" w:hAnsi="Times New Roman" w:cs="Times New Roman"/>
          <w:sz w:val="24"/>
          <w:szCs w:val="24"/>
        </w:rPr>
        <w:t>детьми)</w:t>
      </w:r>
      <w:r w:rsidR="00E227AC">
        <w:rPr>
          <w:rFonts w:ascii="Times New Roman" w:hAnsi="Times New Roman" w:cs="Times New Roman"/>
          <w:sz w:val="24"/>
          <w:szCs w:val="24"/>
        </w:rPr>
        <w:t xml:space="preserve">, </w:t>
      </w:r>
      <w:r w:rsidR="00276BBE">
        <w:rPr>
          <w:rFonts w:ascii="Times New Roman" w:eastAsia="Calibri" w:hAnsi="Times New Roman" w:cs="Times New Roman"/>
          <w:sz w:val="24"/>
          <w:szCs w:val="24"/>
        </w:rPr>
        <w:t>написанное ленинградским или петербургским композитором</w:t>
      </w:r>
      <w:r w:rsidR="00E92D4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22F1C74" w14:textId="24FA3AE5" w:rsidR="00E92D4B" w:rsidRDefault="00E227AC" w:rsidP="00207986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5B0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Участники инструментального направления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исполняют </w:t>
      </w:r>
      <w:r w:rsidRPr="007648D3">
        <w:rPr>
          <w:rFonts w:ascii="Times New Roman" w:eastAsia="Calibri" w:hAnsi="Times New Roman" w:cs="Times New Roman"/>
          <w:color w:val="000000"/>
          <w:sz w:val="24"/>
          <w:szCs w:val="24"/>
        </w:rPr>
        <w:t>два разнохарактерных произведения</w:t>
      </w:r>
      <w:r w:rsidR="00276B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276BBE" w:rsidRPr="00276BBE">
        <w:rPr>
          <w:rFonts w:ascii="Times New Roman" w:eastAsia="Calibri" w:hAnsi="Times New Roman" w:cs="Times New Roman"/>
          <w:color w:val="000000"/>
          <w:sz w:val="24"/>
          <w:szCs w:val="24"/>
        </w:rPr>
        <w:t>одно из которых должно быть написано ленинградским или петербургским композитором</w:t>
      </w:r>
      <w:r w:rsidR="00276BB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006111EC" w14:textId="0A19FDED" w:rsidR="007C42F5" w:rsidRPr="0030285A" w:rsidRDefault="00E227AC" w:rsidP="00207986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227AC">
        <w:rPr>
          <w:rFonts w:ascii="Times New Roman" w:eastAsia="Calibri" w:hAnsi="Times New Roman" w:cs="Times New Roman"/>
          <w:sz w:val="24"/>
          <w:szCs w:val="24"/>
        </w:rPr>
        <w:t>В случае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если семейный коллектив изъявляет желание участвовать </w:t>
      </w:r>
      <w:r w:rsidR="009F299C">
        <w:rPr>
          <w:rFonts w:ascii="Times New Roman" w:eastAsia="Calibri" w:hAnsi="Times New Roman" w:cs="Times New Roman"/>
          <w:sz w:val="24"/>
          <w:szCs w:val="24"/>
        </w:rPr>
        <w:t>в номинации «Папа, мама и я – музыкальная семья» как в вокальном (вокально-инструментальном), так и инструментальном направлении, то необходимо оформить две отдельные заявки</w:t>
      </w:r>
      <w:r w:rsidR="007C42F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7C42F5" w:rsidRPr="00975B00">
        <w:rPr>
          <w:rFonts w:ascii="Times New Roman" w:eastAsia="Calibri" w:hAnsi="Times New Roman" w:cs="Times New Roman"/>
          <w:b/>
          <w:bCs/>
          <w:sz w:val="24"/>
          <w:szCs w:val="24"/>
        </w:rPr>
        <w:t>подготовить две программы</w:t>
      </w:r>
      <w:r w:rsidR="00457A5E" w:rsidRPr="00975B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соответствии с указанными выше программными требованиями</w:t>
      </w:r>
      <w:r w:rsidR="009F299C" w:rsidRPr="00975B00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6E3E6F95" w14:textId="7D88B3A7" w:rsidR="00E13468" w:rsidRPr="00E13468" w:rsidRDefault="00E13468" w:rsidP="0020798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3468">
        <w:rPr>
          <w:rFonts w:ascii="Times New Roman" w:hAnsi="Times New Roman" w:cs="Times New Roman"/>
          <w:b/>
          <w:bCs/>
          <w:sz w:val="24"/>
          <w:szCs w:val="24"/>
        </w:rPr>
        <w:t>Критерии</w:t>
      </w:r>
      <w:r w:rsidRPr="00E13468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E13468">
        <w:rPr>
          <w:rFonts w:ascii="Times New Roman" w:hAnsi="Times New Roman" w:cs="Times New Roman"/>
          <w:b/>
          <w:bCs/>
          <w:sz w:val="24"/>
          <w:szCs w:val="24"/>
        </w:rPr>
        <w:t>оценки:</w:t>
      </w:r>
    </w:p>
    <w:p w14:paraId="6C4B9F63" w14:textId="5A4F7B51" w:rsidR="00E13468" w:rsidRPr="00975B00" w:rsidRDefault="00E13468" w:rsidP="00975B00">
      <w:pPr>
        <w:pStyle w:val="a5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B00">
        <w:rPr>
          <w:rFonts w:ascii="Times New Roman" w:hAnsi="Times New Roman" w:cs="Times New Roman"/>
          <w:sz w:val="24"/>
          <w:szCs w:val="24"/>
        </w:rPr>
        <w:t>Качество</w:t>
      </w:r>
      <w:r w:rsidRPr="00975B0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звука</w:t>
      </w:r>
      <w:r w:rsidR="00E92D4B">
        <w:rPr>
          <w:rFonts w:ascii="Times New Roman" w:hAnsi="Times New Roman" w:cs="Times New Roman"/>
          <w:sz w:val="24"/>
          <w:szCs w:val="24"/>
        </w:rPr>
        <w:t>;</w:t>
      </w:r>
    </w:p>
    <w:p w14:paraId="563651C5" w14:textId="07DD911D" w:rsidR="007A04F0" w:rsidRPr="00975B00" w:rsidRDefault="00E13468" w:rsidP="00975B00">
      <w:pPr>
        <w:pStyle w:val="a5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B00">
        <w:rPr>
          <w:rFonts w:ascii="Times New Roman" w:hAnsi="Times New Roman" w:cs="Times New Roman"/>
          <w:sz w:val="24"/>
          <w:szCs w:val="24"/>
        </w:rPr>
        <w:t>Чистота</w:t>
      </w:r>
      <w:r w:rsidRPr="00975B0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интонирования</w:t>
      </w:r>
      <w:r w:rsidRPr="00975B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(для</w:t>
      </w:r>
      <w:r w:rsidRPr="00975B00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вокалистов)</w:t>
      </w:r>
      <w:r w:rsidR="00E92D4B">
        <w:rPr>
          <w:rFonts w:ascii="Times New Roman" w:hAnsi="Times New Roman" w:cs="Times New Roman"/>
          <w:sz w:val="24"/>
          <w:szCs w:val="24"/>
        </w:rPr>
        <w:t>;</w:t>
      </w:r>
    </w:p>
    <w:p w14:paraId="7CA6081B" w14:textId="77777777" w:rsidR="007A04F0" w:rsidRPr="00975B00" w:rsidRDefault="00E13468" w:rsidP="00975B00">
      <w:pPr>
        <w:pStyle w:val="a5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B00">
        <w:rPr>
          <w:rFonts w:ascii="Times New Roman" w:hAnsi="Times New Roman" w:cs="Times New Roman"/>
          <w:sz w:val="24"/>
          <w:szCs w:val="24"/>
        </w:rPr>
        <w:t>Оправданность</w:t>
      </w:r>
      <w:r w:rsidRPr="00975B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выбора</w:t>
      </w:r>
      <w:r w:rsidRPr="00975B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исполняемой</w:t>
      </w:r>
      <w:r w:rsidRPr="00975B0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 xml:space="preserve">программы; </w:t>
      </w:r>
    </w:p>
    <w:p w14:paraId="2C2E8756" w14:textId="7CEBC9B4" w:rsidR="00E13468" w:rsidRPr="00975B00" w:rsidRDefault="00E13468" w:rsidP="00975B00">
      <w:pPr>
        <w:pStyle w:val="a5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B00">
        <w:rPr>
          <w:rFonts w:ascii="Times New Roman" w:hAnsi="Times New Roman" w:cs="Times New Roman"/>
          <w:sz w:val="24"/>
          <w:szCs w:val="24"/>
        </w:rPr>
        <w:t>Уровень</w:t>
      </w:r>
      <w:r w:rsidRPr="00975B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технической</w:t>
      </w:r>
      <w:r w:rsidRPr="00975B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оснащённости;</w:t>
      </w:r>
    </w:p>
    <w:p w14:paraId="5F766206" w14:textId="77777777" w:rsidR="00A6690A" w:rsidRPr="00975B00" w:rsidRDefault="00E13468" w:rsidP="00975B00">
      <w:pPr>
        <w:pStyle w:val="a5"/>
        <w:numPr>
          <w:ilvl w:val="0"/>
          <w:numId w:val="45"/>
        </w:num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5B00">
        <w:rPr>
          <w:rFonts w:ascii="Times New Roman" w:hAnsi="Times New Roman" w:cs="Times New Roman"/>
          <w:sz w:val="24"/>
          <w:szCs w:val="24"/>
        </w:rPr>
        <w:t>Соблюдение</w:t>
      </w:r>
      <w:r w:rsidRPr="00975B00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стилистических</w:t>
      </w:r>
      <w:r w:rsidRPr="00975B0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особенностей</w:t>
      </w:r>
      <w:r w:rsidRPr="00975B00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исполняемых</w:t>
      </w:r>
      <w:r w:rsidRPr="00975B00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произведений,</w:t>
      </w:r>
      <w:r w:rsidRPr="00975B00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975B00">
        <w:rPr>
          <w:rFonts w:ascii="Times New Roman" w:hAnsi="Times New Roman" w:cs="Times New Roman"/>
          <w:sz w:val="24"/>
          <w:szCs w:val="24"/>
        </w:rPr>
        <w:t>владение</w:t>
      </w:r>
      <w:r w:rsidR="00490715" w:rsidRPr="00975B00">
        <w:rPr>
          <w:rFonts w:ascii="Times New Roman" w:hAnsi="Times New Roman" w:cs="Times New Roman"/>
          <w:sz w:val="24"/>
          <w:szCs w:val="24"/>
        </w:rPr>
        <w:t xml:space="preserve"> </w:t>
      </w:r>
      <w:r w:rsidR="008A1A9C" w:rsidRPr="00975B00">
        <w:rPr>
          <w:rFonts w:ascii="Times New Roman" w:hAnsi="Times New Roman" w:cs="Times New Roman"/>
          <w:sz w:val="24"/>
          <w:szCs w:val="24"/>
        </w:rPr>
        <w:t>ш</w:t>
      </w:r>
      <w:r w:rsidRPr="00975B00">
        <w:rPr>
          <w:rFonts w:ascii="Times New Roman" w:hAnsi="Times New Roman" w:cs="Times New Roman"/>
          <w:sz w:val="24"/>
          <w:szCs w:val="24"/>
        </w:rPr>
        <w:t>трихами</w:t>
      </w:r>
      <w:r w:rsidR="008A1A9C" w:rsidRPr="00975B00">
        <w:rPr>
          <w:rFonts w:ascii="Times New Roman" w:hAnsi="Times New Roman" w:cs="Times New Roman"/>
          <w:sz w:val="24"/>
          <w:szCs w:val="24"/>
        </w:rPr>
        <w:t>.</w:t>
      </w:r>
    </w:p>
    <w:p w14:paraId="64688A63" w14:textId="77777777" w:rsidR="00A6690A" w:rsidRPr="00E156FC" w:rsidRDefault="00207986" w:rsidP="00E156FC">
      <w:pPr>
        <w:pStyle w:val="a5"/>
        <w:numPr>
          <w:ilvl w:val="1"/>
          <w:numId w:val="3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890"/>
        <w:rPr>
          <w:rFonts w:ascii="Times New Roman" w:hAnsi="Times New Roman" w:cs="Times New Roman"/>
          <w:b/>
          <w:sz w:val="24"/>
          <w:szCs w:val="24"/>
        </w:rPr>
      </w:pPr>
      <w:r w:rsidRPr="00E156F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Конкурсное прослушивание состоит из двух этапов:</w:t>
      </w:r>
    </w:p>
    <w:p w14:paraId="052D6BBD" w14:textId="49B7637D" w:rsidR="00207986" w:rsidRPr="007B2C1F" w:rsidRDefault="00207986" w:rsidP="00E92D4B">
      <w:pPr>
        <w:pStyle w:val="a5"/>
        <w:numPr>
          <w:ilvl w:val="2"/>
          <w:numId w:val="31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907"/>
        <w:rPr>
          <w:rFonts w:ascii="Times New Roman" w:hAnsi="Times New Roman" w:cs="Times New Roman"/>
          <w:sz w:val="24"/>
          <w:szCs w:val="24"/>
        </w:rPr>
      </w:pPr>
      <w:r w:rsidRPr="007B2C1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Заочный отборочный этап</w:t>
      </w:r>
      <w:r w:rsidRPr="007B2C1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просмотр и прослушивание предоставленного участниками конкурса видео материала, содержащего запись исполнения</w:t>
      </w:r>
      <w:r w:rsidRPr="007B2C1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7B2C1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произведений</w:t>
      </w:r>
      <w:r w:rsidRPr="007B2C1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заявленных на конкурс. </w:t>
      </w:r>
    </w:p>
    <w:p w14:paraId="3A8ADA32" w14:textId="3DB85935" w:rsidR="00207986" w:rsidRPr="007B2C1F" w:rsidRDefault="00207986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B2C1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Очное финальное прослушивание</w:t>
      </w:r>
      <w:r w:rsidRPr="007B2C1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BE19444" w14:textId="190F6409" w:rsidR="00207986" w:rsidRPr="00207986" w:rsidRDefault="00207986" w:rsidP="00A62237">
      <w:pPr>
        <w:autoSpaceDE w:val="0"/>
        <w:autoSpaceDN w:val="0"/>
        <w:adjustRightInd w:val="0"/>
        <w:spacing w:after="0" w:line="240" w:lineRule="auto"/>
        <w:ind w:left="907" w:hanging="19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7986">
        <w:rPr>
          <w:rFonts w:ascii="Times New Roman" w:eastAsia="Calibri" w:hAnsi="Times New Roman" w:cs="Times New Roman"/>
          <w:color w:val="000000"/>
          <w:sz w:val="24"/>
          <w:szCs w:val="24"/>
        </w:rPr>
        <w:t>Участвуют солисты и коллективы, прошедшие отборочный этап.</w:t>
      </w:r>
    </w:p>
    <w:p w14:paraId="1801E852" w14:textId="7DBCEEE9" w:rsidR="00207986" w:rsidRPr="00207986" w:rsidRDefault="00207986" w:rsidP="00A62237">
      <w:pPr>
        <w:autoSpaceDE w:val="0"/>
        <w:autoSpaceDN w:val="0"/>
        <w:adjustRightInd w:val="0"/>
        <w:spacing w:after="0" w:line="240" w:lineRule="auto"/>
        <w:ind w:left="907" w:hanging="19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7986">
        <w:rPr>
          <w:rFonts w:ascii="Times New Roman" w:eastAsia="Calibri" w:hAnsi="Times New Roman" w:cs="Times New Roman"/>
          <w:color w:val="000000"/>
          <w:sz w:val="24"/>
          <w:szCs w:val="24"/>
        </w:rPr>
        <w:t>Очные конкурсные выступления будут проходить:</w:t>
      </w:r>
    </w:p>
    <w:p w14:paraId="14DB3A4E" w14:textId="239ADB56" w:rsidR="00A6690A" w:rsidRPr="007B2C1F" w:rsidRDefault="00A6690A" w:rsidP="007B2C1F">
      <w:pPr>
        <w:pStyle w:val="a5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907"/>
        <w:rPr>
          <w:rFonts w:ascii="Times New Roman" w:eastAsia="Calibri" w:hAnsi="Times New Roman" w:cs="Times New Roman"/>
          <w:sz w:val="24"/>
          <w:szCs w:val="24"/>
        </w:rPr>
      </w:pPr>
      <w:r w:rsidRPr="007B2C1F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276BBE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7B2C1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="00B80603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276BBE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Pr="007B2C1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октября</w:t>
      </w:r>
      <w:r w:rsidRPr="007B2C1F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76BBE">
        <w:rPr>
          <w:rFonts w:ascii="Times New Roman" w:eastAsia="Calibri" w:hAnsi="Times New Roman" w:cs="Times New Roman"/>
          <w:sz w:val="24"/>
          <w:szCs w:val="24"/>
        </w:rPr>
        <w:t>6</w:t>
      </w:r>
      <w:r w:rsidRPr="007B2C1F">
        <w:rPr>
          <w:rFonts w:ascii="Times New Roman" w:eastAsia="Calibri" w:hAnsi="Times New Roman" w:cs="Times New Roman"/>
          <w:sz w:val="24"/>
          <w:szCs w:val="24"/>
        </w:rPr>
        <w:t xml:space="preserve"> года (дошкольники);</w:t>
      </w:r>
    </w:p>
    <w:p w14:paraId="39586C85" w14:textId="64FCDE1A" w:rsidR="00A6690A" w:rsidRPr="007B2C1F" w:rsidRDefault="00276BBE" w:rsidP="007B2C1F">
      <w:pPr>
        <w:pStyle w:val="a5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ind w:left="90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="00A6690A" w:rsidRPr="007B2C1F">
        <w:rPr>
          <w:rFonts w:ascii="Times New Roman" w:eastAsia="Calibri" w:hAnsi="Times New Roman" w:cs="Times New Roman"/>
          <w:sz w:val="24"/>
          <w:szCs w:val="24"/>
        </w:rPr>
        <w:t xml:space="preserve"> ноября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A6690A" w:rsidRPr="007B2C1F">
        <w:rPr>
          <w:rFonts w:ascii="Times New Roman" w:eastAsia="Calibri" w:hAnsi="Times New Roman" w:cs="Times New Roman"/>
          <w:sz w:val="24"/>
          <w:szCs w:val="24"/>
        </w:rPr>
        <w:t xml:space="preserve"> года (школьники).</w:t>
      </w:r>
    </w:p>
    <w:p w14:paraId="10480E46" w14:textId="0D33786E" w:rsidR="00A6690A" w:rsidRPr="00A6690A" w:rsidRDefault="00A6690A" w:rsidP="00E156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>Место проведения: Актовый зал школы «Музыка»</w:t>
      </w:r>
      <w:r w:rsidR="00A6223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</w:t>
      </w:r>
      <w:r w:rsidR="00A62237"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>Санкт-Петербург, ул. Малая Бухарестская, д. 5, к. 1, литер А</w:t>
      </w:r>
      <w:r w:rsidR="00A6223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75852BF" w14:textId="77777777" w:rsidR="00A6690A" w:rsidRPr="00A6690A" w:rsidRDefault="00A6690A" w:rsidP="00E156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>Расписание выступлений участников, прошедших отборочное прослушивание и</w:t>
      </w:r>
    </w:p>
    <w:p w14:paraId="39580D4B" w14:textId="77777777" w:rsidR="00A6690A" w:rsidRDefault="00A6690A" w:rsidP="00E156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>допущенных к конкурсным выступлениям, будет опубликовано на сайте школы</w:t>
      </w:r>
    </w:p>
    <w:p w14:paraId="697ECA95" w14:textId="55CBBF78" w:rsidR="00B80603" w:rsidRDefault="00A6690A" w:rsidP="00E156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</w:pP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>«Музыка»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10" w:history="1">
        <w:r w:rsidR="00B80603" w:rsidRPr="00485549">
          <w:rPr>
            <w:rStyle w:val="a3"/>
            <w:rFonts w:ascii="Times New Roman" w:eastAsia="Calibri" w:hAnsi="Times New Roman" w:cs="Times New Roman"/>
            <w:b/>
            <w:bCs/>
            <w:sz w:val="24"/>
            <w:szCs w:val="24"/>
          </w:rPr>
          <w:t>http://школа-музыка.рф</w:t>
        </w:r>
      </w:hyperlink>
      <w:r w:rsidR="00A773EE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>:</w:t>
      </w:r>
      <w:r w:rsidR="00EA23BE">
        <w:rPr>
          <w:rFonts w:ascii="Times New Roman" w:eastAsia="Calibri" w:hAnsi="Times New Roman" w:cs="Times New Roman"/>
          <w:b/>
          <w:bCs/>
          <w:color w:val="0000FF"/>
          <w:sz w:val="24"/>
          <w:szCs w:val="24"/>
        </w:rPr>
        <w:t xml:space="preserve"> </w:t>
      </w:r>
    </w:p>
    <w:p w14:paraId="4CF078F7" w14:textId="24E96D4B" w:rsidR="00A6690A" w:rsidRDefault="00E156FC" w:rsidP="00E156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</w:t>
      </w:r>
      <w:r w:rsidR="00B80603" w:rsidRPr="00B80603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 w:rsidR="00A6690A" w:rsidRPr="00A6690A">
        <w:rPr>
          <w:rFonts w:ascii="Times New Roman,Bold" w:eastAsia="Calibri" w:hAnsi="Times New Roman,Bold" w:cs="Times New Roman,Bold"/>
          <w:b/>
          <w:bCs/>
          <w:color w:val="0000FF"/>
          <w:sz w:val="24"/>
          <w:szCs w:val="24"/>
        </w:rPr>
        <w:t xml:space="preserve"> </w:t>
      </w:r>
      <w:r w:rsidR="00B80603" w:rsidRPr="00B80603">
        <w:rPr>
          <w:rFonts w:ascii="Times New Roman,Bold" w:eastAsia="Calibri" w:hAnsi="Times New Roman,Bold" w:cs="Times New Roman,Bold"/>
          <w:sz w:val="24"/>
          <w:szCs w:val="24"/>
        </w:rPr>
        <w:t xml:space="preserve">дошкольники </w:t>
      </w:r>
      <w:r w:rsidR="00B80603">
        <w:rPr>
          <w:rFonts w:ascii="Times New Roman,Bold" w:eastAsia="Calibri" w:hAnsi="Times New Roman,Bold" w:cs="Times New Roman,Bold"/>
          <w:b/>
          <w:bCs/>
          <w:color w:val="0000FF"/>
          <w:sz w:val="24"/>
          <w:szCs w:val="24"/>
        </w:rPr>
        <w:t xml:space="preserve">- </w:t>
      </w:r>
      <w:r w:rsidR="00A6690A" w:rsidRPr="00A6690A">
        <w:rPr>
          <w:rFonts w:ascii="Times New Roman" w:eastAsia="Calibri" w:hAnsi="Times New Roman" w:cs="Times New Roman"/>
          <w:sz w:val="24"/>
          <w:szCs w:val="24"/>
        </w:rPr>
        <w:t>2</w:t>
      </w:r>
      <w:r w:rsidR="00276BBE">
        <w:rPr>
          <w:rFonts w:ascii="Times New Roman" w:eastAsia="Calibri" w:hAnsi="Times New Roman" w:cs="Times New Roman"/>
          <w:sz w:val="24"/>
          <w:szCs w:val="24"/>
        </w:rPr>
        <w:t>1</w:t>
      </w:r>
      <w:r w:rsidR="00A6690A" w:rsidRPr="00A6690A">
        <w:rPr>
          <w:rFonts w:ascii="Times New Roman" w:eastAsia="Calibri" w:hAnsi="Times New Roman" w:cs="Times New Roman"/>
          <w:sz w:val="24"/>
          <w:szCs w:val="24"/>
        </w:rPr>
        <w:t xml:space="preserve"> октября 202</w:t>
      </w:r>
      <w:r w:rsidR="00276BBE">
        <w:rPr>
          <w:rFonts w:ascii="Times New Roman" w:eastAsia="Calibri" w:hAnsi="Times New Roman" w:cs="Times New Roman"/>
          <w:sz w:val="24"/>
          <w:szCs w:val="24"/>
        </w:rPr>
        <w:t>6</w:t>
      </w:r>
      <w:r w:rsidR="00A6690A" w:rsidRPr="00A6690A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B8060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35BEB7F" w14:textId="74B05E6D" w:rsidR="00A6690A" w:rsidRPr="00FE2698" w:rsidRDefault="00E156FC" w:rsidP="00E156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</w:t>
      </w:r>
      <w:r w:rsidR="00B80603" w:rsidRPr="00B7021B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 w:rsidR="00B80603" w:rsidRPr="00B702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021B">
        <w:rPr>
          <w:rFonts w:ascii="Times New Roman" w:eastAsia="Calibri" w:hAnsi="Times New Roman" w:cs="Times New Roman"/>
          <w:sz w:val="24"/>
          <w:szCs w:val="24"/>
        </w:rPr>
        <w:t xml:space="preserve">школьники – </w:t>
      </w:r>
      <w:r w:rsidR="00276BBE">
        <w:rPr>
          <w:rFonts w:ascii="Times New Roman" w:eastAsia="Calibri" w:hAnsi="Times New Roman" w:cs="Times New Roman"/>
          <w:sz w:val="24"/>
          <w:szCs w:val="24"/>
        </w:rPr>
        <w:t>7</w:t>
      </w:r>
      <w:r w:rsidR="00B702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6BBE">
        <w:rPr>
          <w:rFonts w:ascii="Times New Roman" w:eastAsia="Calibri" w:hAnsi="Times New Roman" w:cs="Times New Roman"/>
          <w:sz w:val="24"/>
          <w:szCs w:val="24"/>
        </w:rPr>
        <w:t>ноября</w:t>
      </w:r>
      <w:r w:rsidR="00B7021B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76BBE">
        <w:rPr>
          <w:rFonts w:ascii="Times New Roman" w:eastAsia="Calibri" w:hAnsi="Times New Roman" w:cs="Times New Roman"/>
          <w:sz w:val="24"/>
          <w:szCs w:val="24"/>
        </w:rPr>
        <w:t>6</w:t>
      </w:r>
      <w:r w:rsidR="00B7021B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14:paraId="420E2467" w14:textId="77777777" w:rsidR="00A6690A" w:rsidRPr="00E156FC" w:rsidRDefault="00A6690A" w:rsidP="00E92D4B">
      <w:pPr>
        <w:pStyle w:val="a5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156F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Регламент работы жюри</w:t>
      </w:r>
    </w:p>
    <w:p w14:paraId="6AA0365A" w14:textId="77777777" w:rsidR="00A6690A" w:rsidRDefault="00A6690A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>Жюри конкурса формируется из педагогов учреждений, работающих с детьми дошкольного и младшего школьного возраста, методистов, ведущих музыкантов Санкт-Петербурга.</w:t>
      </w:r>
    </w:p>
    <w:p w14:paraId="59F329AC" w14:textId="77777777" w:rsidR="00A6690A" w:rsidRPr="00A6690A" w:rsidRDefault="00A6690A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жюри могут входить представители оргкомитета конкурса.</w:t>
      </w:r>
    </w:p>
    <w:p w14:paraId="0D02D13D" w14:textId="77777777" w:rsidR="00A6690A" w:rsidRPr="00A6690A" w:rsidRDefault="00A6690A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жюри, являющиеся педагогами участников конкурса, не оценивают своих учеников.</w:t>
      </w:r>
    </w:p>
    <w:p w14:paraId="43FD5F77" w14:textId="77777777" w:rsidR="00A6690A" w:rsidRPr="00A6690A" w:rsidRDefault="00A6690A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Выступления участников оцениваются по 10-балльной системе.</w:t>
      </w:r>
    </w:p>
    <w:p w14:paraId="3769781D" w14:textId="77777777" w:rsidR="00A6690A" w:rsidRPr="00A6690A" w:rsidRDefault="00A6690A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выставляется путем вычисления среднего арифметического оценок всех членов жюри.</w:t>
      </w:r>
    </w:p>
    <w:p w14:paraId="009DFFF5" w14:textId="359C45FE" w:rsidR="009F299C" w:rsidRPr="00FE2698" w:rsidRDefault="00A6690A" w:rsidP="00E92D4B">
      <w:pPr>
        <w:pStyle w:val="a5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6690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Решения жюри конкурса являются </w:t>
      </w:r>
      <w:r w:rsidRPr="00A6690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окончательными.</w:t>
      </w:r>
    </w:p>
    <w:p w14:paraId="6BE18944" w14:textId="2E0069F3" w:rsidR="00A6690A" w:rsidRPr="00A6690A" w:rsidRDefault="00A6690A" w:rsidP="00E92D4B">
      <w:pPr>
        <w:pStyle w:val="a5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90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6690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Подведение итогов Конкурса</w:t>
      </w:r>
    </w:p>
    <w:p w14:paraId="465BEC51" w14:textId="77777777" w:rsidR="00A6690A" w:rsidRPr="00A6690A" w:rsidRDefault="00A6690A" w:rsidP="00E92D4B">
      <w:pPr>
        <w:numPr>
          <w:ilvl w:val="2"/>
          <w:numId w:val="31"/>
        </w:numPr>
        <w:spacing w:after="0" w:line="240" w:lineRule="auto"/>
        <w:ind w:left="90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Участники, набравшие от 7 до 10 баллов, считаются победителями конкурса.</w:t>
      </w:r>
    </w:p>
    <w:p w14:paraId="4F85A795" w14:textId="77777777" w:rsidR="00A6690A" w:rsidRPr="00A6690A" w:rsidRDefault="00A6690A" w:rsidP="007B2C1F">
      <w:pPr>
        <w:spacing w:after="0" w:line="240" w:lineRule="auto"/>
        <w:ind w:left="9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9 - 10 баллов – Лауреат </w:t>
      </w:r>
      <w:r w:rsidRPr="00A669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</w:t>
      </w:r>
    </w:p>
    <w:p w14:paraId="557AD5E5" w14:textId="77777777" w:rsidR="00A6690A" w:rsidRPr="00A6690A" w:rsidRDefault="00A6690A" w:rsidP="007B2C1F">
      <w:pPr>
        <w:spacing w:after="0" w:line="240" w:lineRule="auto"/>
        <w:ind w:left="9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– 8,99 баллов – Лауреат </w:t>
      </w:r>
      <w:r w:rsidRPr="00A669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</w:t>
      </w:r>
    </w:p>
    <w:p w14:paraId="646C9911" w14:textId="77777777" w:rsidR="00A6690A" w:rsidRPr="00A6690A" w:rsidRDefault="00A6690A" w:rsidP="007B2C1F">
      <w:pPr>
        <w:spacing w:after="0" w:line="240" w:lineRule="auto"/>
        <w:ind w:left="9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– 7,99 баллов – Лауреат </w:t>
      </w:r>
      <w:r w:rsidRPr="00A6690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степени</w:t>
      </w:r>
    </w:p>
    <w:p w14:paraId="35390A14" w14:textId="77777777" w:rsidR="00A6690A" w:rsidRPr="00A6690A" w:rsidRDefault="00A6690A" w:rsidP="00E92D4B">
      <w:pPr>
        <w:numPr>
          <w:ilvl w:val="2"/>
          <w:numId w:val="31"/>
        </w:numPr>
        <w:spacing w:after="0" w:line="240" w:lineRule="auto"/>
        <w:ind w:left="90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Участники, набравшие 6 – 6,99 баллов, считаются дипломантами конкурса.</w:t>
      </w:r>
    </w:p>
    <w:p w14:paraId="68446021" w14:textId="78F88971" w:rsidR="00A6690A" w:rsidRPr="00A6690A" w:rsidRDefault="005B0262" w:rsidP="00E92D4B">
      <w:pPr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A6690A" w:rsidRPr="00A6690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частники конкурса, набравшие менее 6 баллов, получают Сертификат участника.</w:t>
      </w:r>
      <w:bookmarkStart w:id="15" w:name="_Hlk20997098"/>
    </w:p>
    <w:bookmarkEnd w:id="15"/>
    <w:p w14:paraId="77A0F221" w14:textId="074DBEB2" w:rsidR="00A6690A" w:rsidRPr="00E156FC" w:rsidRDefault="00A6690A" w:rsidP="00E92D4B">
      <w:pPr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Жюри вправе присуждать дополнительные призы и награждать участников по своему усмотрению, а также отмечать специальными дипломами работу педагогов и концертмейстеров.</w:t>
      </w:r>
    </w:p>
    <w:p w14:paraId="4C995C2D" w14:textId="093F3531" w:rsidR="00B7021B" w:rsidRPr="00E156FC" w:rsidRDefault="00FE2698" w:rsidP="00FE2698">
      <w:pPr>
        <w:autoSpaceDE w:val="0"/>
        <w:autoSpaceDN w:val="0"/>
        <w:adjustRightInd w:val="0"/>
        <w:spacing w:after="0" w:line="240" w:lineRule="auto"/>
        <w:ind w:left="907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Лучш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ие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исполнени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пес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6BBE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ленинградских и петербургских композиторов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номинациях «Вокал»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«Хор» 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«Папа, мама и я – музыкальная семья» (вокальное и вокально-инструментальное направление) 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гут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быть отмечен</w:t>
      </w:r>
      <w:r w:rsidR="007C6FDC"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Pr="00E156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специальным дипломом жюри «Улыбка». </w:t>
      </w:r>
    </w:p>
    <w:p w14:paraId="6CFC8DCE" w14:textId="77777777" w:rsidR="00A773EE" w:rsidRPr="00E156FC" w:rsidRDefault="00A6690A" w:rsidP="00A773EE">
      <w:pPr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9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6F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Результаты конкурса будут опубликованы на сайте ГБОУ Школы «Музыка» </w:t>
      </w:r>
      <w:hyperlink r:id="rId11" w:history="1">
        <w:r w:rsidRPr="00E156F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http://школа-музыка.рф</w:t>
        </w:r>
      </w:hyperlink>
      <w:r w:rsidRPr="00E156FC">
        <w:rPr>
          <w:rFonts w:ascii="Times New Roman" w:eastAsia="Calibri" w:hAnsi="Times New Roman" w:cs="Times New Roman"/>
          <w:color w:val="0070C0"/>
          <w:sz w:val="24"/>
          <w:szCs w:val="24"/>
        </w:rPr>
        <w:t>:</w:t>
      </w:r>
      <w:r w:rsidR="00975B00" w:rsidRPr="00E156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74D595" w14:textId="02650BFE" w:rsidR="00E156FC" w:rsidRPr="00E156FC" w:rsidRDefault="00E156FC" w:rsidP="00A773EE">
      <w:pPr>
        <w:autoSpaceDE w:val="0"/>
        <w:autoSpaceDN w:val="0"/>
        <w:adjustRightInd w:val="0"/>
        <w:spacing w:after="0" w:line="240" w:lineRule="auto"/>
        <w:ind w:left="9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6F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76BBE" w:rsidRPr="00E156FC">
        <w:rPr>
          <w:rFonts w:ascii="Times New Roman" w:eastAsia="Calibri" w:hAnsi="Times New Roman" w:cs="Times New Roman"/>
          <w:sz w:val="24"/>
          <w:szCs w:val="24"/>
        </w:rPr>
        <w:t>30</w:t>
      </w:r>
      <w:r w:rsidR="00A6690A" w:rsidRPr="00E156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73EE" w:rsidRPr="00E156FC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A6690A" w:rsidRPr="00E156FC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A773EE" w:rsidRPr="00E156FC">
        <w:rPr>
          <w:rFonts w:ascii="Times New Roman" w:eastAsia="Calibri" w:hAnsi="Times New Roman" w:cs="Times New Roman"/>
          <w:sz w:val="24"/>
          <w:szCs w:val="24"/>
        </w:rPr>
        <w:t>6</w:t>
      </w:r>
      <w:r w:rsidR="00A6690A" w:rsidRPr="00E156FC">
        <w:rPr>
          <w:rFonts w:ascii="Times New Roman" w:eastAsia="Calibri" w:hAnsi="Times New Roman" w:cs="Times New Roman"/>
          <w:sz w:val="24"/>
          <w:szCs w:val="24"/>
        </w:rPr>
        <w:t xml:space="preserve"> года (дошкольники)</w:t>
      </w:r>
      <w:r w:rsidRPr="00E156FC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D412C14" w14:textId="1B44B609" w:rsidR="00B42797" w:rsidRPr="00E156FC" w:rsidRDefault="00E156FC" w:rsidP="00A773EE">
      <w:pPr>
        <w:autoSpaceDE w:val="0"/>
        <w:autoSpaceDN w:val="0"/>
        <w:adjustRightInd w:val="0"/>
        <w:spacing w:after="0" w:line="240" w:lineRule="auto"/>
        <w:ind w:left="9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6F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6690A" w:rsidRPr="00E156FC">
        <w:rPr>
          <w:rFonts w:ascii="Times New Roman" w:eastAsia="Calibri" w:hAnsi="Times New Roman" w:cs="Times New Roman"/>
          <w:sz w:val="24"/>
          <w:szCs w:val="24"/>
        </w:rPr>
        <w:t>1</w:t>
      </w:r>
      <w:r w:rsidR="00A773EE" w:rsidRPr="00E156FC">
        <w:rPr>
          <w:rFonts w:ascii="Times New Roman" w:eastAsia="Calibri" w:hAnsi="Times New Roman" w:cs="Times New Roman"/>
          <w:sz w:val="24"/>
          <w:szCs w:val="24"/>
        </w:rPr>
        <w:t>8</w:t>
      </w:r>
      <w:r w:rsidR="00A6690A" w:rsidRPr="00E156FC">
        <w:rPr>
          <w:rFonts w:ascii="Times New Roman" w:eastAsia="Calibri" w:hAnsi="Times New Roman" w:cs="Times New Roman"/>
          <w:sz w:val="24"/>
          <w:szCs w:val="24"/>
        </w:rPr>
        <w:t xml:space="preserve"> ноября 202</w:t>
      </w:r>
      <w:r w:rsidR="00A773EE" w:rsidRPr="00E156FC">
        <w:rPr>
          <w:rFonts w:ascii="Times New Roman" w:eastAsia="Calibri" w:hAnsi="Times New Roman" w:cs="Times New Roman"/>
          <w:sz w:val="24"/>
          <w:szCs w:val="24"/>
        </w:rPr>
        <w:t>6</w:t>
      </w:r>
      <w:r w:rsidR="00A6690A" w:rsidRPr="00E156FC">
        <w:rPr>
          <w:rFonts w:ascii="Times New Roman" w:eastAsia="Calibri" w:hAnsi="Times New Roman" w:cs="Times New Roman"/>
          <w:sz w:val="24"/>
          <w:szCs w:val="24"/>
        </w:rPr>
        <w:t xml:space="preserve"> года (школьники).</w:t>
      </w:r>
    </w:p>
    <w:p w14:paraId="4E990762" w14:textId="3E1E56AB" w:rsidR="0030285A" w:rsidRPr="0030285A" w:rsidRDefault="0030285A" w:rsidP="00E156F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285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Все организационные вопросы </w:t>
      </w:r>
      <w:r w:rsidR="0039280C" w:rsidRPr="0030285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(очередность выступлений, и т.п.)</w:t>
      </w:r>
      <w:r w:rsidR="003928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0285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решаются только оргкомитетом конкурса</w:t>
      </w:r>
      <w:r w:rsidR="003928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(Приложение 4)</w:t>
      </w:r>
      <w:r w:rsidRPr="0030285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 Нарушение регламента Конкурса является основанием для исключения участников из числа конкурсантов.</w:t>
      </w:r>
    </w:p>
    <w:p w14:paraId="5FBD138A" w14:textId="168CABCC" w:rsidR="0030285A" w:rsidRPr="0030285A" w:rsidRDefault="00132FDF" w:rsidP="0030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Контакты</w:t>
      </w:r>
      <w:r w:rsidR="0030285A" w:rsidRPr="0030285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:</w:t>
      </w:r>
      <w:r w:rsidR="00975B00" w:rsidRPr="00B42797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73A38646" w14:textId="2BCB8A61" w:rsidR="0030285A" w:rsidRPr="0030285A" w:rsidRDefault="0030285A" w:rsidP="0030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30285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+7 921 746 22 71 Людмила </w:t>
      </w:r>
      <w:proofErr w:type="spellStart"/>
      <w:r w:rsidRPr="0030285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Цезаревна</w:t>
      </w:r>
      <w:proofErr w:type="spellEnd"/>
      <w:r w:rsidRPr="0030285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 Пуни </w:t>
      </w:r>
    </w:p>
    <w:p w14:paraId="63630FE8" w14:textId="4E85CCF7" w:rsidR="0030285A" w:rsidRPr="0030285A" w:rsidRDefault="0030285A" w:rsidP="00302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</w:pPr>
      <w:r w:rsidRPr="0030285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+7 911 951 67 08 Елизавета Павловна </w:t>
      </w:r>
      <w:proofErr w:type="spellStart"/>
      <w:r w:rsidRPr="0030285A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Головчанская</w:t>
      </w:r>
      <w:proofErr w:type="spellEnd"/>
    </w:p>
    <w:p w14:paraId="708BA24A" w14:textId="77777777" w:rsidR="005B0262" w:rsidRPr="0030285A" w:rsidRDefault="005B0262" w:rsidP="005B0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  <w:sz w:val="32"/>
          <w:szCs w:val="32"/>
          <w:lang w:val="en-US"/>
        </w:rPr>
      </w:pPr>
      <w:r w:rsidRPr="0030285A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en-US"/>
        </w:rPr>
        <w:t>E-mail:</w:t>
      </w:r>
      <w:r w:rsidRPr="0030285A">
        <w:rPr>
          <w:rFonts w:ascii="Times New Roman" w:eastAsia="Calibri" w:hAnsi="Times New Roman" w:cs="Times New Roman"/>
          <w:b/>
          <w:bCs/>
          <w:iCs/>
          <w:color w:val="000000"/>
          <w:sz w:val="32"/>
          <w:szCs w:val="32"/>
          <w:lang w:val="en-US"/>
        </w:rPr>
        <w:t xml:space="preserve"> </w:t>
      </w:r>
      <w:hyperlink r:id="rId12" w:history="1">
        <w:r w:rsidRPr="0030285A">
          <w:rPr>
            <w:rFonts w:ascii="Times New Roman" w:eastAsia="Calibri" w:hAnsi="Times New Roman" w:cs="Times New Roman"/>
            <w:b/>
            <w:bCs/>
            <w:i/>
            <w:iCs/>
            <w:color w:val="0000FF"/>
            <w:sz w:val="28"/>
            <w:szCs w:val="28"/>
            <w:u w:val="single"/>
            <w:lang w:val="en-US"/>
          </w:rPr>
          <w:t>7veselykhnot-konkurs@mail.ru</w:t>
        </w:r>
      </w:hyperlink>
    </w:p>
    <w:p w14:paraId="5167AF34" w14:textId="22A65F9C" w:rsidR="00ED2D61" w:rsidRDefault="00ED2D61">
      <w:pP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br w:type="page"/>
      </w:r>
    </w:p>
    <w:p w14:paraId="291442CD" w14:textId="325EB4D5" w:rsidR="00C803DC" w:rsidRDefault="00C803DC" w:rsidP="007E1E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C803DC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t>Приложение</w:t>
      </w:r>
      <w:r w:rsidR="007C42F5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1</w:t>
      </w:r>
    </w:p>
    <w:p w14:paraId="764C308F" w14:textId="77777777" w:rsidR="00723667" w:rsidRDefault="00723667" w:rsidP="007E1E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</w:p>
    <w:p w14:paraId="53F09ADB" w14:textId="4EE0AFDF" w:rsidR="003335AC" w:rsidRPr="007D46E7" w:rsidRDefault="007D46E7" w:rsidP="003335AC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7D46E7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Согласие</w:t>
      </w:r>
    </w:p>
    <w:p w14:paraId="41F61D71" w14:textId="77777777" w:rsidR="003335AC" w:rsidRDefault="007D46E7" w:rsidP="007D46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46E7">
        <w:rPr>
          <w:rFonts w:ascii="Times New Roman" w:eastAsia="Calibri" w:hAnsi="Times New Roman" w:cs="Times New Roman"/>
          <w:b/>
          <w:sz w:val="24"/>
          <w:szCs w:val="24"/>
        </w:rPr>
        <w:t xml:space="preserve">законного представителя </w:t>
      </w:r>
    </w:p>
    <w:p w14:paraId="0BCC1207" w14:textId="6F2A39BE" w:rsidR="007D46E7" w:rsidRPr="007D46E7" w:rsidRDefault="003335AC" w:rsidP="007D46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  <w:r w:rsidRPr="007D46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D46E7" w:rsidRPr="007D46E7">
        <w:rPr>
          <w:rFonts w:ascii="Times New Roman" w:eastAsia="Calibri" w:hAnsi="Times New Roman" w:cs="Times New Roman"/>
          <w:b/>
          <w:sz w:val="24"/>
          <w:szCs w:val="24"/>
        </w:rPr>
        <w:t xml:space="preserve">несовершеннолетнего участника </w:t>
      </w:r>
    </w:p>
    <w:p w14:paraId="683B56D1" w14:textId="3F4C03E3" w:rsidR="007E1E4F" w:rsidRDefault="007D46E7" w:rsidP="007E1E4F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</w:pPr>
      <w:r w:rsidRPr="007D46E7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X</w:t>
      </w:r>
      <w:r w:rsidR="009F299C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V</w:t>
      </w:r>
      <w:r w:rsidR="007854DA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I</w:t>
      </w:r>
      <w:r w:rsidRPr="007D46E7"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  <w:t xml:space="preserve"> районного открытого конкурса детского музыкального творчества </w:t>
      </w:r>
    </w:p>
    <w:p w14:paraId="536C9ADC" w14:textId="26D22DFF" w:rsidR="007D46E7" w:rsidRPr="007D46E7" w:rsidRDefault="007D46E7" w:rsidP="007E1E4F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</w:pPr>
      <w:r w:rsidRPr="007D46E7"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  <w:t>«Семь веселых нот»</w:t>
      </w:r>
    </w:p>
    <w:p w14:paraId="087DC809" w14:textId="3C9B34EB" w:rsidR="007D46E7" w:rsidRPr="007D46E7" w:rsidRDefault="007D46E7" w:rsidP="00FD023F">
      <w:pPr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Я,</w:t>
      </w:r>
      <w:r w:rsidR="00A60BCC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_____________________________________________________________________,</w:t>
      </w:r>
    </w:p>
    <w:p w14:paraId="5C6FBA24" w14:textId="77777777" w:rsidR="007D46E7" w:rsidRPr="007D46E7" w:rsidRDefault="007D46E7" w:rsidP="00FD023F">
      <w:pPr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</w:pPr>
      <w:r w:rsidRPr="007D46E7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(фамилия, имя, отчество (при наличии) полностью)</w:t>
      </w:r>
    </w:p>
    <w:p w14:paraId="4544CBBF" w14:textId="28180E89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 серия _____________________ № ___________</w:t>
      </w:r>
      <w:r w:rsidR="007E1E4F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</w:t>
      </w: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,</w:t>
      </w:r>
    </w:p>
    <w:p w14:paraId="7B4941F7" w14:textId="77777777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(вид основного документа, удостоверяющего личность)</w:t>
      </w:r>
    </w:p>
    <w:p w14:paraId="447489EE" w14:textId="48100D80" w:rsid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выдан ______________________________________________</w:t>
      </w:r>
      <w:r w:rsidR="007E1E4F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</w:t>
      </w:r>
    </w:p>
    <w:p w14:paraId="3B9C9375" w14:textId="5AE270E3" w:rsidR="007E1E4F" w:rsidRPr="007D46E7" w:rsidRDefault="007E1E4F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___________________________________________________________________________,</w:t>
      </w:r>
    </w:p>
    <w:p w14:paraId="45DC4A33" w14:textId="77777777" w:rsidR="007D46E7" w:rsidRPr="007D46E7" w:rsidRDefault="007D46E7" w:rsidP="00FD023F">
      <w:pPr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(кем и когда)</w:t>
      </w:r>
    </w:p>
    <w:p w14:paraId="2F175F18" w14:textId="688CAE0A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зарегистрированный (-</w:t>
      </w:r>
      <w:proofErr w:type="spellStart"/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ая</w:t>
      </w:r>
      <w:proofErr w:type="spellEnd"/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) по адресу: _____________________________________________________________________________,</w:t>
      </w:r>
    </w:p>
    <w:p w14:paraId="2EA7EA05" w14:textId="28D5C6C9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являясь законным представителем несовершеннолетнего ___________________</w:t>
      </w:r>
      <w:r w:rsidR="007E1E4F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</w:t>
      </w:r>
    </w:p>
    <w:p w14:paraId="7AC99489" w14:textId="7FC2DBB2" w:rsidR="007D46E7" w:rsidRPr="007D46E7" w:rsidRDefault="007D46E7" w:rsidP="00FD023F">
      <w:pPr>
        <w:spacing w:after="0" w:line="240" w:lineRule="auto"/>
        <w:ind w:firstLine="5670"/>
        <w:jc w:val="center"/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</w:pPr>
      <w:r w:rsidRPr="007D46E7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</w:t>
      </w:r>
      <w:r w:rsidR="007E1E4F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фамилия, имя, отчество полностью)</w:t>
      </w:r>
    </w:p>
    <w:p w14:paraId="225439FE" w14:textId="0E2F88C0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1441803F" w14:textId="31A81044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зарегистрированного по адресу: ________________________________________________</w:t>
      </w:r>
      <w:r w:rsidR="007E1E4F">
        <w:rPr>
          <w:rFonts w:ascii="Times New Roman" w:eastAsia="TimesNewRomanPSMT" w:hAnsi="Times New Roman" w:cs="Times New Roman"/>
          <w:sz w:val="24"/>
          <w:szCs w:val="24"/>
          <w:lang w:eastAsia="ru-RU"/>
        </w:rPr>
        <w:t>_</w:t>
      </w: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</w:p>
    <w:p w14:paraId="2FE1A27E" w14:textId="1B51C439" w:rsidR="007D46E7" w:rsidRPr="007D46E7" w:rsidRDefault="007D46E7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="007E1E4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__ </w:t>
      </w:r>
      <w:r w:rsidRPr="007D46E7">
        <w:rPr>
          <w:rFonts w:ascii="Times New Roman" w:eastAsia="TimesNewRomanPSMT" w:hAnsi="Times New Roman" w:cs="Times New Roman"/>
          <w:sz w:val="24"/>
          <w:szCs w:val="24"/>
          <w:lang w:eastAsia="ru-RU"/>
        </w:rPr>
        <w:t>(далее – несовершеннолетний участник),</w:t>
      </w:r>
    </w:p>
    <w:p w14:paraId="7E2378B0" w14:textId="77777777" w:rsidR="007D46E7" w:rsidRPr="007D46E7" w:rsidRDefault="007D46E7" w:rsidP="007D46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6" w:name="_Hlk139875604"/>
      <w:r w:rsidRPr="007D46E7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пунктом 4 статьи 9 Федерального закона от 27.07.2006 № 152-ФЗ</w:t>
      </w:r>
      <w:r w:rsidRPr="007D46E7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«О персональных данных» даю согласие организатору конкурса Государственному бюджетному общеобразовательному учреждению средней общеобразовательной школе №8 с углубленным изучением предметов музыкального цикла «Музыка» Фрунзенского района Санкт-Петербурга, адрес местонахождения: 192288, г. Санкт-Петербург, ул. Малая Бухарестская, д. 5, к. 1, литер А (далее – организатор Конкурса), в целях:</w:t>
      </w:r>
    </w:p>
    <w:p w14:paraId="31D9EBA1" w14:textId="77777777" w:rsidR="007D46E7" w:rsidRPr="007D46E7" w:rsidRDefault="007D46E7" w:rsidP="007D46E7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организации, проведения и популяризации Конкурса;</w:t>
      </w:r>
    </w:p>
    <w:p w14:paraId="1031445A" w14:textId="77777777" w:rsidR="007D46E7" w:rsidRPr="007D46E7" w:rsidRDefault="007D46E7" w:rsidP="007D46E7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обеспечения участия в Конкурсе несовершеннолетнего участника;</w:t>
      </w:r>
    </w:p>
    <w:p w14:paraId="4D17E166" w14:textId="77777777" w:rsidR="007D46E7" w:rsidRPr="007D46E7" w:rsidRDefault="007D46E7" w:rsidP="007D46E7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формирования статистических и аналитических отчетов по результатам Конкурса, подготовки и публикации (в том числе в общедоступных источниках информации) информационных материалов;</w:t>
      </w:r>
    </w:p>
    <w:p w14:paraId="282EE271" w14:textId="77777777" w:rsidR="007D46E7" w:rsidRPr="007D46E7" w:rsidRDefault="007D46E7" w:rsidP="007D46E7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создания базы данных участников Конкурса;</w:t>
      </w:r>
    </w:p>
    <w:p w14:paraId="282378F5" w14:textId="20750CA7" w:rsidR="007D46E7" w:rsidRPr="00ED2D61" w:rsidRDefault="007D46E7" w:rsidP="00ED2D61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D2D61">
        <w:rPr>
          <w:rFonts w:ascii="Times New Roman" w:eastAsia="Calibri" w:hAnsi="Times New Roman" w:cs="Times New Roman"/>
          <w:sz w:val="24"/>
          <w:szCs w:val="24"/>
        </w:rPr>
        <w:t>обеспечения соблюдения законодательства Российской Федерации</w:t>
      </w:r>
      <w:r w:rsidR="00ED2D61" w:rsidRPr="00ED2D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D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совершение действий, </w:t>
      </w:r>
      <w:r w:rsidRPr="00ED2D61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предусмотренных пунктом 3 статьи 3 Федерального закона</w:t>
      </w:r>
      <w:r w:rsidR="007E1E4F" w:rsidRPr="00ED2D61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ED2D61">
        <w:rPr>
          <w:rFonts w:ascii="Times New Roman" w:eastAsia="Calibri" w:hAnsi="Times New Roman" w:cs="Times New Roman"/>
          <w:spacing w:val="-6"/>
          <w:sz w:val="24"/>
          <w:szCs w:val="24"/>
          <w:lang w:eastAsia="ru-RU"/>
        </w:rPr>
        <w:t>от 27.07.2006 № 152-ФЗ</w:t>
      </w:r>
      <w:r w:rsidRPr="00ED2D6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 персональных данных», в отношении следующих персональных данных несовершеннолетнего участника:</w:t>
      </w:r>
    </w:p>
    <w:p w14:paraId="73BB79BC" w14:textId="49925DE4" w:rsidR="007E1E4F" w:rsidRPr="006C4BBD" w:rsidRDefault="007D46E7" w:rsidP="00723667">
      <w:pPr>
        <w:numPr>
          <w:ilvl w:val="0"/>
          <w:numId w:val="5"/>
        </w:numPr>
        <w:spacing w:after="0" w:line="228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фамилия, имя</w:t>
      </w:r>
      <w:r w:rsidR="006C4BB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32AD634" w14:textId="77777777" w:rsidR="007D46E7" w:rsidRPr="007D46E7" w:rsidRDefault="007D46E7" w:rsidP="00723667">
      <w:pPr>
        <w:numPr>
          <w:ilvl w:val="0"/>
          <w:numId w:val="5"/>
        </w:numPr>
        <w:spacing w:after="0" w:line="228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возраст;</w:t>
      </w:r>
    </w:p>
    <w:p w14:paraId="6D684AE6" w14:textId="77777777" w:rsidR="007D46E7" w:rsidRPr="007D46E7" w:rsidRDefault="007D46E7" w:rsidP="00723667">
      <w:pPr>
        <w:numPr>
          <w:ilvl w:val="0"/>
          <w:numId w:val="5"/>
        </w:numPr>
        <w:spacing w:after="0" w:line="228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 xml:space="preserve">образовательное учреждение; </w:t>
      </w:r>
    </w:p>
    <w:p w14:paraId="550E5ABB" w14:textId="77777777" w:rsidR="007D46E7" w:rsidRPr="007D46E7" w:rsidRDefault="007D46E7" w:rsidP="00723667">
      <w:pPr>
        <w:numPr>
          <w:ilvl w:val="0"/>
          <w:numId w:val="5"/>
        </w:numPr>
        <w:spacing w:after="0" w:line="228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46E7">
        <w:rPr>
          <w:rFonts w:ascii="Times New Roman" w:eastAsia="Calibri" w:hAnsi="Times New Roman" w:cs="Times New Roman"/>
          <w:sz w:val="24"/>
          <w:szCs w:val="24"/>
        </w:rPr>
        <w:t>фото- и видеоизображение.</w:t>
      </w:r>
    </w:p>
    <w:p w14:paraId="22BB9778" w14:textId="77777777" w:rsidR="007D46E7" w:rsidRPr="007D46E7" w:rsidRDefault="007D46E7" w:rsidP="007D46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7D46E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  <w:t>Перечень действий с персональными данными, на совершение которых дается согласие:</w:t>
      </w:r>
    </w:p>
    <w:p w14:paraId="11AEA0C7" w14:textId="77777777" w:rsidR="007D46E7" w:rsidRPr="007D46E7" w:rsidRDefault="007D46E7" w:rsidP="007D46E7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Calibri" w:eastAsia="Calibri" w:hAnsi="Calibri" w:cs="Calibri"/>
          <w:bCs/>
          <w:iCs/>
          <w:color w:val="000000"/>
          <w:sz w:val="24"/>
          <w:szCs w:val="24"/>
          <w:shd w:val="clear" w:color="auto" w:fill="FFFFFF"/>
        </w:rPr>
      </w:pPr>
      <w:r w:rsidRPr="007D46E7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</w:t>
      </w:r>
      <w:r w:rsidRPr="007D46E7">
        <w:rPr>
          <w:rFonts w:ascii="Calibri" w:eastAsia="Calibri" w:hAnsi="Calibri" w:cs="Calibri"/>
          <w:bCs/>
          <w:iCs/>
          <w:color w:val="000000"/>
          <w:sz w:val="24"/>
          <w:szCs w:val="24"/>
          <w:shd w:val="clear" w:color="auto" w:fill="FFFFFF"/>
        </w:rPr>
        <w:t>.</w:t>
      </w:r>
    </w:p>
    <w:p w14:paraId="735A9F06" w14:textId="77777777" w:rsidR="007D46E7" w:rsidRPr="007D46E7" w:rsidRDefault="007D46E7" w:rsidP="007D46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7D46E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  <w:t>Общее описание используемых организатором Конкурса способов обработки персональных данных:</w:t>
      </w:r>
    </w:p>
    <w:p w14:paraId="769393E0" w14:textId="77777777" w:rsidR="007D46E7" w:rsidRPr="007D46E7" w:rsidRDefault="007D46E7" w:rsidP="007D46E7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</w:rPr>
      </w:pPr>
      <w:r w:rsidRPr="007D46E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обработка вышеуказанных персональных данных будет осуществляться путем неавтоматизированной обработки.</w:t>
      </w:r>
    </w:p>
    <w:p w14:paraId="1CFF2E47" w14:textId="3A58D716" w:rsidR="007D46E7" w:rsidRPr="007D46E7" w:rsidRDefault="007D46E7" w:rsidP="00FD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46E7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</w:t>
      </w:r>
      <w:r w:rsidRPr="007D46E7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26C1FE1F" w14:textId="013B604E" w:rsidR="007D46E7" w:rsidRDefault="00FD023F" w:rsidP="007D46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7" w:name="_Hlk138686275"/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                    _____________________         ______________________</w:t>
      </w:r>
    </w:p>
    <w:p w14:paraId="5DEA399F" w14:textId="303B89ED" w:rsidR="00D234C8" w:rsidRDefault="00FD023F" w:rsidP="007D46E7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0B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Pr="00FD023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FD023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дата)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(подпись)                               </w:t>
      </w:r>
      <w:r w:rsidR="00A60BCC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(расшифровка)</w:t>
      </w:r>
    </w:p>
    <w:p w14:paraId="772707A9" w14:textId="77777777" w:rsidR="00D234C8" w:rsidRPr="00723667" w:rsidRDefault="00D234C8">
      <w:pPr>
        <w:rPr>
          <w:rFonts w:ascii="Times New Roman" w:eastAsia="Calibri" w:hAnsi="Times New Roman" w:cs="Times New Roman"/>
          <w:i/>
          <w:iCs/>
          <w:sz w:val="16"/>
          <w:szCs w:val="16"/>
          <w:lang w:eastAsia="ru-RU"/>
        </w:rPr>
      </w:pPr>
      <w:r w:rsidRPr="00723667">
        <w:rPr>
          <w:rFonts w:ascii="Times New Roman" w:eastAsia="Calibri" w:hAnsi="Times New Roman" w:cs="Times New Roman"/>
          <w:i/>
          <w:iCs/>
          <w:sz w:val="16"/>
          <w:szCs w:val="16"/>
          <w:lang w:eastAsia="ru-RU"/>
        </w:rPr>
        <w:br w:type="page"/>
      </w:r>
    </w:p>
    <w:p w14:paraId="16A8FB2C" w14:textId="6FBEFA35" w:rsidR="00FD023F" w:rsidRDefault="00FD023F" w:rsidP="00FD023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bookmarkStart w:id="18" w:name="_Hlk139874780"/>
      <w:bookmarkEnd w:id="16"/>
      <w:bookmarkEnd w:id="17"/>
      <w:r w:rsidRPr="00FD023F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lastRenderedPageBreak/>
        <w:t xml:space="preserve">Приложение </w:t>
      </w:r>
      <w:r w:rsidR="00363005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2</w:t>
      </w:r>
    </w:p>
    <w:p w14:paraId="0C91BB4B" w14:textId="5E35E17A" w:rsidR="00035B9C" w:rsidRDefault="00035B9C" w:rsidP="00FD023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5417E621" w14:textId="77777777" w:rsidR="00035B9C" w:rsidRDefault="00035B9C" w:rsidP="00FD023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348ECD0E" w14:textId="2214AA60" w:rsidR="00FD023F" w:rsidRPr="00FD023F" w:rsidRDefault="00FD023F" w:rsidP="00FD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bookmarkStart w:id="19" w:name="_Hlk139874811"/>
      <w:bookmarkStart w:id="20" w:name="_Hlk139874600"/>
      <w:bookmarkEnd w:id="18"/>
      <w:r w:rsidRPr="00FD023F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Согласие</w:t>
      </w:r>
      <w:r w:rsidR="003335AC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 xml:space="preserve"> </w:t>
      </w:r>
    </w:p>
    <w:p w14:paraId="1FAA80F0" w14:textId="77777777" w:rsidR="003335AC" w:rsidRDefault="003335AC" w:rsidP="00FD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обработку персональных данных </w:t>
      </w:r>
    </w:p>
    <w:p w14:paraId="655D70B8" w14:textId="687D080B" w:rsidR="00FD023F" w:rsidRPr="00FD023F" w:rsidRDefault="00FD023F" w:rsidP="00FD02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D023F">
        <w:rPr>
          <w:rFonts w:ascii="Times New Roman" w:eastAsia="Calibri" w:hAnsi="Times New Roman" w:cs="Times New Roman"/>
          <w:b/>
          <w:sz w:val="24"/>
          <w:szCs w:val="24"/>
        </w:rPr>
        <w:t>педагога (концертмейстера), подготовившего участника</w:t>
      </w:r>
    </w:p>
    <w:p w14:paraId="7292BF5F" w14:textId="623DE3C5" w:rsidR="009F299C" w:rsidRDefault="00FD023F" w:rsidP="00FD023F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</w:pPr>
      <w:r w:rsidRPr="00FD023F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X</w:t>
      </w:r>
      <w:r w:rsidR="009F299C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V</w:t>
      </w:r>
      <w:r w:rsidR="007854DA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I</w:t>
      </w:r>
      <w:r w:rsidRPr="00FD023F"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  <w:t xml:space="preserve"> районного открытого конкурса детского музыкального творчества </w:t>
      </w:r>
    </w:p>
    <w:p w14:paraId="4CBA2C7E" w14:textId="584F3AE1" w:rsidR="00FD023F" w:rsidRPr="00FD023F" w:rsidRDefault="00FD023F" w:rsidP="00FD023F">
      <w:pPr>
        <w:tabs>
          <w:tab w:val="left" w:pos="30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</w:pPr>
      <w:r w:rsidRPr="00FD023F"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  <w:t>«Семь веселых нот»</w:t>
      </w:r>
    </w:p>
    <w:bookmarkEnd w:id="19"/>
    <w:p w14:paraId="1D49BBF6" w14:textId="77777777" w:rsidR="00FD023F" w:rsidRPr="00FD023F" w:rsidRDefault="00FD023F" w:rsidP="00FD023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0BC8C35" w14:textId="40DE2237" w:rsidR="00FD023F" w:rsidRPr="00FD023F" w:rsidRDefault="00FD023F" w:rsidP="00FD023F">
      <w:pPr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TimesNewRomanPSMT" w:hAnsi="Times New Roman" w:cs="Times New Roman"/>
          <w:sz w:val="24"/>
          <w:szCs w:val="24"/>
          <w:lang w:eastAsia="ru-RU"/>
        </w:rPr>
        <w:t>Я, _____________________________________________________________________,</w:t>
      </w:r>
    </w:p>
    <w:p w14:paraId="4C5B9DCD" w14:textId="77777777" w:rsidR="00FD023F" w:rsidRPr="00FD023F" w:rsidRDefault="00FD023F" w:rsidP="00FD023F">
      <w:pPr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</w:pPr>
      <w:r w:rsidRPr="00FD023F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(фамилия, имя, отчество (при наличии) полностью)</w:t>
      </w:r>
    </w:p>
    <w:p w14:paraId="71C1A56D" w14:textId="32AB5086" w:rsidR="00FD023F" w:rsidRPr="00FD023F" w:rsidRDefault="00FD023F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____________________________ серия _____________________ № __________</w:t>
      </w:r>
      <w:r w:rsidR="00A60BCC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</w:t>
      </w:r>
      <w:r w:rsidRPr="00FD023F">
        <w:rPr>
          <w:rFonts w:ascii="Times New Roman" w:eastAsia="TimesNewRomanPSMT" w:hAnsi="Times New Roman" w:cs="Times New Roman"/>
          <w:sz w:val="24"/>
          <w:szCs w:val="24"/>
          <w:lang w:eastAsia="ru-RU"/>
        </w:rPr>
        <w:t>,</w:t>
      </w:r>
    </w:p>
    <w:p w14:paraId="2CF42C47" w14:textId="77777777" w:rsidR="00FD023F" w:rsidRPr="00FD023F" w:rsidRDefault="00FD023F" w:rsidP="00FD023F">
      <w:pPr>
        <w:spacing w:after="0" w:line="36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(вид основного документа, удостоверяющего личность)</w:t>
      </w:r>
    </w:p>
    <w:p w14:paraId="297AE940" w14:textId="77777777" w:rsidR="00A60BCC" w:rsidRDefault="00FD023F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выдан _______________________________________________________</w:t>
      </w:r>
      <w:r w:rsidR="00A60BCC"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</w:t>
      </w:r>
      <w:r w:rsidRPr="00FD023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</w:p>
    <w:p w14:paraId="6C5B2F58" w14:textId="77777777" w:rsidR="00A60BCC" w:rsidRDefault="00A60BCC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</w:p>
    <w:p w14:paraId="2E536601" w14:textId="6B530E5E" w:rsidR="00FD023F" w:rsidRPr="00FD023F" w:rsidRDefault="00A60BCC" w:rsidP="00FD023F">
      <w:pPr>
        <w:spacing w:after="0" w:line="240" w:lineRule="auto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>
        <w:rPr>
          <w:rFonts w:ascii="Times New Roman" w:eastAsia="TimesNewRomanPSMT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FD023F" w:rsidRPr="00FD023F">
        <w:rPr>
          <w:rFonts w:ascii="Times New Roman" w:eastAsia="TimesNewRomanPSMT" w:hAnsi="Times New Roman" w:cs="Times New Roman"/>
          <w:sz w:val="24"/>
          <w:szCs w:val="24"/>
          <w:lang w:eastAsia="ru-RU"/>
        </w:rPr>
        <w:t>,</w:t>
      </w:r>
    </w:p>
    <w:p w14:paraId="507CEF68" w14:textId="77777777" w:rsidR="00FD023F" w:rsidRPr="00FD023F" w:rsidRDefault="00FD023F" w:rsidP="00FD023F">
      <w:pPr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TimesNewRomanPSMT" w:hAnsi="Times New Roman" w:cs="Times New Roman"/>
          <w:i/>
          <w:sz w:val="20"/>
          <w:szCs w:val="20"/>
          <w:lang w:eastAsia="ru-RU"/>
        </w:rPr>
        <w:t>(кем и когда)</w:t>
      </w:r>
    </w:p>
    <w:bookmarkEnd w:id="20"/>
    <w:p w14:paraId="63F947B7" w14:textId="77777777" w:rsidR="00FD023F" w:rsidRPr="00FD023F" w:rsidRDefault="00FD023F" w:rsidP="00FD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пунктом 4 статьи 9 Федерального закона от 27.07.2006 № 152-ФЗ</w:t>
      </w:r>
      <w:r w:rsidRPr="00FD023F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«О персональных данных» даю согласие организатору конкурса Государственному бюджетному общеобразовательному учреждению средней общеобразовательной школе №8 с углубленным изучением предметов музыкального цикла «Музыка» Фрунзенского района Санкт-Петербурга, адрес местонахождения: 192288, г. Санкт-Петербург, ул. Малая Бухарестская, д. 5, к. 1, литер А (далее – организатор Конкурса), в целях:</w:t>
      </w:r>
    </w:p>
    <w:p w14:paraId="6D4116A3" w14:textId="77777777" w:rsidR="00FD023F" w:rsidRPr="00FD023F" w:rsidRDefault="00FD023F" w:rsidP="00FD023F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организации, проведения и популяризации Конкурса;</w:t>
      </w:r>
    </w:p>
    <w:p w14:paraId="750E5F47" w14:textId="77777777" w:rsidR="00FD023F" w:rsidRPr="00FD023F" w:rsidRDefault="00FD023F" w:rsidP="00FD023F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обеспечения участия в Конкурсе несовершеннолетнего участника;</w:t>
      </w:r>
    </w:p>
    <w:p w14:paraId="436A0E92" w14:textId="77777777" w:rsidR="00FD023F" w:rsidRPr="00FD023F" w:rsidRDefault="00FD023F" w:rsidP="00FD023F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формирования статистических и аналитических отчетов по результатам Конкурса, подготовки и публикации (в том числе в общедоступных источниках информации) информационных материалов;</w:t>
      </w:r>
    </w:p>
    <w:p w14:paraId="56BDC08B" w14:textId="77777777" w:rsidR="00FD023F" w:rsidRPr="00FD023F" w:rsidRDefault="00FD023F" w:rsidP="00FD023F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создания базы данных участников Конкурса;</w:t>
      </w:r>
    </w:p>
    <w:p w14:paraId="4890759A" w14:textId="77777777" w:rsidR="00FD023F" w:rsidRPr="00FD023F" w:rsidRDefault="00FD023F" w:rsidP="00FD023F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обеспечения соблюдения законодательства Российской Федерации</w:t>
      </w:r>
    </w:p>
    <w:p w14:paraId="68FC7E5E" w14:textId="24F18713" w:rsidR="00FD023F" w:rsidRPr="00FD023F" w:rsidRDefault="00FD023F" w:rsidP="00FD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совершение действий, предусмотренных пунктом 3 статьи 3 Федерального закона</w:t>
      </w:r>
      <w:r w:rsidR="00A60B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D023F">
        <w:rPr>
          <w:rFonts w:ascii="Times New Roman" w:eastAsia="Calibri" w:hAnsi="Times New Roman" w:cs="Times New Roman"/>
          <w:sz w:val="24"/>
          <w:szCs w:val="24"/>
          <w:lang w:eastAsia="ru-RU"/>
        </w:rPr>
        <w:t>от 27.07.2006 № 152-ФЗ «О персональных данных», в отношении следующих моих персональных данных:</w:t>
      </w:r>
    </w:p>
    <w:p w14:paraId="3988CBCB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наличии);</w:t>
      </w:r>
    </w:p>
    <w:p w14:paraId="4FFEF6F3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паспортные данные;</w:t>
      </w:r>
    </w:p>
    <w:p w14:paraId="035497B5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телефон;</w:t>
      </w:r>
    </w:p>
    <w:p w14:paraId="5F4C9C8C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электронная почта;</w:t>
      </w:r>
    </w:p>
    <w:p w14:paraId="191E7DA2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должность;</w:t>
      </w:r>
    </w:p>
    <w:p w14:paraId="41C66101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 xml:space="preserve">образовательное учреждение; </w:t>
      </w:r>
    </w:p>
    <w:p w14:paraId="72844332" w14:textId="77777777" w:rsidR="00FD023F" w:rsidRPr="00FD023F" w:rsidRDefault="00FD023F" w:rsidP="00FD023F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023F">
        <w:rPr>
          <w:rFonts w:ascii="Times New Roman" w:eastAsia="Calibri" w:hAnsi="Times New Roman" w:cs="Times New Roman"/>
          <w:sz w:val="24"/>
          <w:szCs w:val="24"/>
        </w:rPr>
        <w:t>фото- и видеоизображение.</w:t>
      </w:r>
    </w:p>
    <w:p w14:paraId="5712BB37" w14:textId="77777777" w:rsidR="00FD023F" w:rsidRPr="00FD023F" w:rsidRDefault="00FD023F" w:rsidP="00FD02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FD023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  <w:t>Перечень действий с персональными данными, на совершение которых дается согласие:</w:t>
      </w:r>
    </w:p>
    <w:p w14:paraId="04A5161C" w14:textId="77777777" w:rsidR="00FD023F" w:rsidRPr="00FD023F" w:rsidRDefault="00FD023F" w:rsidP="00FD023F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Calibri" w:eastAsia="Calibri" w:hAnsi="Calibri" w:cs="Calibri"/>
          <w:bCs/>
          <w:iCs/>
          <w:color w:val="000000"/>
          <w:sz w:val="24"/>
          <w:szCs w:val="24"/>
          <w:shd w:val="clear" w:color="auto" w:fill="FFFFFF"/>
        </w:rPr>
      </w:pPr>
      <w:r w:rsidRPr="00FD023F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</w:t>
      </w:r>
      <w:r w:rsidRPr="00FD023F">
        <w:rPr>
          <w:rFonts w:ascii="Calibri" w:eastAsia="Calibri" w:hAnsi="Calibri" w:cs="Calibri"/>
          <w:bCs/>
          <w:iCs/>
          <w:color w:val="000000"/>
          <w:sz w:val="24"/>
          <w:szCs w:val="24"/>
          <w:shd w:val="clear" w:color="auto" w:fill="FFFFFF"/>
        </w:rPr>
        <w:t>.</w:t>
      </w:r>
    </w:p>
    <w:p w14:paraId="4C4DDD94" w14:textId="77777777" w:rsidR="00FD023F" w:rsidRPr="00FD023F" w:rsidRDefault="00FD023F" w:rsidP="00FD023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FD023F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  <w:t>Общее описание используемых организатором Конкурса способов обработки персональных данных:</w:t>
      </w:r>
    </w:p>
    <w:p w14:paraId="623A5373" w14:textId="77777777" w:rsidR="00FD023F" w:rsidRPr="00FD023F" w:rsidRDefault="00FD023F" w:rsidP="00FD023F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</w:rPr>
      </w:pPr>
      <w:r w:rsidRPr="00FD023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обработка вышеуказанных персональных данных будет осуществляться путем неавтоматизированной обработки.</w:t>
      </w:r>
    </w:p>
    <w:p w14:paraId="72A05710" w14:textId="77777777" w:rsidR="00FD023F" w:rsidRPr="00FD023F" w:rsidRDefault="00FD023F" w:rsidP="00FD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D023F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</w:t>
      </w:r>
      <w:r w:rsidRPr="00FD023F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0C38FD6C" w14:textId="77777777" w:rsidR="00FD023F" w:rsidRPr="00FD023F" w:rsidRDefault="00FD023F" w:rsidP="00FD02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AF74225" w14:textId="77777777" w:rsidR="00A60BCC" w:rsidRDefault="00A60BCC" w:rsidP="00A60BC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                    _____________________         ______________________</w:t>
      </w:r>
    </w:p>
    <w:p w14:paraId="2AB18100" w14:textId="77777777" w:rsidR="00A60BCC" w:rsidRDefault="00A60BCC" w:rsidP="00A60BCC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</w:t>
      </w:r>
      <w:r w:rsidRPr="00FD023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FD023F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дата)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(подпись)                                 (расшифровка)</w:t>
      </w:r>
    </w:p>
    <w:p w14:paraId="01DFA9D0" w14:textId="6C30FE1A" w:rsidR="00D234C8" w:rsidRDefault="00D234C8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14:paraId="53F858AD" w14:textId="2F5EC520" w:rsidR="004A5C9E" w:rsidRDefault="004A5C9E" w:rsidP="004A5C9E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FD023F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lastRenderedPageBreak/>
        <w:t xml:space="preserve">Приложение </w:t>
      </w:r>
      <w:r w:rsidR="00363005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3</w:t>
      </w:r>
    </w:p>
    <w:p w14:paraId="61BD38C9" w14:textId="333860E5" w:rsidR="00035B9C" w:rsidRDefault="00035B9C" w:rsidP="004A5C9E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14E9FDEC" w14:textId="77777777" w:rsidR="00035B9C" w:rsidRDefault="00035B9C" w:rsidP="004A5C9E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14:paraId="0550B7F1" w14:textId="77777777" w:rsidR="004A5C9E" w:rsidRPr="00FD023F" w:rsidRDefault="004A5C9E" w:rsidP="004A5C9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FD023F"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  <w:t>Согласие</w:t>
      </w:r>
    </w:p>
    <w:p w14:paraId="08C8C905" w14:textId="7B57E144" w:rsidR="004A5C9E" w:rsidRDefault="003335AC" w:rsidP="003335A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="004A5C9E">
        <w:rPr>
          <w:rFonts w:ascii="Times New Roman" w:eastAsia="Calibri" w:hAnsi="Times New Roman" w:cs="Times New Roman"/>
          <w:b/>
          <w:sz w:val="24"/>
          <w:szCs w:val="24"/>
        </w:rPr>
        <w:t xml:space="preserve">уководителя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хора </w:t>
      </w:r>
      <w:r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  <w:t xml:space="preserve">на обработку персональных данных участников коллектива оргкомитетом </w:t>
      </w:r>
      <w:r w:rsidRPr="00FD023F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X</w:t>
      </w:r>
      <w:r w:rsidR="009F299C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V</w:t>
      </w:r>
      <w:r w:rsidR="007854DA">
        <w:rPr>
          <w:rFonts w:ascii="Times New Roman" w:eastAsia="Calibri" w:hAnsi="Times New Roman" w:cs="Times New Roman"/>
          <w:b/>
          <w:color w:val="1A1A1A"/>
          <w:sz w:val="24"/>
          <w:szCs w:val="24"/>
          <w:lang w:val="en-US" w:eastAsia="ru-RU"/>
        </w:rPr>
        <w:t>I</w:t>
      </w:r>
      <w:r w:rsidRPr="00FD023F">
        <w:rPr>
          <w:rFonts w:ascii="Times New Roman" w:eastAsia="Calibri" w:hAnsi="Times New Roman" w:cs="Times New Roman"/>
          <w:b/>
          <w:color w:val="1A1A1A"/>
          <w:sz w:val="24"/>
          <w:szCs w:val="24"/>
          <w:lang w:eastAsia="ru-RU"/>
        </w:rPr>
        <w:t xml:space="preserve"> районного открытого конкурса детского музыкального творчества «Семь веселых нот»</w:t>
      </w:r>
    </w:p>
    <w:p w14:paraId="12CFC6B4" w14:textId="77777777" w:rsidR="006C4BBD" w:rsidRPr="003335AC" w:rsidRDefault="006C4BBD" w:rsidP="003335A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FF16A7" w14:textId="736C3412" w:rsidR="003335AC" w:rsidRPr="006C4BBD" w:rsidRDefault="004C2D9F" w:rsidP="003335A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F2F34"/>
          <w:w w:val="105"/>
          <w:sz w:val="24"/>
          <w:szCs w:val="24"/>
        </w:rPr>
      </w:pPr>
      <w:r w:rsidRPr="004C2D9F">
        <w:rPr>
          <w:rFonts w:ascii="Times New Roman" w:hAnsi="Times New Roman" w:cs="Times New Roman"/>
          <w:color w:val="2F2F34"/>
          <w:w w:val="105"/>
          <w:sz w:val="24"/>
          <w:szCs w:val="24"/>
        </w:rPr>
        <w:t>Я</w:t>
      </w:r>
      <w:r w:rsidRPr="004C2D9F">
        <w:rPr>
          <w:rFonts w:ascii="Times New Roman" w:hAnsi="Times New Roman" w:cs="Times New Roman"/>
          <w:color w:val="494B4B"/>
          <w:w w:val="105"/>
          <w:sz w:val="24"/>
          <w:szCs w:val="24"/>
        </w:rPr>
        <w:t>,</w:t>
      </w:r>
      <w:r w:rsidRPr="004C2D9F">
        <w:rPr>
          <w:rFonts w:ascii="Times New Roman" w:hAnsi="Times New Roman" w:cs="Times New Roman"/>
          <w:color w:val="494B4B"/>
          <w:spacing w:val="-12"/>
          <w:w w:val="105"/>
          <w:sz w:val="24"/>
          <w:szCs w:val="24"/>
        </w:rPr>
        <w:t xml:space="preserve"> </w:t>
      </w:r>
      <w:r w:rsidRPr="004C2D9F">
        <w:rPr>
          <w:rFonts w:ascii="Times New Roman" w:hAnsi="Times New Roman" w:cs="Times New Roman"/>
          <w:color w:val="2F2F34"/>
          <w:w w:val="105"/>
          <w:sz w:val="24"/>
          <w:szCs w:val="24"/>
        </w:rPr>
        <w:t>руководитель</w:t>
      </w:r>
      <w:r w:rsidRPr="004C2D9F">
        <w:rPr>
          <w:rFonts w:ascii="Times New Roman" w:hAnsi="Times New Roman" w:cs="Times New Roman"/>
          <w:color w:val="2F2F34"/>
          <w:spacing w:val="23"/>
          <w:w w:val="105"/>
          <w:sz w:val="24"/>
          <w:szCs w:val="24"/>
        </w:rPr>
        <w:t xml:space="preserve"> </w:t>
      </w:r>
      <w:r w:rsidR="006C4BBD" w:rsidRPr="006C4BBD">
        <w:rPr>
          <w:rFonts w:ascii="Times New Roman" w:hAnsi="Times New Roman" w:cs="Times New Roman"/>
          <w:color w:val="2F2F34"/>
          <w:w w:val="105"/>
          <w:sz w:val="24"/>
          <w:szCs w:val="24"/>
        </w:rPr>
        <w:t>хора</w:t>
      </w:r>
      <w:r w:rsidRPr="004C2D9F">
        <w:rPr>
          <w:rFonts w:ascii="Times New Roman" w:hAnsi="Times New Roman" w:cs="Times New Roman"/>
          <w:color w:val="2F2F34"/>
          <w:w w:val="105"/>
          <w:sz w:val="24"/>
          <w:szCs w:val="24"/>
        </w:rPr>
        <w:t>:</w:t>
      </w:r>
    </w:p>
    <w:p w14:paraId="0B25A407" w14:textId="21E7B92E" w:rsidR="003335AC" w:rsidRDefault="006C4BBD" w:rsidP="003335A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F2F34"/>
          <w:w w:val="105"/>
          <w:sz w:val="27"/>
          <w:szCs w:val="27"/>
        </w:rPr>
      </w:pPr>
      <w:r>
        <w:rPr>
          <w:rFonts w:ascii="Times New Roman" w:hAnsi="Times New Roman" w:cs="Times New Roman"/>
          <w:color w:val="2F2F34"/>
          <w:w w:val="105"/>
          <w:sz w:val="27"/>
          <w:szCs w:val="27"/>
        </w:rPr>
        <w:t>________________________________________________________________</w:t>
      </w:r>
    </w:p>
    <w:p w14:paraId="47CBCF26" w14:textId="4E69BFF8" w:rsidR="004C2D9F" w:rsidRPr="004C2D9F" w:rsidRDefault="004C2D9F" w:rsidP="004C2D9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365" w:right="1356"/>
        <w:jc w:val="center"/>
        <w:rPr>
          <w:rFonts w:ascii="Times New Roman" w:hAnsi="Times New Roman" w:cs="Times New Roman"/>
          <w:color w:val="2F2F34"/>
          <w:sz w:val="18"/>
          <w:szCs w:val="18"/>
        </w:rPr>
      </w:pPr>
      <w:r w:rsidRPr="004C2D9F">
        <w:rPr>
          <w:rFonts w:ascii="Times New Roman" w:hAnsi="Times New Roman" w:cs="Times New Roman"/>
          <w:color w:val="2F2F34"/>
          <w:sz w:val="18"/>
          <w:szCs w:val="18"/>
        </w:rPr>
        <w:t>н</w:t>
      </w:r>
      <w:r w:rsidRPr="004C2D9F">
        <w:rPr>
          <w:rFonts w:ascii="Times New Roman" w:hAnsi="Times New Roman" w:cs="Times New Roman"/>
          <w:color w:val="494B4B"/>
          <w:sz w:val="18"/>
          <w:szCs w:val="18"/>
        </w:rPr>
        <w:t>азва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ни</w:t>
      </w:r>
      <w:r w:rsidRPr="004C2D9F">
        <w:rPr>
          <w:rFonts w:ascii="Times New Roman" w:hAnsi="Times New Roman" w:cs="Times New Roman"/>
          <w:color w:val="494B4B"/>
          <w:sz w:val="18"/>
          <w:szCs w:val="18"/>
        </w:rPr>
        <w:t>е</w:t>
      </w:r>
      <w:r w:rsidRPr="004C2D9F">
        <w:rPr>
          <w:rFonts w:ascii="Times New Roman" w:hAnsi="Times New Roman" w:cs="Times New Roman"/>
          <w:color w:val="494B4B"/>
          <w:spacing w:val="3"/>
          <w:sz w:val="18"/>
          <w:szCs w:val="18"/>
        </w:rPr>
        <w:t xml:space="preserve"> 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к</w:t>
      </w:r>
      <w:r w:rsidRPr="004C2D9F">
        <w:rPr>
          <w:rFonts w:ascii="Times New Roman" w:hAnsi="Times New Roman" w:cs="Times New Roman"/>
          <w:color w:val="494B4B"/>
          <w:sz w:val="18"/>
          <w:szCs w:val="18"/>
        </w:rPr>
        <w:t>олле</w:t>
      </w:r>
      <w:r w:rsidR="003335AC">
        <w:rPr>
          <w:rFonts w:ascii="Times New Roman" w:hAnsi="Times New Roman" w:cs="Times New Roman"/>
          <w:color w:val="2F2F34"/>
          <w:sz w:val="18"/>
          <w:szCs w:val="18"/>
        </w:rPr>
        <w:t>кт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и</w:t>
      </w:r>
      <w:r w:rsidRPr="004C2D9F">
        <w:rPr>
          <w:rFonts w:ascii="Times New Roman" w:hAnsi="Times New Roman" w:cs="Times New Roman"/>
          <w:color w:val="494B4B"/>
          <w:sz w:val="18"/>
          <w:szCs w:val="18"/>
        </w:rPr>
        <w:t>ва</w:t>
      </w:r>
      <w:r w:rsidRPr="004C2D9F">
        <w:rPr>
          <w:rFonts w:ascii="Times New Roman" w:hAnsi="Times New Roman" w:cs="Times New Roman"/>
          <w:color w:val="494B4B"/>
          <w:spacing w:val="7"/>
          <w:sz w:val="18"/>
          <w:szCs w:val="18"/>
        </w:rPr>
        <w:t xml:space="preserve"> 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и</w:t>
      </w:r>
      <w:r w:rsidRPr="004C2D9F">
        <w:rPr>
          <w:rFonts w:ascii="Times New Roman" w:hAnsi="Times New Roman" w:cs="Times New Roman"/>
          <w:color w:val="2F2F34"/>
          <w:spacing w:val="9"/>
          <w:sz w:val="18"/>
          <w:szCs w:val="18"/>
        </w:rPr>
        <w:t xml:space="preserve"> </w:t>
      </w:r>
      <w:r w:rsidRPr="004C2D9F">
        <w:rPr>
          <w:rFonts w:ascii="Arial" w:hAnsi="Arial" w:cs="Arial"/>
          <w:color w:val="2F2F34"/>
          <w:sz w:val="17"/>
          <w:szCs w:val="17"/>
        </w:rPr>
        <w:t>ФИО</w:t>
      </w:r>
      <w:r w:rsidRPr="004C2D9F">
        <w:rPr>
          <w:rFonts w:ascii="Arial" w:hAnsi="Arial" w:cs="Arial"/>
          <w:color w:val="2F2F34"/>
          <w:spacing w:val="10"/>
          <w:sz w:val="17"/>
          <w:szCs w:val="17"/>
        </w:rPr>
        <w:t xml:space="preserve"> 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рук</w:t>
      </w:r>
      <w:r w:rsidRPr="004C2D9F">
        <w:rPr>
          <w:rFonts w:ascii="Times New Roman" w:hAnsi="Times New Roman" w:cs="Times New Roman"/>
          <w:color w:val="494B4B"/>
          <w:sz w:val="18"/>
          <w:szCs w:val="18"/>
        </w:rPr>
        <w:t>овод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ит</w:t>
      </w:r>
      <w:r w:rsidRPr="004C2D9F">
        <w:rPr>
          <w:rFonts w:ascii="Times New Roman" w:hAnsi="Times New Roman" w:cs="Times New Roman"/>
          <w:color w:val="494B4B"/>
          <w:sz w:val="18"/>
          <w:szCs w:val="18"/>
        </w:rPr>
        <w:t>ел</w:t>
      </w:r>
      <w:r w:rsidRPr="004C2D9F">
        <w:rPr>
          <w:rFonts w:ascii="Times New Roman" w:hAnsi="Times New Roman" w:cs="Times New Roman"/>
          <w:color w:val="2F2F34"/>
          <w:sz w:val="18"/>
          <w:szCs w:val="18"/>
        </w:rPr>
        <w:t>я</w:t>
      </w:r>
    </w:p>
    <w:p w14:paraId="113C65DB" w14:textId="449DFDA5" w:rsidR="003335AC" w:rsidRDefault="003335AC" w:rsidP="004C2D9F">
      <w:pPr>
        <w:kinsoku w:val="0"/>
        <w:overflowPunct w:val="0"/>
        <w:autoSpaceDE w:val="0"/>
        <w:autoSpaceDN w:val="0"/>
        <w:adjustRightInd w:val="0"/>
        <w:spacing w:before="112" w:after="0" w:line="288" w:lineRule="auto"/>
        <w:ind w:left="113" w:right="121" w:firstLine="1"/>
        <w:jc w:val="both"/>
        <w:rPr>
          <w:rFonts w:ascii="Times New Roman" w:hAnsi="Times New Roman" w:cs="Times New Roman"/>
          <w:color w:val="2F2F34"/>
          <w:w w:val="105"/>
          <w:sz w:val="27"/>
          <w:szCs w:val="27"/>
        </w:rPr>
      </w:pPr>
      <w:r>
        <w:rPr>
          <w:rFonts w:ascii="Times New Roman" w:hAnsi="Times New Roman" w:cs="Times New Roman"/>
          <w:color w:val="2F2F34"/>
          <w:w w:val="105"/>
          <w:sz w:val="27"/>
          <w:szCs w:val="27"/>
        </w:rPr>
        <w:t>________________________________________________________________</w:t>
      </w:r>
    </w:p>
    <w:p w14:paraId="17A0E999" w14:textId="77777777" w:rsidR="006C4BBD" w:rsidRPr="006C4BBD" w:rsidRDefault="006C4BBD" w:rsidP="006C4B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пунктом 4 статьи 9 Федерального закона от 27.07.2006 № 152-ФЗ</w:t>
      </w: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«О персональных данных» даю согласие организатору конкурса Государственному бюджетному общеобразовательному учреждению средней общеобразовательной школе №8 с углубленным изучением предметов музыкального цикла «Музыка» Фрунзенского района Санкт-Петербурга, адрес местонахождения: 192288, г. Санкт-Петербург, ул. Малая Бухарестская, д. 5, к. 1, литер А (далее – организатор Конкурса), в целях:</w:t>
      </w:r>
    </w:p>
    <w:p w14:paraId="132E3F04" w14:textId="77777777" w:rsidR="006C4BBD" w:rsidRPr="006C4BBD" w:rsidRDefault="006C4BBD" w:rsidP="006C4BBD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организации, проведения и популяризации Конкурса;</w:t>
      </w:r>
    </w:p>
    <w:p w14:paraId="70344B46" w14:textId="6CDF8C99" w:rsidR="006C4BBD" w:rsidRPr="006C4BBD" w:rsidRDefault="006C4BBD" w:rsidP="006C4BBD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обеспечения участия в Конкурсе несовершеннолетн</w:t>
      </w:r>
      <w:r>
        <w:rPr>
          <w:rFonts w:ascii="Times New Roman" w:eastAsia="Calibri" w:hAnsi="Times New Roman" w:cs="Times New Roman"/>
          <w:sz w:val="24"/>
          <w:szCs w:val="24"/>
        </w:rPr>
        <w:t>их</w:t>
      </w:r>
      <w:r w:rsidRPr="006C4BBD">
        <w:rPr>
          <w:rFonts w:ascii="Times New Roman" w:eastAsia="Calibri" w:hAnsi="Times New Roman" w:cs="Times New Roman"/>
          <w:sz w:val="24"/>
          <w:szCs w:val="24"/>
        </w:rPr>
        <w:t xml:space="preserve"> участник</w:t>
      </w:r>
      <w:r>
        <w:rPr>
          <w:rFonts w:ascii="Times New Roman" w:eastAsia="Calibri" w:hAnsi="Times New Roman" w:cs="Times New Roman"/>
          <w:sz w:val="24"/>
          <w:szCs w:val="24"/>
        </w:rPr>
        <w:t>ов</w:t>
      </w:r>
      <w:r w:rsidRPr="006C4BB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138BFEE" w14:textId="77777777" w:rsidR="006C4BBD" w:rsidRPr="006C4BBD" w:rsidRDefault="006C4BBD" w:rsidP="006C4BBD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формирования статистических и аналитических отчетов по результатам Конкурса, подготовки и публикации (в том числе в общедоступных источниках информации) информационных материалов;</w:t>
      </w:r>
    </w:p>
    <w:p w14:paraId="1927DEE9" w14:textId="77777777" w:rsidR="006C4BBD" w:rsidRPr="006C4BBD" w:rsidRDefault="006C4BBD" w:rsidP="006C4BBD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создания базы данных участников Конкурса;</w:t>
      </w:r>
    </w:p>
    <w:p w14:paraId="299F5521" w14:textId="77777777" w:rsidR="006C4BBD" w:rsidRPr="006C4BBD" w:rsidRDefault="006C4BBD" w:rsidP="006C4BBD">
      <w:pPr>
        <w:numPr>
          <w:ilvl w:val="0"/>
          <w:numId w:val="6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обеспечения соблюдения законодательства Российской Федерации</w:t>
      </w:r>
    </w:p>
    <w:p w14:paraId="6091AD93" w14:textId="7A58C6DC" w:rsidR="006C4BBD" w:rsidRPr="006C4BBD" w:rsidRDefault="006C4BBD" w:rsidP="006C4B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совершение действий, предусмотренных пунктом 3 статьи 3 Федерального закона от 27.07.2006 № 152-ФЗ «О персональных данных», в отношении следующих персональных данных несовершеннолет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них</w:t>
      </w: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участник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4FBCD165" w14:textId="77777777" w:rsidR="006C4BBD" w:rsidRPr="006C4BBD" w:rsidRDefault="006C4BBD" w:rsidP="006C4BBD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фамилия, имя;</w:t>
      </w:r>
    </w:p>
    <w:p w14:paraId="19B9E63C" w14:textId="77777777" w:rsidR="006C4BBD" w:rsidRPr="006C4BBD" w:rsidRDefault="006C4BBD" w:rsidP="006C4BBD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возраст;</w:t>
      </w:r>
    </w:p>
    <w:p w14:paraId="0BC25DC6" w14:textId="77777777" w:rsidR="006C4BBD" w:rsidRPr="006C4BBD" w:rsidRDefault="006C4BBD" w:rsidP="006C4BBD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 xml:space="preserve">образовательное учреждение; </w:t>
      </w:r>
    </w:p>
    <w:p w14:paraId="3A941D77" w14:textId="2CAC4326" w:rsidR="006C4BBD" w:rsidRDefault="006C4BBD" w:rsidP="006C4BBD">
      <w:pPr>
        <w:numPr>
          <w:ilvl w:val="0"/>
          <w:numId w:val="5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4BBD">
        <w:rPr>
          <w:rFonts w:ascii="Times New Roman" w:eastAsia="Calibri" w:hAnsi="Times New Roman" w:cs="Times New Roman"/>
          <w:sz w:val="24"/>
          <w:szCs w:val="24"/>
        </w:rPr>
        <w:t>фото- и видеоизображение.</w:t>
      </w:r>
    </w:p>
    <w:p w14:paraId="3E22DC9D" w14:textId="77777777" w:rsidR="00CA2693" w:rsidRDefault="00CA2693" w:rsidP="00CA26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14:paraId="6798DB13" w14:textId="29BC76B6" w:rsidR="00CA2693" w:rsidRDefault="00CA2693" w:rsidP="00CA26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Список коллектива прилагается.</w:t>
      </w:r>
    </w:p>
    <w:p w14:paraId="2E706AC3" w14:textId="77777777" w:rsidR="00CA2693" w:rsidRPr="006C4BBD" w:rsidRDefault="00CA2693" w:rsidP="00CA269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</w:rPr>
      </w:pPr>
    </w:p>
    <w:p w14:paraId="5F3B4255" w14:textId="77777777" w:rsidR="006C4BBD" w:rsidRPr="006C4BBD" w:rsidRDefault="006C4BBD" w:rsidP="006C4B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6C4B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  <w:t>Перечень действий с персональными данными, на совершение которых дается согласие:</w:t>
      </w:r>
    </w:p>
    <w:p w14:paraId="7F6CAA7D" w14:textId="77777777" w:rsidR="006C4BBD" w:rsidRPr="006C4BBD" w:rsidRDefault="006C4BBD" w:rsidP="006C4BBD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Calibri" w:eastAsia="Calibri" w:hAnsi="Calibri" w:cs="Calibri"/>
          <w:bCs/>
          <w:iCs/>
          <w:color w:val="000000"/>
          <w:sz w:val="24"/>
          <w:szCs w:val="24"/>
          <w:shd w:val="clear" w:color="auto" w:fill="FFFFFF"/>
        </w:rPr>
      </w:pPr>
      <w:r w:rsidRPr="006C4BBD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</w:t>
      </w:r>
      <w:r w:rsidRPr="006C4BBD">
        <w:rPr>
          <w:rFonts w:ascii="Calibri" w:eastAsia="Calibri" w:hAnsi="Calibri" w:cs="Calibri"/>
          <w:bCs/>
          <w:iCs/>
          <w:color w:val="000000"/>
          <w:sz w:val="24"/>
          <w:szCs w:val="24"/>
          <w:shd w:val="clear" w:color="auto" w:fill="FFFFFF"/>
        </w:rPr>
        <w:t>.</w:t>
      </w:r>
    </w:p>
    <w:p w14:paraId="06D58808" w14:textId="77777777" w:rsidR="006C4BBD" w:rsidRPr="006C4BBD" w:rsidRDefault="006C4BBD" w:rsidP="006C4B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</w:pPr>
      <w:r w:rsidRPr="006C4BB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  <w:lang w:eastAsia="ru-RU"/>
        </w:rPr>
        <w:t>Общее описание используемых организатором Конкурса способов обработки персональных данных:</w:t>
      </w:r>
    </w:p>
    <w:p w14:paraId="48D04FE1" w14:textId="1CB018C2" w:rsidR="006C4BBD" w:rsidRPr="00CA2693" w:rsidRDefault="006C4BBD" w:rsidP="006C4BBD">
      <w:pPr>
        <w:numPr>
          <w:ilvl w:val="0"/>
          <w:numId w:val="7"/>
        </w:numPr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highlight w:val="white"/>
        </w:rPr>
      </w:pPr>
      <w:r w:rsidRPr="006C4BB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обработка вышеуказанных персональных данных будет осуществляться путем неавтоматизированной обработки.</w:t>
      </w:r>
    </w:p>
    <w:p w14:paraId="7A9554AF" w14:textId="77777777" w:rsidR="006C4BBD" w:rsidRPr="006C4BBD" w:rsidRDefault="006C4BBD" w:rsidP="006C4B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Настоящее согласие вступает в силу со дня его подписания и действует</w:t>
      </w: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14:paraId="01D069F6" w14:textId="77777777" w:rsidR="006C4BBD" w:rsidRDefault="006C4BBD" w:rsidP="006C4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8DB2F3" w14:textId="77777777" w:rsidR="006C4BBD" w:rsidRDefault="006C4BBD" w:rsidP="006C4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DDEB7A2" w14:textId="337DB4CC" w:rsidR="006C4BBD" w:rsidRPr="006C4BBD" w:rsidRDefault="006C4BBD" w:rsidP="006C4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                    _____________________         ______________________</w:t>
      </w:r>
    </w:p>
    <w:p w14:paraId="743797A4" w14:textId="645D78DE" w:rsidR="006C4BBD" w:rsidRDefault="006C4BBD" w:rsidP="006C4BB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C4BB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</w:t>
      </w:r>
      <w:r w:rsidRPr="006C4BBD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6C4BBD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дата)   </w:t>
      </w:r>
      <w:proofErr w:type="gramEnd"/>
      <w:r w:rsidRPr="006C4BBD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(подпись)                                 (расшифровка)</w:t>
      </w:r>
    </w:p>
    <w:p w14:paraId="70F2CC4A" w14:textId="2D942573" w:rsidR="0039280C" w:rsidRDefault="0039280C" w:rsidP="0039280C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76D7C47" w14:textId="2E457EEB" w:rsidR="0039280C" w:rsidRDefault="0039280C" w:rsidP="0039280C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B22D005" w14:textId="419310B4" w:rsidR="0039280C" w:rsidRDefault="0039280C" w:rsidP="0039280C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8ED79D3" w14:textId="77777777" w:rsidR="006E2C1E" w:rsidRDefault="006E2C1E" w:rsidP="0039280C">
      <w:pPr>
        <w:spacing w:after="0" w:line="360" w:lineRule="auto"/>
        <w:jc w:val="right"/>
        <w:rPr>
          <w:rFonts w:ascii="Times New Roman" w:hAnsi="Times New Roman"/>
          <w:b/>
          <w:bCs/>
          <w:sz w:val="24"/>
        </w:rPr>
      </w:pPr>
    </w:p>
    <w:p w14:paraId="5E2ED049" w14:textId="4502D68B" w:rsidR="0039280C" w:rsidRPr="0039280C" w:rsidRDefault="0039280C" w:rsidP="0039280C">
      <w:pPr>
        <w:spacing w:after="0" w:line="360" w:lineRule="auto"/>
        <w:jc w:val="right"/>
        <w:rPr>
          <w:rFonts w:ascii="Times New Roman" w:hAnsi="Times New Roman"/>
          <w:b/>
          <w:bCs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>Приложение 4</w:t>
      </w:r>
    </w:p>
    <w:p w14:paraId="44F97AF4" w14:textId="77777777" w:rsidR="0039280C" w:rsidRPr="0039280C" w:rsidRDefault="0039280C" w:rsidP="0039280C">
      <w:pPr>
        <w:spacing w:after="0" w:line="360" w:lineRule="auto"/>
        <w:jc w:val="center"/>
        <w:rPr>
          <w:rFonts w:ascii="Times New Roman" w:hAnsi="Times New Roman"/>
          <w:b/>
          <w:bCs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 xml:space="preserve">Организационный комитет </w:t>
      </w:r>
    </w:p>
    <w:p w14:paraId="31EEB4D7" w14:textId="06372BD5" w:rsidR="0039280C" w:rsidRPr="0039280C" w:rsidRDefault="0039280C" w:rsidP="0039280C">
      <w:pPr>
        <w:spacing w:after="0" w:line="360" w:lineRule="auto"/>
        <w:jc w:val="center"/>
        <w:rPr>
          <w:rFonts w:ascii="Times New Roman" w:hAnsi="Times New Roman"/>
          <w:b/>
          <w:bCs/>
          <w:sz w:val="24"/>
        </w:rPr>
      </w:pPr>
      <w:r w:rsidRPr="0039280C">
        <w:rPr>
          <w:rFonts w:ascii="Times New Roman" w:hAnsi="Times New Roman"/>
          <w:b/>
          <w:bCs/>
          <w:sz w:val="24"/>
          <w:lang w:val="en-US"/>
        </w:rPr>
        <w:t>XV</w:t>
      </w:r>
      <w:r w:rsidR="00EA23BE">
        <w:rPr>
          <w:rFonts w:ascii="Times New Roman" w:hAnsi="Times New Roman"/>
          <w:b/>
          <w:bCs/>
          <w:sz w:val="24"/>
          <w:lang w:val="en-US"/>
        </w:rPr>
        <w:t>I</w:t>
      </w:r>
      <w:r w:rsidRPr="0039280C">
        <w:rPr>
          <w:rFonts w:ascii="Times New Roman" w:hAnsi="Times New Roman"/>
          <w:b/>
          <w:bCs/>
          <w:sz w:val="24"/>
        </w:rPr>
        <w:t xml:space="preserve"> районного открытого конкурса детского музыкального творчества </w:t>
      </w:r>
    </w:p>
    <w:p w14:paraId="2D9C598C" w14:textId="77777777" w:rsidR="0039280C" w:rsidRPr="0039280C" w:rsidRDefault="0039280C" w:rsidP="0039280C">
      <w:pPr>
        <w:spacing w:after="0" w:line="360" w:lineRule="auto"/>
        <w:jc w:val="center"/>
        <w:rPr>
          <w:rFonts w:ascii="Times New Roman" w:hAnsi="Times New Roman"/>
          <w:b/>
          <w:bCs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>«Семь веселых нот»</w:t>
      </w:r>
    </w:p>
    <w:p w14:paraId="62242799" w14:textId="77777777" w:rsidR="0039280C" w:rsidRPr="0039280C" w:rsidRDefault="0039280C" w:rsidP="0039280C">
      <w:pPr>
        <w:spacing w:after="0" w:line="360" w:lineRule="auto"/>
        <w:jc w:val="center"/>
        <w:rPr>
          <w:rFonts w:ascii="Times New Roman" w:hAnsi="Times New Roman"/>
          <w:b/>
          <w:bCs/>
          <w:sz w:val="24"/>
        </w:rPr>
      </w:pPr>
    </w:p>
    <w:p w14:paraId="20100D53" w14:textId="77777777" w:rsidR="0039280C" w:rsidRPr="0039280C" w:rsidRDefault="0039280C" w:rsidP="0039280C">
      <w:pPr>
        <w:spacing w:after="0" w:line="360" w:lineRule="auto"/>
        <w:rPr>
          <w:rFonts w:ascii="Times New Roman" w:hAnsi="Times New Roman"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 xml:space="preserve">Пуни Людмила </w:t>
      </w:r>
      <w:proofErr w:type="spellStart"/>
      <w:r w:rsidRPr="0039280C">
        <w:rPr>
          <w:rFonts w:ascii="Times New Roman" w:hAnsi="Times New Roman"/>
          <w:b/>
          <w:bCs/>
          <w:sz w:val="24"/>
        </w:rPr>
        <w:t>Цезаревна</w:t>
      </w:r>
      <w:proofErr w:type="spellEnd"/>
      <w:r w:rsidRPr="0039280C">
        <w:rPr>
          <w:rFonts w:ascii="Times New Roman" w:hAnsi="Times New Roman"/>
          <w:sz w:val="24"/>
        </w:rPr>
        <w:t xml:space="preserve">, руководитель вокально-теоретического отдела, </w:t>
      </w:r>
      <w:bookmarkStart w:id="21" w:name="_Hlk206575801"/>
      <w:r w:rsidRPr="0039280C">
        <w:rPr>
          <w:rFonts w:ascii="Times New Roman" w:hAnsi="Times New Roman"/>
          <w:sz w:val="24"/>
        </w:rPr>
        <w:t>преподаватель по классу постановки голоса и ансамбля ГБОУ Школы «Музыка»;</w:t>
      </w:r>
      <w:bookmarkEnd w:id="21"/>
    </w:p>
    <w:p w14:paraId="0D039B0D" w14:textId="77777777" w:rsidR="00132FDF" w:rsidRDefault="0039280C" w:rsidP="0039280C">
      <w:pPr>
        <w:spacing w:after="0" w:line="360" w:lineRule="auto"/>
        <w:jc w:val="both"/>
        <w:rPr>
          <w:rFonts w:ascii="Times New Roman" w:hAnsi="Times New Roman"/>
          <w:sz w:val="24"/>
        </w:rPr>
      </w:pPr>
      <w:proofErr w:type="spellStart"/>
      <w:r w:rsidRPr="0039280C">
        <w:rPr>
          <w:rFonts w:ascii="Times New Roman" w:hAnsi="Times New Roman"/>
          <w:b/>
          <w:bCs/>
          <w:sz w:val="24"/>
        </w:rPr>
        <w:t>Головчанская</w:t>
      </w:r>
      <w:proofErr w:type="spellEnd"/>
      <w:r w:rsidRPr="0039280C">
        <w:rPr>
          <w:rFonts w:ascii="Times New Roman" w:hAnsi="Times New Roman"/>
          <w:b/>
          <w:bCs/>
          <w:sz w:val="24"/>
        </w:rPr>
        <w:t xml:space="preserve"> Елизавета Павловна</w:t>
      </w:r>
      <w:r w:rsidRPr="0039280C">
        <w:rPr>
          <w:rFonts w:ascii="Times New Roman" w:hAnsi="Times New Roman"/>
          <w:sz w:val="24"/>
        </w:rPr>
        <w:t xml:space="preserve">, руководитель отела общего курса фортепиано </w:t>
      </w:r>
    </w:p>
    <w:p w14:paraId="22DBDC7B" w14:textId="2DA77A17" w:rsidR="0039280C" w:rsidRPr="0039280C" w:rsidRDefault="0039280C" w:rsidP="0039280C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39280C">
        <w:rPr>
          <w:rFonts w:ascii="Times New Roman" w:hAnsi="Times New Roman"/>
          <w:sz w:val="24"/>
        </w:rPr>
        <w:t>ГБОУ Школы «Музыка», преподаватель по классу синтезатора;</w:t>
      </w:r>
    </w:p>
    <w:p w14:paraId="23374CBA" w14:textId="77777777" w:rsidR="00132FDF" w:rsidRDefault="0039280C" w:rsidP="0039280C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>Панфилов Виталий Геннадьевич</w:t>
      </w:r>
      <w:r w:rsidRPr="0039280C">
        <w:rPr>
          <w:rFonts w:ascii="Times New Roman" w:hAnsi="Times New Roman"/>
          <w:sz w:val="24"/>
        </w:rPr>
        <w:t xml:space="preserve">, преподаватель по классу постановки голоса </w:t>
      </w:r>
    </w:p>
    <w:p w14:paraId="67A61E6B" w14:textId="5E5FFB44" w:rsidR="0039280C" w:rsidRPr="0039280C" w:rsidRDefault="0039280C" w:rsidP="0039280C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39280C">
        <w:rPr>
          <w:rFonts w:ascii="Times New Roman" w:hAnsi="Times New Roman"/>
          <w:sz w:val="24"/>
        </w:rPr>
        <w:t>и ансамбля ГБОУ Школы «Музыка»;</w:t>
      </w:r>
    </w:p>
    <w:p w14:paraId="6AE9D080" w14:textId="77777777" w:rsidR="0039280C" w:rsidRPr="0039280C" w:rsidRDefault="0039280C" w:rsidP="0039280C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 xml:space="preserve">Черняк Анна Леонидовна, </w:t>
      </w:r>
      <w:r w:rsidRPr="0039280C">
        <w:rPr>
          <w:rFonts w:ascii="Times New Roman" w:hAnsi="Times New Roman"/>
          <w:sz w:val="24"/>
        </w:rPr>
        <w:t>воспитатель ГБОУ Школы «Музыка»;</w:t>
      </w:r>
    </w:p>
    <w:p w14:paraId="26F0B257" w14:textId="047D30DE" w:rsidR="0039280C" w:rsidRDefault="0039280C" w:rsidP="0039280C">
      <w:pPr>
        <w:spacing w:after="0" w:line="360" w:lineRule="auto"/>
        <w:rPr>
          <w:rFonts w:ascii="Times New Roman" w:hAnsi="Times New Roman"/>
          <w:sz w:val="24"/>
        </w:rPr>
      </w:pPr>
      <w:proofErr w:type="spellStart"/>
      <w:r w:rsidRPr="0039280C">
        <w:rPr>
          <w:rFonts w:ascii="Times New Roman" w:hAnsi="Times New Roman"/>
          <w:b/>
          <w:bCs/>
          <w:sz w:val="24"/>
        </w:rPr>
        <w:t>Дедяева</w:t>
      </w:r>
      <w:proofErr w:type="spellEnd"/>
      <w:r w:rsidRPr="0039280C">
        <w:rPr>
          <w:rFonts w:ascii="Times New Roman" w:hAnsi="Times New Roman"/>
          <w:b/>
          <w:bCs/>
          <w:sz w:val="24"/>
        </w:rPr>
        <w:t xml:space="preserve"> Екатерина Борисовна</w:t>
      </w:r>
      <w:r w:rsidRPr="0039280C">
        <w:rPr>
          <w:rFonts w:ascii="Times New Roman" w:hAnsi="Times New Roman"/>
          <w:sz w:val="24"/>
        </w:rPr>
        <w:t>, концертмейстер ГБОУ Школы «Музыка»;</w:t>
      </w:r>
    </w:p>
    <w:p w14:paraId="51C8790F" w14:textId="5B7EAA22" w:rsidR="00EA23BE" w:rsidRPr="0039280C" w:rsidRDefault="00EA23BE" w:rsidP="0039280C">
      <w:pPr>
        <w:spacing w:after="0" w:line="360" w:lineRule="auto"/>
        <w:rPr>
          <w:rFonts w:ascii="Times New Roman" w:hAnsi="Times New Roman"/>
          <w:sz w:val="24"/>
        </w:rPr>
      </w:pPr>
      <w:r w:rsidRPr="00EA23BE">
        <w:rPr>
          <w:rFonts w:ascii="Times New Roman" w:hAnsi="Times New Roman"/>
          <w:b/>
          <w:bCs/>
          <w:sz w:val="24"/>
        </w:rPr>
        <w:t>Карпенко Татьяна Юрьевна</w:t>
      </w:r>
      <w:r>
        <w:rPr>
          <w:rFonts w:ascii="Times New Roman" w:hAnsi="Times New Roman"/>
          <w:sz w:val="24"/>
        </w:rPr>
        <w:t>, концертмейстер ГБОУ Школы «Музыка»;</w:t>
      </w:r>
    </w:p>
    <w:p w14:paraId="7AF6868C" w14:textId="219FB032" w:rsidR="0039280C" w:rsidRPr="0039280C" w:rsidRDefault="0039280C" w:rsidP="0039280C">
      <w:pPr>
        <w:spacing w:after="0" w:line="360" w:lineRule="auto"/>
        <w:rPr>
          <w:rFonts w:ascii="Times New Roman" w:hAnsi="Times New Roman"/>
          <w:b/>
          <w:bCs/>
          <w:sz w:val="24"/>
        </w:rPr>
      </w:pPr>
      <w:r w:rsidRPr="0039280C">
        <w:rPr>
          <w:rFonts w:ascii="Times New Roman" w:hAnsi="Times New Roman"/>
          <w:b/>
          <w:bCs/>
          <w:sz w:val="24"/>
        </w:rPr>
        <w:t>Сташенко Лариса Святославовна,</w:t>
      </w:r>
      <w:r w:rsidRPr="0039280C">
        <w:rPr>
          <w:rFonts w:ascii="Times New Roman" w:hAnsi="Times New Roman"/>
          <w:sz w:val="24"/>
        </w:rPr>
        <w:t xml:space="preserve"> </w:t>
      </w:r>
      <w:r w:rsidR="00EA23BE">
        <w:rPr>
          <w:rFonts w:ascii="Times New Roman" w:hAnsi="Times New Roman"/>
          <w:sz w:val="24"/>
        </w:rPr>
        <w:t>преподаватель</w:t>
      </w:r>
      <w:r w:rsidRPr="0039280C">
        <w:rPr>
          <w:rFonts w:ascii="Times New Roman" w:hAnsi="Times New Roman"/>
          <w:sz w:val="24"/>
        </w:rPr>
        <w:t xml:space="preserve"> ГБОУ Школы «Музыка».</w:t>
      </w:r>
    </w:p>
    <w:p w14:paraId="41F4AEC5" w14:textId="77777777" w:rsidR="0039280C" w:rsidRPr="0039280C" w:rsidRDefault="0039280C" w:rsidP="0039280C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39280C" w:rsidRPr="0039280C" w:rsidSect="0095422D">
      <w:footerReference w:type="default" r:id="rId13"/>
      <w:type w:val="continuous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083B1" w14:textId="77777777" w:rsidR="00DA3245" w:rsidRDefault="00DA3245" w:rsidP="0060174E">
      <w:pPr>
        <w:spacing w:after="0" w:line="240" w:lineRule="auto"/>
      </w:pPr>
      <w:r>
        <w:separator/>
      </w:r>
    </w:p>
  </w:endnote>
  <w:endnote w:type="continuationSeparator" w:id="0">
    <w:p w14:paraId="65283C69" w14:textId="77777777" w:rsidR="00DA3245" w:rsidRDefault="00DA3245" w:rsidP="00601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6351704"/>
      <w:docPartObj>
        <w:docPartGallery w:val="Page Numbers (Bottom of Page)"/>
        <w:docPartUnique/>
      </w:docPartObj>
    </w:sdtPr>
    <w:sdtEndPr/>
    <w:sdtContent>
      <w:p w14:paraId="08EACDF9" w14:textId="36DA9EFA" w:rsidR="0060174E" w:rsidRDefault="0060174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5C71F" w14:textId="77777777" w:rsidR="00DA3245" w:rsidRDefault="00DA3245" w:rsidP="0060174E">
      <w:pPr>
        <w:spacing w:after="0" w:line="240" w:lineRule="auto"/>
      </w:pPr>
      <w:r>
        <w:separator/>
      </w:r>
    </w:p>
  </w:footnote>
  <w:footnote w:type="continuationSeparator" w:id="0">
    <w:p w14:paraId="5A8B2894" w14:textId="77777777" w:rsidR="00DA3245" w:rsidRDefault="00DA3245" w:rsidP="00601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1099" w:hanging="355"/>
      </w:pPr>
      <w:rPr>
        <w:rFonts w:ascii="Times New Roman" w:hAnsi="Times New Roman" w:cs="Times New Roman"/>
        <w:b w:val="0"/>
        <w:bCs w:val="0"/>
        <w:i w:val="0"/>
        <w:iCs w:val="0"/>
        <w:color w:val="524F57"/>
        <w:w w:val="103"/>
        <w:sz w:val="23"/>
        <w:szCs w:val="23"/>
      </w:rPr>
    </w:lvl>
    <w:lvl w:ilvl="1">
      <w:numFmt w:val="bullet"/>
      <w:lvlText w:val="•"/>
      <w:lvlJc w:val="left"/>
      <w:pPr>
        <w:ind w:left="1950" w:hanging="355"/>
      </w:pPr>
    </w:lvl>
    <w:lvl w:ilvl="2">
      <w:numFmt w:val="bullet"/>
      <w:lvlText w:val="•"/>
      <w:lvlJc w:val="left"/>
      <w:pPr>
        <w:ind w:left="2800" w:hanging="355"/>
      </w:pPr>
    </w:lvl>
    <w:lvl w:ilvl="3">
      <w:numFmt w:val="bullet"/>
      <w:lvlText w:val="•"/>
      <w:lvlJc w:val="left"/>
      <w:pPr>
        <w:ind w:left="3650" w:hanging="355"/>
      </w:pPr>
    </w:lvl>
    <w:lvl w:ilvl="4">
      <w:numFmt w:val="bullet"/>
      <w:lvlText w:val="•"/>
      <w:lvlJc w:val="left"/>
      <w:pPr>
        <w:ind w:left="4500" w:hanging="355"/>
      </w:pPr>
    </w:lvl>
    <w:lvl w:ilvl="5">
      <w:numFmt w:val="bullet"/>
      <w:lvlText w:val="•"/>
      <w:lvlJc w:val="left"/>
      <w:pPr>
        <w:ind w:left="5350" w:hanging="355"/>
      </w:pPr>
    </w:lvl>
    <w:lvl w:ilvl="6">
      <w:numFmt w:val="bullet"/>
      <w:lvlText w:val="•"/>
      <w:lvlJc w:val="left"/>
      <w:pPr>
        <w:ind w:left="6200" w:hanging="355"/>
      </w:pPr>
    </w:lvl>
    <w:lvl w:ilvl="7">
      <w:numFmt w:val="bullet"/>
      <w:lvlText w:val="•"/>
      <w:lvlJc w:val="left"/>
      <w:pPr>
        <w:ind w:left="7050" w:hanging="355"/>
      </w:pPr>
    </w:lvl>
    <w:lvl w:ilvl="8">
      <w:numFmt w:val="bullet"/>
      <w:lvlText w:val="•"/>
      <w:lvlJc w:val="left"/>
      <w:pPr>
        <w:ind w:left="7900" w:hanging="355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421" w:hanging="283"/>
      </w:pPr>
      <w:rPr>
        <w:rFonts w:ascii="Times New Roman" w:hAnsi="Times New Roman" w:cs="Times New Roman"/>
        <w:b w:val="0"/>
        <w:bCs w:val="0"/>
        <w:i w:val="0"/>
        <w:iCs w:val="0"/>
        <w:color w:val="48464D"/>
        <w:w w:val="102"/>
        <w:sz w:val="23"/>
        <w:szCs w:val="23"/>
      </w:rPr>
    </w:lvl>
    <w:lvl w:ilvl="1">
      <w:numFmt w:val="bullet"/>
      <w:lvlText w:val="•"/>
      <w:lvlJc w:val="left"/>
      <w:pPr>
        <w:ind w:left="1342" w:hanging="283"/>
      </w:pPr>
    </w:lvl>
    <w:lvl w:ilvl="2">
      <w:numFmt w:val="bullet"/>
      <w:lvlText w:val="•"/>
      <w:lvlJc w:val="left"/>
      <w:pPr>
        <w:ind w:left="2264" w:hanging="283"/>
      </w:pPr>
    </w:lvl>
    <w:lvl w:ilvl="3">
      <w:numFmt w:val="bullet"/>
      <w:lvlText w:val="•"/>
      <w:lvlJc w:val="left"/>
      <w:pPr>
        <w:ind w:left="3186" w:hanging="283"/>
      </w:pPr>
    </w:lvl>
    <w:lvl w:ilvl="4">
      <w:numFmt w:val="bullet"/>
      <w:lvlText w:val="•"/>
      <w:lvlJc w:val="left"/>
      <w:pPr>
        <w:ind w:left="4108" w:hanging="283"/>
      </w:pPr>
    </w:lvl>
    <w:lvl w:ilvl="5">
      <w:numFmt w:val="bullet"/>
      <w:lvlText w:val="•"/>
      <w:lvlJc w:val="left"/>
      <w:pPr>
        <w:ind w:left="5030" w:hanging="283"/>
      </w:pPr>
    </w:lvl>
    <w:lvl w:ilvl="6">
      <w:numFmt w:val="bullet"/>
      <w:lvlText w:val="•"/>
      <w:lvlJc w:val="left"/>
      <w:pPr>
        <w:ind w:left="5952" w:hanging="283"/>
      </w:pPr>
    </w:lvl>
    <w:lvl w:ilvl="7">
      <w:numFmt w:val="bullet"/>
      <w:lvlText w:val="•"/>
      <w:lvlJc w:val="left"/>
      <w:pPr>
        <w:ind w:left="6874" w:hanging="283"/>
      </w:pPr>
    </w:lvl>
    <w:lvl w:ilvl="8">
      <w:numFmt w:val="bullet"/>
      <w:lvlText w:val="•"/>
      <w:lvlJc w:val="left"/>
      <w:pPr>
        <w:ind w:left="7796" w:hanging="283"/>
      </w:pPr>
    </w:lvl>
  </w:abstractNum>
  <w:abstractNum w:abstractNumId="2" w15:restartNumberingAfterBreak="0">
    <w:nsid w:val="0022512A"/>
    <w:multiLevelType w:val="hybridMultilevel"/>
    <w:tmpl w:val="DF2A0944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A3E03"/>
    <w:multiLevelType w:val="hybridMultilevel"/>
    <w:tmpl w:val="4FB665E4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071FDC"/>
    <w:multiLevelType w:val="hybridMultilevel"/>
    <w:tmpl w:val="25BC2A42"/>
    <w:lvl w:ilvl="0" w:tplc="251AB19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44B5B54"/>
    <w:multiLevelType w:val="hybridMultilevel"/>
    <w:tmpl w:val="D382AEFE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0D6D15"/>
    <w:multiLevelType w:val="hybridMultilevel"/>
    <w:tmpl w:val="37F4F63A"/>
    <w:lvl w:ilvl="0" w:tplc="F5B26542">
      <w:start w:val="1"/>
      <w:numFmt w:val="bullet"/>
      <w:lvlText w:val="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7" w15:restartNumberingAfterBreak="0">
    <w:nsid w:val="05FD709E"/>
    <w:multiLevelType w:val="hybridMultilevel"/>
    <w:tmpl w:val="49083F92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F21733"/>
    <w:multiLevelType w:val="hybridMultilevel"/>
    <w:tmpl w:val="5C78C3B8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68712B"/>
    <w:multiLevelType w:val="hybridMultilevel"/>
    <w:tmpl w:val="C3BC9B64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3F7432"/>
    <w:multiLevelType w:val="hybridMultilevel"/>
    <w:tmpl w:val="E4E6E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3785F"/>
    <w:multiLevelType w:val="hybridMultilevel"/>
    <w:tmpl w:val="3D9A91B0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852740"/>
    <w:multiLevelType w:val="hybridMultilevel"/>
    <w:tmpl w:val="04A2FA70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B45F7"/>
    <w:multiLevelType w:val="hybridMultilevel"/>
    <w:tmpl w:val="D50249C0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3C0B1D"/>
    <w:multiLevelType w:val="hybridMultilevel"/>
    <w:tmpl w:val="FC48E65C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3E4DA5"/>
    <w:multiLevelType w:val="hybridMultilevel"/>
    <w:tmpl w:val="25BC2A42"/>
    <w:lvl w:ilvl="0" w:tplc="251AB19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1F8A38FF"/>
    <w:multiLevelType w:val="hybridMultilevel"/>
    <w:tmpl w:val="BEF2DC0C"/>
    <w:lvl w:ilvl="0" w:tplc="041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7" w15:restartNumberingAfterBreak="0">
    <w:nsid w:val="1F926DAC"/>
    <w:multiLevelType w:val="multilevel"/>
    <w:tmpl w:val="94A2B51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8" w15:restartNumberingAfterBreak="0">
    <w:nsid w:val="20261B80"/>
    <w:multiLevelType w:val="hybridMultilevel"/>
    <w:tmpl w:val="8708E2D6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26340D"/>
    <w:multiLevelType w:val="multilevel"/>
    <w:tmpl w:val="092658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8AC0F02"/>
    <w:multiLevelType w:val="hybridMultilevel"/>
    <w:tmpl w:val="E5FA24EC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1A2859"/>
    <w:multiLevelType w:val="hybridMultilevel"/>
    <w:tmpl w:val="27044364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CB7919"/>
    <w:multiLevelType w:val="multilevel"/>
    <w:tmpl w:val="47722E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3D7753B"/>
    <w:multiLevelType w:val="hybridMultilevel"/>
    <w:tmpl w:val="3CE6ADEA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7A61"/>
    <w:multiLevelType w:val="hybridMultilevel"/>
    <w:tmpl w:val="6226AC18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4342EB"/>
    <w:multiLevelType w:val="hybridMultilevel"/>
    <w:tmpl w:val="D2F237EE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C1066"/>
    <w:multiLevelType w:val="hybridMultilevel"/>
    <w:tmpl w:val="25BC2A42"/>
    <w:lvl w:ilvl="0" w:tplc="251AB19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418706EF"/>
    <w:multiLevelType w:val="hybridMultilevel"/>
    <w:tmpl w:val="445A9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42636D"/>
    <w:multiLevelType w:val="hybridMultilevel"/>
    <w:tmpl w:val="52CE3138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32EB7"/>
    <w:multiLevelType w:val="hybridMultilevel"/>
    <w:tmpl w:val="973A0B24"/>
    <w:lvl w:ilvl="0" w:tplc="6E728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8C0EEB"/>
    <w:multiLevelType w:val="multilevel"/>
    <w:tmpl w:val="FC8C1A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C191511"/>
    <w:multiLevelType w:val="hybridMultilevel"/>
    <w:tmpl w:val="B914D712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6D3E3B"/>
    <w:multiLevelType w:val="hybridMultilevel"/>
    <w:tmpl w:val="37EA8208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9E79E9"/>
    <w:multiLevelType w:val="multilevel"/>
    <w:tmpl w:val="47722E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E3460AE"/>
    <w:multiLevelType w:val="multilevel"/>
    <w:tmpl w:val="955A32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abstractNum w:abstractNumId="35" w15:restartNumberingAfterBreak="0">
    <w:nsid w:val="4FB814D5"/>
    <w:multiLevelType w:val="hybridMultilevel"/>
    <w:tmpl w:val="CFB2856C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F3689A"/>
    <w:multiLevelType w:val="hybridMultilevel"/>
    <w:tmpl w:val="42C4E38A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784545"/>
    <w:multiLevelType w:val="hybridMultilevel"/>
    <w:tmpl w:val="4822A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F57078"/>
    <w:multiLevelType w:val="hybridMultilevel"/>
    <w:tmpl w:val="F3862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CB7F00"/>
    <w:multiLevelType w:val="hybridMultilevel"/>
    <w:tmpl w:val="E2428252"/>
    <w:lvl w:ilvl="0" w:tplc="F5B2654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5AF81BA2"/>
    <w:multiLevelType w:val="hybridMultilevel"/>
    <w:tmpl w:val="8E1AF24C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8F594B"/>
    <w:multiLevelType w:val="multilevel"/>
    <w:tmpl w:val="AB1488F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2" w15:restartNumberingAfterBreak="0">
    <w:nsid w:val="693138A6"/>
    <w:multiLevelType w:val="hybridMultilevel"/>
    <w:tmpl w:val="E0ACE714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95769"/>
    <w:multiLevelType w:val="hybridMultilevel"/>
    <w:tmpl w:val="50960918"/>
    <w:lvl w:ilvl="0" w:tplc="6E728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B80350F"/>
    <w:multiLevelType w:val="hybridMultilevel"/>
    <w:tmpl w:val="6D9EA9E4"/>
    <w:lvl w:ilvl="0" w:tplc="F5B265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21B89"/>
    <w:multiLevelType w:val="multilevel"/>
    <w:tmpl w:val="3670C7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27"/>
  </w:num>
  <w:num w:numId="2">
    <w:abstractNumId w:val="26"/>
  </w:num>
  <w:num w:numId="3">
    <w:abstractNumId w:val="15"/>
  </w:num>
  <w:num w:numId="4">
    <w:abstractNumId w:val="4"/>
  </w:num>
  <w:num w:numId="5">
    <w:abstractNumId w:val="39"/>
  </w:num>
  <w:num w:numId="6">
    <w:abstractNumId w:val="28"/>
  </w:num>
  <w:num w:numId="7">
    <w:abstractNumId w:val="42"/>
  </w:num>
  <w:num w:numId="8">
    <w:abstractNumId w:val="0"/>
  </w:num>
  <w:num w:numId="9">
    <w:abstractNumId w:val="16"/>
  </w:num>
  <w:num w:numId="10">
    <w:abstractNumId w:val="6"/>
  </w:num>
  <w:num w:numId="11">
    <w:abstractNumId w:val="1"/>
  </w:num>
  <w:num w:numId="12">
    <w:abstractNumId w:val="8"/>
  </w:num>
  <w:num w:numId="13">
    <w:abstractNumId w:val="20"/>
  </w:num>
  <w:num w:numId="14">
    <w:abstractNumId w:val="9"/>
  </w:num>
  <w:num w:numId="15">
    <w:abstractNumId w:val="31"/>
  </w:num>
  <w:num w:numId="16">
    <w:abstractNumId w:val="37"/>
  </w:num>
  <w:num w:numId="17">
    <w:abstractNumId w:val="11"/>
  </w:num>
  <w:num w:numId="18">
    <w:abstractNumId w:val="44"/>
  </w:num>
  <w:num w:numId="19">
    <w:abstractNumId w:val="24"/>
  </w:num>
  <w:num w:numId="20">
    <w:abstractNumId w:val="5"/>
  </w:num>
  <w:num w:numId="21">
    <w:abstractNumId w:val="36"/>
  </w:num>
  <w:num w:numId="22">
    <w:abstractNumId w:val="18"/>
  </w:num>
  <w:num w:numId="23">
    <w:abstractNumId w:val="12"/>
  </w:num>
  <w:num w:numId="24">
    <w:abstractNumId w:val="38"/>
  </w:num>
  <w:num w:numId="25">
    <w:abstractNumId w:val="25"/>
  </w:num>
  <w:num w:numId="26">
    <w:abstractNumId w:val="29"/>
  </w:num>
  <w:num w:numId="27">
    <w:abstractNumId w:val="33"/>
  </w:num>
  <w:num w:numId="28">
    <w:abstractNumId w:val="21"/>
  </w:num>
  <w:num w:numId="29">
    <w:abstractNumId w:val="22"/>
  </w:num>
  <w:num w:numId="30">
    <w:abstractNumId w:val="43"/>
  </w:num>
  <w:num w:numId="31">
    <w:abstractNumId w:val="19"/>
  </w:num>
  <w:num w:numId="32">
    <w:abstractNumId w:val="30"/>
  </w:num>
  <w:num w:numId="33">
    <w:abstractNumId w:val="34"/>
  </w:num>
  <w:num w:numId="34">
    <w:abstractNumId w:val="17"/>
  </w:num>
  <w:num w:numId="35">
    <w:abstractNumId w:val="41"/>
  </w:num>
  <w:num w:numId="36">
    <w:abstractNumId w:val="10"/>
  </w:num>
  <w:num w:numId="37">
    <w:abstractNumId w:val="13"/>
  </w:num>
  <w:num w:numId="38">
    <w:abstractNumId w:val="2"/>
  </w:num>
  <w:num w:numId="39">
    <w:abstractNumId w:val="32"/>
  </w:num>
  <w:num w:numId="40">
    <w:abstractNumId w:val="40"/>
  </w:num>
  <w:num w:numId="41">
    <w:abstractNumId w:val="23"/>
  </w:num>
  <w:num w:numId="42">
    <w:abstractNumId w:val="3"/>
  </w:num>
  <w:num w:numId="43">
    <w:abstractNumId w:val="14"/>
  </w:num>
  <w:num w:numId="44">
    <w:abstractNumId w:val="35"/>
  </w:num>
  <w:num w:numId="45">
    <w:abstractNumId w:val="7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D3"/>
    <w:rsid w:val="0001060A"/>
    <w:rsid w:val="00014E0B"/>
    <w:rsid w:val="00035B9C"/>
    <w:rsid w:val="000453F5"/>
    <w:rsid w:val="000660D1"/>
    <w:rsid w:val="00091094"/>
    <w:rsid w:val="00093D2A"/>
    <w:rsid w:val="000C304D"/>
    <w:rsid w:val="000C5144"/>
    <w:rsid w:val="000E2378"/>
    <w:rsid w:val="00132FDF"/>
    <w:rsid w:val="00135E4F"/>
    <w:rsid w:val="00136F10"/>
    <w:rsid w:val="00140E1A"/>
    <w:rsid w:val="0014415B"/>
    <w:rsid w:val="00174234"/>
    <w:rsid w:val="00183A52"/>
    <w:rsid w:val="00187FA4"/>
    <w:rsid w:val="001A3772"/>
    <w:rsid w:val="001B1139"/>
    <w:rsid w:val="001C0047"/>
    <w:rsid w:val="001F33AE"/>
    <w:rsid w:val="001F6931"/>
    <w:rsid w:val="00207986"/>
    <w:rsid w:val="00216E92"/>
    <w:rsid w:val="0023188D"/>
    <w:rsid w:val="00236B11"/>
    <w:rsid w:val="002733D9"/>
    <w:rsid w:val="00276BBE"/>
    <w:rsid w:val="002851B8"/>
    <w:rsid w:val="002B1931"/>
    <w:rsid w:val="002F1FD9"/>
    <w:rsid w:val="002F238E"/>
    <w:rsid w:val="0030285A"/>
    <w:rsid w:val="00302E12"/>
    <w:rsid w:val="00303251"/>
    <w:rsid w:val="003335AC"/>
    <w:rsid w:val="003464CE"/>
    <w:rsid w:val="00347539"/>
    <w:rsid w:val="003478AB"/>
    <w:rsid w:val="00360B1E"/>
    <w:rsid w:val="00363005"/>
    <w:rsid w:val="00365743"/>
    <w:rsid w:val="00384C09"/>
    <w:rsid w:val="0039280C"/>
    <w:rsid w:val="003B19CB"/>
    <w:rsid w:val="003C6B20"/>
    <w:rsid w:val="003C7996"/>
    <w:rsid w:val="003D2FE3"/>
    <w:rsid w:val="0040456F"/>
    <w:rsid w:val="004115C4"/>
    <w:rsid w:val="00422892"/>
    <w:rsid w:val="00424D1B"/>
    <w:rsid w:val="00456DA1"/>
    <w:rsid w:val="00457A5E"/>
    <w:rsid w:val="00481D2B"/>
    <w:rsid w:val="00482EED"/>
    <w:rsid w:val="00490715"/>
    <w:rsid w:val="004A0F64"/>
    <w:rsid w:val="004A5C9E"/>
    <w:rsid w:val="004B551A"/>
    <w:rsid w:val="004C2D9F"/>
    <w:rsid w:val="004D21F6"/>
    <w:rsid w:val="005245B5"/>
    <w:rsid w:val="00530897"/>
    <w:rsid w:val="0056293E"/>
    <w:rsid w:val="00564E7D"/>
    <w:rsid w:val="005734EE"/>
    <w:rsid w:val="00580BA6"/>
    <w:rsid w:val="00596CA7"/>
    <w:rsid w:val="005A3022"/>
    <w:rsid w:val="005B0262"/>
    <w:rsid w:val="005B1B74"/>
    <w:rsid w:val="005C33DA"/>
    <w:rsid w:val="005C353D"/>
    <w:rsid w:val="005E0A66"/>
    <w:rsid w:val="005F3BFB"/>
    <w:rsid w:val="0060174E"/>
    <w:rsid w:val="00613DCD"/>
    <w:rsid w:val="0061527C"/>
    <w:rsid w:val="00620133"/>
    <w:rsid w:val="006255C9"/>
    <w:rsid w:val="00643A75"/>
    <w:rsid w:val="00656744"/>
    <w:rsid w:val="006A069C"/>
    <w:rsid w:val="006A085C"/>
    <w:rsid w:val="006C4BBD"/>
    <w:rsid w:val="006E0ED1"/>
    <w:rsid w:val="006E2C1E"/>
    <w:rsid w:val="00723667"/>
    <w:rsid w:val="007341A8"/>
    <w:rsid w:val="007617D1"/>
    <w:rsid w:val="007648D3"/>
    <w:rsid w:val="007834A7"/>
    <w:rsid w:val="0078492E"/>
    <w:rsid w:val="007854DA"/>
    <w:rsid w:val="007A04F0"/>
    <w:rsid w:val="007A6BBD"/>
    <w:rsid w:val="007B2C1F"/>
    <w:rsid w:val="007C42F5"/>
    <w:rsid w:val="007C4BF5"/>
    <w:rsid w:val="007C6FDC"/>
    <w:rsid w:val="007D46E7"/>
    <w:rsid w:val="007E1E4F"/>
    <w:rsid w:val="007E5278"/>
    <w:rsid w:val="007E52DA"/>
    <w:rsid w:val="007E553E"/>
    <w:rsid w:val="0083032F"/>
    <w:rsid w:val="00853D9A"/>
    <w:rsid w:val="00864342"/>
    <w:rsid w:val="00872265"/>
    <w:rsid w:val="008A1A9C"/>
    <w:rsid w:val="008C736F"/>
    <w:rsid w:val="008D3F1C"/>
    <w:rsid w:val="00905CB4"/>
    <w:rsid w:val="0091700E"/>
    <w:rsid w:val="009253E1"/>
    <w:rsid w:val="00945207"/>
    <w:rsid w:val="0095422D"/>
    <w:rsid w:val="00960100"/>
    <w:rsid w:val="00975B00"/>
    <w:rsid w:val="00985EBD"/>
    <w:rsid w:val="009A0AA0"/>
    <w:rsid w:val="009B10A0"/>
    <w:rsid w:val="009E00BC"/>
    <w:rsid w:val="009E5231"/>
    <w:rsid w:val="009E7D3D"/>
    <w:rsid w:val="009F299C"/>
    <w:rsid w:val="00A60BCC"/>
    <w:rsid w:val="00A61C50"/>
    <w:rsid w:val="00A62237"/>
    <w:rsid w:val="00A6690A"/>
    <w:rsid w:val="00A66AC1"/>
    <w:rsid w:val="00A773EE"/>
    <w:rsid w:val="00AA0B8A"/>
    <w:rsid w:val="00AC22A3"/>
    <w:rsid w:val="00B160AC"/>
    <w:rsid w:val="00B355E1"/>
    <w:rsid w:val="00B42797"/>
    <w:rsid w:val="00B7021B"/>
    <w:rsid w:val="00B7375A"/>
    <w:rsid w:val="00B7425B"/>
    <w:rsid w:val="00B76DD4"/>
    <w:rsid w:val="00B80603"/>
    <w:rsid w:val="00B85168"/>
    <w:rsid w:val="00BC3572"/>
    <w:rsid w:val="00C05019"/>
    <w:rsid w:val="00C12104"/>
    <w:rsid w:val="00C21466"/>
    <w:rsid w:val="00C30B45"/>
    <w:rsid w:val="00C314A7"/>
    <w:rsid w:val="00C3250B"/>
    <w:rsid w:val="00C50D14"/>
    <w:rsid w:val="00C803DC"/>
    <w:rsid w:val="00CA2693"/>
    <w:rsid w:val="00CB0D14"/>
    <w:rsid w:val="00CB6820"/>
    <w:rsid w:val="00CB68B0"/>
    <w:rsid w:val="00CC6CE5"/>
    <w:rsid w:val="00CD11E4"/>
    <w:rsid w:val="00CD2CBA"/>
    <w:rsid w:val="00CE1EDE"/>
    <w:rsid w:val="00CE4DAE"/>
    <w:rsid w:val="00D14BC2"/>
    <w:rsid w:val="00D234C8"/>
    <w:rsid w:val="00D26DB9"/>
    <w:rsid w:val="00D72F5B"/>
    <w:rsid w:val="00DA3245"/>
    <w:rsid w:val="00E11D24"/>
    <w:rsid w:val="00E13468"/>
    <w:rsid w:val="00E156FC"/>
    <w:rsid w:val="00E227AC"/>
    <w:rsid w:val="00E51FC4"/>
    <w:rsid w:val="00E64A03"/>
    <w:rsid w:val="00E92D4B"/>
    <w:rsid w:val="00EA004C"/>
    <w:rsid w:val="00EA0DCA"/>
    <w:rsid w:val="00EA1C23"/>
    <w:rsid w:val="00EA23BE"/>
    <w:rsid w:val="00EB51DD"/>
    <w:rsid w:val="00EB730B"/>
    <w:rsid w:val="00ED2D0B"/>
    <w:rsid w:val="00ED2D61"/>
    <w:rsid w:val="00EF3B59"/>
    <w:rsid w:val="00F03CA2"/>
    <w:rsid w:val="00F14A54"/>
    <w:rsid w:val="00F273CD"/>
    <w:rsid w:val="00F34FF4"/>
    <w:rsid w:val="00F41FD2"/>
    <w:rsid w:val="00FB52E9"/>
    <w:rsid w:val="00FD023F"/>
    <w:rsid w:val="00FE2698"/>
    <w:rsid w:val="00FE330F"/>
    <w:rsid w:val="00FE33C6"/>
    <w:rsid w:val="00FF1CAF"/>
    <w:rsid w:val="00FF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FF5D"/>
  <w15:docId w15:val="{173662C7-FD00-463E-AC2A-0A67A3FDC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9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5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250B"/>
    <w:rPr>
      <w:color w:val="605E5C"/>
      <w:shd w:val="clear" w:color="auto" w:fill="E1DFDD"/>
    </w:rPr>
  </w:style>
  <w:style w:type="paragraph" w:customStyle="1" w:styleId="Default">
    <w:name w:val="Default"/>
    <w:rsid w:val="007A6B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422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4"/>
    <w:uiPriority w:val="59"/>
    <w:rsid w:val="007D46E7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FD023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733D9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B76DD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76DD4"/>
  </w:style>
  <w:style w:type="character" w:styleId="a8">
    <w:name w:val="Unresolved Mention"/>
    <w:basedOn w:val="a0"/>
    <w:uiPriority w:val="99"/>
    <w:semiHidden/>
    <w:unhideWhenUsed/>
    <w:rsid w:val="00615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61527C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60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0174E"/>
  </w:style>
  <w:style w:type="paragraph" w:styleId="ac">
    <w:name w:val="footer"/>
    <w:basedOn w:val="a"/>
    <w:link w:val="ad"/>
    <w:uiPriority w:val="99"/>
    <w:unhideWhenUsed/>
    <w:rsid w:val="00601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01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3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7veselykhnot-konkur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96;&#1082;&#1086;&#1083;&#1072;-&#1084;&#1091;&#1079;&#1099;&#1082;&#1072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96;&#1082;&#1086;&#1083;&#1072;-&#1084;&#1091;&#1079;&#1099;&#1082;&#1072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2a7e54d046882eb7938ce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2BF55-F38B-4E49-9F7A-86EA293E8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3240</Words>
  <Characters>18471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Пуни</dc:creator>
  <cp:lastModifiedBy>Аня</cp:lastModifiedBy>
  <cp:revision>6</cp:revision>
  <dcterms:created xsi:type="dcterms:W3CDTF">2026-06-09T15:11:00Z</dcterms:created>
  <dcterms:modified xsi:type="dcterms:W3CDTF">2026-09-10T05:44:00Z</dcterms:modified>
</cp:coreProperties>
</file>